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3" w14:textId="16FD8236" w:rsidR="001646C1" w:rsidRPr="00B961CD" w:rsidRDefault="37467342" w:rsidP="001E1518">
      <w:pPr>
        <w:pStyle w:val="Nagwek1"/>
        <w:rPr>
          <w:rFonts w:ascii="Lato" w:hAnsi="Lato"/>
          <w:sz w:val="22"/>
          <w:szCs w:val="22"/>
        </w:rPr>
      </w:pPr>
      <w:r w:rsidRPr="00B961CD">
        <w:rPr>
          <w:rFonts w:ascii="Lato" w:hAnsi="Lato"/>
          <w:sz w:val="22"/>
          <w:szCs w:val="22"/>
        </w:rPr>
        <w:t xml:space="preserve">Załącznik nr 1 do Regulaminu </w:t>
      </w:r>
      <w:r w:rsidR="006C329E" w:rsidRPr="00B961CD">
        <w:rPr>
          <w:rFonts w:ascii="Lato" w:hAnsi="Lato"/>
          <w:sz w:val="22"/>
          <w:szCs w:val="22"/>
        </w:rPr>
        <w:t xml:space="preserve">Programu </w:t>
      </w:r>
      <w:proofErr w:type="spellStart"/>
      <w:r w:rsidR="006C329E" w:rsidRPr="00B961CD">
        <w:rPr>
          <w:rFonts w:ascii="Lato" w:hAnsi="Lato"/>
          <w:sz w:val="22"/>
          <w:szCs w:val="22"/>
        </w:rPr>
        <w:t>regra</w:t>
      </w:r>
      <w:r w:rsidR="00B7395A" w:rsidRPr="00B961CD">
        <w:rPr>
          <w:rFonts w:ascii="Lato" w:hAnsi="Lato"/>
          <w:sz w:val="22"/>
          <w:szCs w:val="22"/>
        </w:rPr>
        <w:t>ntingowego</w:t>
      </w:r>
      <w:proofErr w:type="spellEnd"/>
      <w:r w:rsidR="00C676AD">
        <w:rPr>
          <w:rFonts w:ascii="Lato" w:hAnsi="Lato"/>
          <w:sz w:val="22"/>
          <w:szCs w:val="22"/>
        </w:rPr>
        <w:t xml:space="preserve"> </w:t>
      </w:r>
      <w:r w:rsidR="00C676AD" w:rsidRPr="00C676AD">
        <w:rPr>
          <w:rFonts w:ascii="Lato" w:hAnsi="Lato"/>
          <w:sz w:val="22"/>
          <w:szCs w:val="22"/>
        </w:rPr>
        <w:t>„Pomagamy z Każdym Krokiem”</w:t>
      </w:r>
    </w:p>
    <w:p w14:paraId="5AC1875C" w14:textId="77777777" w:rsidR="00B961CD" w:rsidRDefault="00B961CD" w:rsidP="00B961CD">
      <w:pPr>
        <w:pStyle w:val="Tekstpodstawowy"/>
        <w:jc w:val="center"/>
        <w:rPr>
          <w:rFonts w:ascii="Lato" w:hAnsi="Lato"/>
          <w:b/>
          <w:sz w:val="32"/>
          <w:szCs w:val="32"/>
        </w:rPr>
      </w:pPr>
    </w:p>
    <w:p w14:paraId="0F6716F1" w14:textId="5A3267B6" w:rsidR="00642AB5" w:rsidRPr="00B961CD" w:rsidRDefault="12F16308" w:rsidP="0056483E">
      <w:pPr>
        <w:pStyle w:val="Tekstpodstawowy"/>
        <w:spacing w:after="0"/>
        <w:jc w:val="center"/>
        <w:rPr>
          <w:rFonts w:ascii="Lato" w:hAnsi="Lato"/>
          <w:b/>
          <w:sz w:val="28"/>
          <w:szCs w:val="28"/>
        </w:rPr>
      </w:pPr>
      <w:r w:rsidRPr="00B961CD">
        <w:rPr>
          <w:rFonts w:ascii="Lato" w:hAnsi="Lato"/>
          <w:b/>
          <w:sz w:val="28"/>
          <w:szCs w:val="28"/>
        </w:rPr>
        <w:t>Wniosek</w:t>
      </w:r>
      <w:r w:rsidR="00203CFA" w:rsidRPr="00B961CD">
        <w:rPr>
          <w:rFonts w:ascii="Lato" w:hAnsi="Lato"/>
          <w:b/>
          <w:sz w:val="28"/>
          <w:szCs w:val="28"/>
        </w:rPr>
        <w:br/>
      </w:r>
      <w:r w:rsidRPr="00B961CD">
        <w:rPr>
          <w:rFonts w:ascii="Lato" w:hAnsi="Lato"/>
          <w:b/>
          <w:sz w:val="28"/>
          <w:szCs w:val="28"/>
        </w:rPr>
        <w:t xml:space="preserve">na realizację grantu </w:t>
      </w:r>
      <w:r w:rsidR="00E46908" w:rsidRPr="00B961CD">
        <w:rPr>
          <w:rFonts w:ascii="Lato" w:hAnsi="Lato"/>
          <w:b/>
          <w:sz w:val="28"/>
          <w:szCs w:val="28"/>
        </w:rPr>
        <w:t xml:space="preserve">w ramach Programu </w:t>
      </w:r>
      <w:proofErr w:type="spellStart"/>
      <w:r w:rsidR="00E46908" w:rsidRPr="00B961CD">
        <w:rPr>
          <w:rFonts w:ascii="Lato" w:hAnsi="Lato"/>
          <w:b/>
          <w:sz w:val="28"/>
          <w:szCs w:val="28"/>
        </w:rPr>
        <w:t>regrantingowego</w:t>
      </w:r>
      <w:proofErr w:type="spellEnd"/>
    </w:p>
    <w:p w14:paraId="00000004" w14:textId="6BA40BD7" w:rsidR="001646C1" w:rsidRPr="00B961CD" w:rsidRDefault="00E46908" w:rsidP="006E3636">
      <w:pPr>
        <w:jc w:val="center"/>
        <w:rPr>
          <w:rFonts w:ascii="Lato" w:eastAsia="PKO Bank Polski Rg" w:hAnsi="Lato" w:cs="PKO Bank Polski Rg"/>
          <w:b/>
          <w:bCs/>
          <w:sz w:val="28"/>
          <w:szCs w:val="28"/>
        </w:rPr>
      </w:pPr>
      <w:r w:rsidRPr="00B961CD">
        <w:rPr>
          <w:rFonts w:ascii="Lato" w:eastAsia="PKO Bank Polski Rg" w:hAnsi="Lato" w:cs="PKO Bank Polski Rg"/>
          <w:b/>
          <w:bCs/>
          <w:sz w:val="28"/>
          <w:szCs w:val="28"/>
        </w:rPr>
        <w:t xml:space="preserve">„Pomagamy z Każdym Krokiem” </w:t>
      </w:r>
    </w:p>
    <w:p w14:paraId="00000009" w14:textId="45034D85" w:rsidR="001646C1" w:rsidRPr="00B961CD" w:rsidRDefault="0198D5D7" w:rsidP="006E3636">
      <w:pPr>
        <w:jc w:val="center"/>
        <w:rPr>
          <w:rFonts w:ascii="Lato" w:eastAsia="PKO Bank Polski Rg" w:hAnsi="Lato" w:cs="PKO Bank Polski Rg"/>
          <w:b/>
          <w:bCs/>
          <w:i/>
          <w:sz w:val="28"/>
          <w:szCs w:val="28"/>
        </w:rPr>
      </w:pPr>
      <w:r w:rsidRPr="00B961CD">
        <w:rPr>
          <w:rFonts w:ascii="Lato" w:eastAsia="PKO Bank Polski Rg" w:hAnsi="Lato" w:cs="PKO Bank Polski Rg"/>
          <w:b/>
          <w:bCs/>
          <w:i/>
          <w:sz w:val="28"/>
          <w:szCs w:val="28"/>
        </w:rPr>
        <w:t>WZÓR</w:t>
      </w:r>
    </w:p>
    <w:p w14:paraId="52270EC8" w14:textId="334C00B4" w:rsidR="00E926EF" w:rsidRDefault="00E926EF" w:rsidP="00E926EF">
      <w:pPr>
        <w:ind w:left="-3261"/>
        <w:jc w:val="center"/>
        <w:rPr>
          <w:rFonts w:ascii="Lato" w:eastAsia="PKO Bank Polski Rg" w:hAnsi="Lato" w:cs="PKO Bank Polski Rg"/>
          <w:b/>
          <w:bCs/>
          <w:i/>
          <w:sz w:val="32"/>
          <w:szCs w:val="32"/>
        </w:rPr>
      </w:pPr>
    </w:p>
    <w:p w14:paraId="05C3C18D" w14:textId="53A8A872" w:rsidR="00E95203" w:rsidRPr="0056483E" w:rsidRDefault="00E95203" w:rsidP="676D1497">
      <w:pPr>
        <w:pStyle w:val="Akapitzlist"/>
        <w:numPr>
          <w:ilvl w:val="0"/>
          <w:numId w:val="35"/>
        </w:numPr>
        <w:ind w:left="426" w:hanging="284"/>
        <w:rPr>
          <w:rFonts w:ascii="Lato" w:eastAsia="PKO Bank Polski Rg" w:hAnsi="Lato" w:cs="PKO Bank Polski Rg"/>
          <w:b/>
          <w:bCs/>
          <w:i/>
          <w:iCs/>
          <w:sz w:val="24"/>
          <w:szCs w:val="28"/>
        </w:rPr>
      </w:pPr>
      <w:r w:rsidRPr="0056483E">
        <w:rPr>
          <w:rFonts w:ascii="Lato" w:eastAsia="PKO Bank Polski Rg" w:hAnsi="Lato" w:cs="PKO Bank Polski Rg"/>
          <w:b/>
          <w:bCs/>
          <w:i/>
          <w:iCs/>
          <w:sz w:val="24"/>
          <w:szCs w:val="28"/>
        </w:rPr>
        <w:t>Informacje ogólne</w:t>
      </w:r>
    </w:p>
    <w:tbl>
      <w:tblPr>
        <w:tblStyle w:val="a4"/>
        <w:tblW w:w="9635" w:type="dxa"/>
        <w:jc w:val="center"/>
        <w:tblInd w:w="0" w:type="dxa"/>
        <w:tblLayout w:type="fixed"/>
        <w:tblCellMar>
          <w:top w:w="0" w:type="dxa"/>
        </w:tblCellMar>
        <w:tblLook w:val="0400" w:firstRow="0" w:lastRow="0" w:firstColumn="0" w:lastColumn="0" w:noHBand="0" w:noVBand="1"/>
      </w:tblPr>
      <w:tblGrid>
        <w:gridCol w:w="3535"/>
        <w:gridCol w:w="6100"/>
      </w:tblGrid>
      <w:tr w:rsidR="001646C1" w:rsidRPr="00E926EF" w14:paraId="5764236C" w14:textId="77777777" w:rsidTr="0056483E">
        <w:trPr>
          <w:trHeight w:val="567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0E" w14:textId="54AA190F" w:rsidR="001646C1" w:rsidRPr="00E926EF" w:rsidRDefault="00E926EF" w:rsidP="00E926EF">
            <w:pPr>
              <w:spacing w:line="360" w:lineRule="auto"/>
              <w:rPr>
                <w:rFonts w:ascii="Lato" w:eastAsia="PKO Bank Polski Rg" w:hAnsi="Lato" w:cs="PKO Bank Polski Rg"/>
                <w:b/>
                <w:bCs/>
                <w:szCs w:val="24"/>
              </w:rPr>
            </w:pPr>
            <w:r w:rsidRPr="00E926EF">
              <w:rPr>
                <w:rFonts w:ascii="Lato" w:eastAsia="PKO Bank Polski Rg" w:hAnsi="Lato" w:cs="PKO Bank Polski Rg"/>
                <w:b/>
                <w:bCs/>
                <w:szCs w:val="24"/>
              </w:rPr>
              <w:t>Pełna n</w:t>
            </w:r>
            <w:r w:rsidR="00E95203">
              <w:rPr>
                <w:rFonts w:ascii="Lato" w:eastAsia="PKO Bank Polski Rg" w:hAnsi="Lato" w:cs="PKO Bank Polski Rg"/>
                <w:b/>
                <w:bCs/>
                <w:szCs w:val="24"/>
              </w:rPr>
              <w:t>azwa W</w:t>
            </w:r>
            <w:r w:rsidR="12F16308" w:rsidRPr="00E926EF">
              <w:rPr>
                <w:rFonts w:ascii="Lato" w:eastAsia="PKO Bank Polski Rg" w:hAnsi="Lato" w:cs="PKO Bank Polski Rg"/>
                <w:b/>
                <w:bCs/>
                <w:szCs w:val="24"/>
              </w:rPr>
              <w:t>nioskodawcy</w:t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0F" w14:textId="77777777" w:rsidR="001646C1" w:rsidRPr="00E926EF" w:rsidRDefault="001646C1" w:rsidP="163C7A5E">
            <w:pPr>
              <w:rPr>
                <w:rFonts w:ascii="Lato" w:eastAsia="PKO Bank Polski Rg" w:hAnsi="Lato" w:cs="PKO Bank Polski Rg"/>
              </w:rPr>
            </w:pPr>
          </w:p>
        </w:tc>
      </w:tr>
      <w:tr w:rsidR="001D5E75" w:rsidRPr="00E926EF" w14:paraId="39F6EDD0" w14:textId="77777777" w:rsidTr="0056483E">
        <w:trPr>
          <w:trHeight w:val="567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4A521017" w14:textId="6112C568" w:rsidR="001D5E75" w:rsidRPr="0056483E" w:rsidRDefault="689A9C47" w:rsidP="0056483E">
            <w:pPr>
              <w:rPr>
                <w:rFonts w:ascii="Lato" w:eastAsia="PKO Bank Polski Rg" w:hAnsi="Lato" w:cs="PKO Bank Polski Rg"/>
                <w:b/>
                <w:bCs/>
                <w:szCs w:val="24"/>
                <w:vertAlign w:val="superscript"/>
              </w:rPr>
            </w:pPr>
            <w:r w:rsidRPr="2CDB3327">
              <w:rPr>
                <w:rFonts w:ascii="Lato" w:eastAsia="PKO Bank Polski Rg" w:hAnsi="Lato" w:cs="PKO Bank Polski Rg"/>
                <w:b/>
                <w:bCs/>
              </w:rPr>
              <w:t>Ścieżka w której składny jest wniosek</w:t>
            </w:r>
            <w:r w:rsidR="0056483E">
              <w:rPr>
                <w:rStyle w:val="Odwoanieprzypisukocowego"/>
                <w:rFonts w:ascii="Lato" w:eastAsia="PKO Bank Polski Rg" w:hAnsi="Lato" w:cs="PKO Bank Polski Rg"/>
                <w:b/>
                <w:bCs/>
              </w:rPr>
              <w:endnoteReference w:id="1"/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011C7" w14:textId="690FD55F" w:rsidR="001D5E75" w:rsidRPr="00E926EF" w:rsidRDefault="001D5E75" w:rsidP="163C7A5E">
            <w:pPr>
              <w:rPr>
                <w:rFonts w:ascii="Lato" w:eastAsia="PKO Bank Polski Rg" w:hAnsi="Lato" w:cs="PKO Bank Polski Rg"/>
              </w:rPr>
            </w:pPr>
          </w:p>
        </w:tc>
      </w:tr>
      <w:tr w:rsidR="00255EAA" w:rsidRPr="00E926EF" w14:paraId="1E112548" w14:textId="77777777" w:rsidTr="0056483E">
        <w:trPr>
          <w:trHeight w:val="567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5897EAF4" w14:textId="23ED2923" w:rsidR="00255EAA" w:rsidRPr="00E926EF" w:rsidRDefault="00255EAA" w:rsidP="00255EAA">
            <w:pPr>
              <w:rPr>
                <w:rFonts w:ascii="Lato" w:eastAsia="PKO Bank Polski Rg" w:hAnsi="Lato" w:cs="PKO Bank Polski Rg"/>
                <w:b/>
                <w:bCs/>
                <w:szCs w:val="24"/>
              </w:rPr>
            </w:pPr>
            <w:r w:rsidRPr="00255EAA">
              <w:rPr>
                <w:rFonts w:ascii="Lato" w:eastAsia="PKO Bank Polski Rg" w:hAnsi="Lato" w:cs="PKO Bank Polski Rg"/>
                <w:b/>
                <w:bCs/>
                <w:szCs w:val="24"/>
              </w:rPr>
              <w:t>Nazwa</w:t>
            </w:r>
            <w:r>
              <w:rPr>
                <w:rFonts w:ascii="Lato" w:eastAsia="PKO Bank Polski Rg" w:hAnsi="Lato" w:cs="PKO Bank Polski Rg"/>
                <w:b/>
                <w:bCs/>
                <w:szCs w:val="24"/>
              </w:rPr>
              <w:t xml:space="preserve"> </w:t>
            </w:r>
            <w:r w:rsidRPr="00255EAA">
              <w:rPr>
                <w:rFonts w:ascii="Lato" w:eastAsia="PKO Bank Polski Rg" w:hAnsi="Lato" w:cs="PKO Bank Polski Rg"/>
                <w:b/>
                <w:bCs/>
                <w:szCs w:val="24"/>
              </w:rPr>
              <w:t>projektu</w:t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1D674F" w14:textId="77777777" w:rsidR="00255EAA" w:rsidRPr="00E926EF" w:rsidRDefault="00255EAA" w:rsidP="163C7A5E">
            <w:pPr>
              <w:rPr>
                <w:rFonts w:ascii="Lato" w:eastAsia="PKO Bank Polski Rg" w:hAnsi="Lato" w:cs="PKO Bank Polski Rg"/>
              </w:rPr>
            </w:pPr>
          </w:p>
        </w:tc>
      </w:tr>
      <w:tr w:rsidR="001646C1" w:rsidRPr="00E926EF" w14:paraId="37AFB8CE" w14:textId="77777777" w:rsidTr="0056483E">
        <w:trPr>
          <w:trHeight w:val="567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10" w14:textId="74E33EFD" w:rsidR="001646C1" w:rsidRPr="00E926EF" w:rsidRDefault="00E95203" w:rsidP="00E926EF">
            <w:pPr>
              <w:rPr>
                <w:rFonts w:ascii="Lato" w:eastAsia="PKO Bank Polski Rg" w:hAnsi="Lato" w:cs="PKO Bank Polski Rg"/>
                <w:b/>
                <w:bCs/>
                <w:szCs w:val="24"/>
              </w:rPr>
            </w:pPr>
            <w:r>
              <w:rPr>
                <w:rFonts w:ascii="Lato" w:eastAsia="PKO Bank Polski Rg" w:hAnsi="Lato" w:cs="PKO Bank Polski Rg"/>
                <w:b/>
                <w:bCs/>
                <w:szCs w:val="24"/>
              </w:rPr>
              <w:t>W</w:t>
            </w:r>
            <w:r w:rsidR="12F16308" w:rsidRPr="00E926EF">
              <w:rPr>
                <w:rFonts w:ascii="Lato" w:eastAsia="PKO Bank Polski Rg" w:hAnsi="Lato" w:cs="PKO Bank Polski Rg"/>
                <w:b/>
                <w:bCs/>
                <w:szCs w:val="24"/>
              </w:rPr>
              <w:t>nioskowana</w:t>
            </w:r>
            <w:r>
              <w:rPr>
                <w:rFonts w:ascii="Lato" w:eastAsia="PKO Bank Polski Rg" w:hAnsi="Lato" w:cs="PKO Bank Polski Rg"/>
                <w:b/>
                <w:bCs/>
                <w:szCs w:val="24"/>
              </w:rPr>
              <w:t xml:space="preserve"> kwota</w:t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11" w14:textId="77777777" w:rsidR="001646C1" w:rsidRPr="00E926EF" w:rsidRDefault="001646C1" w:rsidP="163C7A5E">
            <w:pPr>
              <w:rPr>
                <w:rFonts w:ascii="Lato" w:eastAsia="PKO Bank Polski Rg" w:hAnsi="Lato" w:cs="PKO Bank Polski Rg"/>
              </w:rPr>
            </w:pPr>
          </w:p>
        </w:tc>
      </w:tr>
      <w:tr w:rsidR="001646C1" w:rsidRPr="00E926EF" w14:paraId="6B51971E" w14:textId="77777777" w:rsidTr="0056483E">
        <w:trPr>
          <w:trHeight w:val="567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12" w14:textId="77777777" w:rsidR="001646C1" w:rsidRPr="00E926EF" w:rsidRDefault="12F16308" w:rsidP="00E926EF">
            <w:pPr>
              <w:rPr>
                <w:rFonts w:ascii="Lato" w:eastAsia="PKO Bank Polski Rg" w:hAnsi="Lato" w:cs="PKO Bank Polski Rg"/>
                <w:b/>
                <w:bCs/>
                <w:szCs w:val="24"/>
              </w:rPr>
            </w:pPr>
            <w:r w:rsidRPr="00E926EF">
              <w:rPr>
                <w:rFonts w:ascii="Lato" w:eastAsia="PKO Bank Polski Rg" w:hAnsi="Lato" w:cs="PKO Bank Polski Rg"/>
                <w:b/>
                <w:bCs/>
                <w:szCs w:val="24"/>
              </w:rPr>
              <w:t>Termin realizacji projektu</w:t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13" w14:textId="26774484" w:rsidR="001646C1" w:rsidRPr="00E926EF" w:rsidRDefault="44543C58" w:rsidP="163C7A5E">
            <w:pPr>
              <w:rPr>
                <w:rFonts w:ascii="Lato" w:eastAsia="PKO Bank Polski Rg" w:hAnsi="Lato" w:cs="PKO Bank Polski Rg"/>
              </w:rPr>
            </w:pPr>
            <w:r w:rsidRPr="163C7A5E">
              <w:rPr>
                <w:rFonts w:ascii="Lato" w:eastAsia="Lato" w:hAnsi="Lato" w:cs="Lato"/>
                <w:color w:val="000000" w:themeColor="text1"/>
                <w:lang w:val="pl-PL"/>
              </w:rPr>
              <w:t>0</w:t>
            </w:r>
            <w:r w:rsidRPr="163C7A5E">
              <w:rPr>
                <w:rFonts w:ascii="Lato" w:eastAsia="PKO Bank Polski Rg" w:hAnsi="Lato" w:cs="PKO Bank Polski Rg"/>
                <w:lang w:val="pl-PL"/>
              </w:rPr>
              <w:t>1.0</w:t>
            </w:r>
            <w:r w:rsidR="00407D8A">
              <w:rPr>
                <w:rFonts w:ascii="Lato" w:eastAsia="PKO Bank Polski Rg" w:hAnsi="Lato" w:cs="PKO Bank Polski Rg"/>
                <w:lang w:val="pl-PL"/>
              </w:rPr>
              <w:t>2</w:t>
            </w:r>
            <w:r w:rsidRPr="163C7A5E">
              <w:rPr>
                <w:rFonts w:ascii="Lato" w:eastAsia="PKO Bank Polski Rg" w:hAnsi="Lato" w:cs="PKO Bank Polski Rg"/>
                <w:lang w:val="pl-PL"/>
              </w:rPr>
              <w:t>.2027 – 3</w:t>
            </w:r>
            <w:r w:rsidR="00407D8A">
              <w:rPr>
                <w:rFonts w:ascii="Lato" w:eastAsia="PKO Bank Polski Rg" w:hAnsi="Lato" w:cs="PKO Bank Polski Rg"/>
                <w:lang w:val="pl-PL"/>
              </w:rPr>
              <w:t>0</w:t>
            </w:r>
            <w:r w:rsidRPr="163C7A5E">
              <w:rPr>
                <w:rFonts w:ascii="Lato" w:eastAsia="PKO Bank Polski Rg" w:hAnsi="Lato" w:cs="PKO Bank Polski Rg"/>
                <w:lang w:val="pl-PL"/>
              </w:rPr>
              <w:t>.1</w:t>
            </w:r>
            <w:r w:rsidR="00407D8A">
              <w:rPr>
                <w:rFonts w:ascii="Lato" w:eastAsia="PKO Bank Polski Rg" w:hAnsi="Lato" w:cs="PKO Bank Polski Rg"/>
                <w:lang w:val="pl-PL"/>
              </w:rPr>
              <w:t>1</w:t>
            </w:r>
            <w:r w:rsidRPr="163C7A5E">
              <w:rPr>
                <w:rFonts w:ascii="Lato" w:eastAsia="PKO Bank Polski Rg" w:hAnsi="Lato" w:cs="PKO Bank Polski Rg"/>
                <w:lang w:val="pl-PL"/>
              </w:rPr>
              <w:t>.2027</w:t>
            </w:r>
          </w:p>
        </w:tc>
      </w:tr>
      <w:tr w:rsidR="00FF462E" w:rsidRPr="00E926EF" w14:paraId="0B2FDAF2" w14:textId="77777777" w:rsidTr="0056483E">
        <w:trPr>
          <w:trHeight w:val="567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30ADAEDC" w14:textId="4C5D1237" w:rsidR="00FF462E" w:rsidRPr="00E926EF" w:rsidRDefault="6AB92D82" w:rsidP="00E926EF">
            <w:pPr>
              <w:rPr>
                <w:rFonts w:ascii="Lato" w:eastAsia="PKO Bank Polski Rg" w:hAnsi="Lato" w:cs="PKO Bank Polski Rg"/>
                <w:b/>
                <w:bCs/>
                <w:szCs w:val="24"/>
              </w:rPr>
            </w:pPr>
            <w:r w:rsidRPr="00E926EF">
              <w:rPr>
                <w:rFonts w:ascii="Lato" w:eastAsia="PKO Bank Polski Rg" w:hAnsi="Lato" w:cs="PKO Bank Polski Rg"/>
                <w:b/>
                <w:bCs/>
                <w:szCs w:val="24"/>
              </w:rPr>
              <w:t>Liczba miesięcy</w:t>
            </w:r>
            <w:r w:rsidR="501FFD0C" w:rsidRPr="00E926EF">
              <w:rPr>
                <w:rFonts w:ascii="Lato" w:eastAsia="PKO Bank Polski Rg" w:hAnsi="Lato" w:cs="PKO Bank Polski Rg"/>
                <w:b/>
                <w:bCs/>
                <w:szCs w:val="24"/>
              </w:rPr>
              <w:t xml:space="preserve"> realizacji projektu</w:t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1A049E" w14:textId="316266BD" w:rsidR="00FF462E" w:rsidRPr="00E926EF" w:rsidRDefault="7F77E09C" w:rsidP="163C7A5E">
            <w:r w:rsidRPr="163C7A5E">
              <w:rPr>
                <w:rFonts w:ascii="Lato" w:eastAsia="PKO Bank Polski Rg" w:hAnsi="Lato" w:cs="PKO Bank Polski Rg"/>
              </w:rPr>
              <w:t>10</w:t>
            </w:r>
          </w:p>
        </w:tc>
      </w:tr>
      <w:tr w:rsidR="00E95203" w:rsidRPr="00E926EF" w14:paraId="45D7941F" w14:textId="77777777" w:rsidTr="0056483E">
        <w:trPr>
          <w:trHeight w:val="567"/>
          <w:jc w:val="center"/>
        </w:trPr>
        <w:tc>
          <w:tcPr>
            <w:tcW w:w="3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3B025E90" w14:textId="58D5BE16" w:rsidR="00E95203" w:rsidRPr="00E926EF" w:rsidRDefault="00E95203" w:rsidP="0056483E">
            <w:pPr>
              <w:rPr>
                <w:rFonts w:ascii="Lato" w:eastAsia="PKO Bank Polski Rg" w:hAnsi="Lato" w:cs="PKO Bank Polski Rg"/>
                <w:b/>
                <w:bCs/>
              </w:rPr>
            </w:pPr>
            <w:r w:rsidRPr="31850B05">
              <w:rPr>
                <w:rFonts w:ascii="Lato" w:eastAsia="PKO Bank Polski Rg" w:hAnsi="Lato" w:cs="PKO Bank Polski Rg"/>
                <w:b/>
                <w:bCs/>
              </w:rPr>
              <w:t>Czy Wnioskodawca posiad</w:t>
            </w:r>
            <w:r w:rsidR="0056483E">
              <w:rPr>
                <w:rFonts w:ascii="Lato" w:eastAsia="PKO Bank Polski Rg" w:hAnsi="Lato" w:cs="PKO Bank Polski Rg"/>
                <w:b/>
                <w:bCs/>
              </w:rPr>
              <w:t>a Standardy Ochrony Małoletnich</w:t>
            </w:r>
            <w:bookmarkStart w:id="0" w:name="_Ref239950623"/>
            <w:r w:rsidR="0056483E">
              <w:rPr>
                <w:rStyle w:val="Odwoanieprzypisukocowego"/>
                <w:rFonts w:ascii="Lato" w:eastAsia="PKO Bank Polski Rg" w:hAnsi="Lato" w:cs="PKO Bank Polski Rg"/>
                <w:b/>
                <w:bCs/>
              </w:rPr>
              <w:endnoteReference w:id="2"/>
            </w:r>
            <w:bookmarkEnd w:id="0"/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F27DF9" w14:textId="155DAC38" w:rsidR="00E95203" w:rsidRPr="00E926EF" w:rsidRDefault="5689E9A0" w:rsidP="163C7A5E">
            <w:pPr>
              <w:rPr>
                <w:rFonts w:ascii="Lato" w:eastAsia="PKO Bank Polski Rg" w:hAnsi="Lato" w:cs="PKO Bank Polski Rg"/>
              </w:rPr>
            </w:pPr>
            <w:r w:rsidRPr="31850B05">
              <w:rPr>
                <w:rFonts w:ascii="Lato" w:eastAsia="PKO Bank Polski Rg" w:hAnsi="Lato" w:cs="PKO Bank Polski Rg"/>
              </w:rPr>
              <w:t xml:space="preserve">[  ] </w:t>
            </w:r>
            <w:r w:rsidR="263AF4F9" w:rsidRPr="31850B05">
              <w:rPr>
                <w:rFonts w:ascii="Lato" w:eastAsia="PKO Bank Polski Rg" w:hAnsi="Lato" w:cs="PKO Bank Polski Rg"/>
              </w:rPr>
              <w:t>TAK, prosimy załączyć dokument lub podać</w:t>
            </w:r>
            <w:r w:rsidR="20086612" w:rsidRPr="31850B05">
              <w:rPr>
                <w:rFonts w:ascii="Lato" w:eastAsia="PKO Bank Polski Rg" w:hAnsi="Lato" w:cs="PKO Bank Polski Rg"/>
              </w:rPr>
              <w:t xml:space="preserve"> w tym miejscu</w:t>
            </w:r>
            <w:r w:rsidR="263AF4F9" w:rsidRPr="31850B05">
              <w:rPr>
                <w:rFonts w:ascii="Lato" w:eastAsia="PKO Bank Polski Rg" w:hAnsi="Lato" w:cs="PKO Bank Polski Rg"/>
              </w:rPr>
              <w:t xml:space="preserve"> link do strony z SOM</w:t>
            </w:r>
          </w:p>
        </w:tc>
      </w:tr>
      <w:tr w:rsidR="00E95203" w:rsidRPr="00E926EF" w14:paraId="6D89D535" w14:textId="77777777" w:rsidTr="0056483E">
        <w:trPr>
          <w:trHeight w:val="567"/>
          <w:jc w:val="center"/>
        </w:trPr>
        <w:tc>
          <w:tcPr>
            <w:tcW w:w="3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28C7" w14:textId="77777777" w:rsidR="00E95203" w:rsidRPr="00E926EF" w:rsidRDefault="00E95203" w:rsidP="00E926EF">
            <w:pPr>
              <w:rPr>
                <w:rFonts w:ascii="Lato" w:eastAsia="PKO Bank Polski Rg" w:hAnsi="Lato" w:cs="PKO Bank Polski Rg"/>
                <w:b/>
                <w:bCs/>
                <w:szCs w:val="24"/>
              </w:rPr>
            </w:pP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241D6D" w14:textId="3099D414" w:rsidR="00E95203" w:rsidRDefault="31FCCC86" w:rsidP="163C7A5E">
            <w:pPr>
              <w:rPr>
                <w:rFonts w:ascii="Lato" w:eastAsia="PKO Bank Polski Rg" w:hAnsi="Lato" w:cs="PKO Bank Polski Rg"/>
              </w:rPr>
            </w:pPr>
            <w:r w:rsidRPr="31850B05">
              <w:rPr>
                <w:rFonts w:ascii="Lato" w:eastAsia="PKO Bank Polski Rg" w:hAnsi="Lato" w:cs="PKO Bank Polski Rg"/>
              </w:rPr>
              <w:t xml:space="preserve">[  ] </w:t>
            </w:r>
            <w:r w:rsidR="09FD2CE6" w:rsidRPr="31850B05">
              <w:rPr>
                <w:rFonts w:ascii="Lato" w:eastAsia="PKO Bank Polski Rg" w:hAnsi="Lato" w:cs="PKO Bank Polski Rg"/>
              </w:rPr>
              <w:t>NIE</w:t>
            </w:r>
            <w:r w:rsidR="45BBBB79" w:rsidRPr="31850B05">
              <w:rPr>
                <w:rFonts w:ascii="Lato" w:eastAsia="PKO Bank Polski Rg" w:hAnsi="Lato" w:cs="PKO Bank Polski Rg"/>
              </w:rPr>
              <w:t xml:space="preserve"> </w:t>
            </w:r>
          </w:p>
        </w:tc>
      </w:tr>
      <w:tr w:rsidR="00E95203" w:rsidRPr="00E926EF" w14:paraId="3EA6AD73" w14:textId="77777777" w:rsidTr="0056483E">
        <w:trPr>
          <w:cantSplit/>
          <w:trHeight w:val="737"/>
          <w:jc w:val="center"/>
        </w:trPr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0E9B5195" w14:textId="27D15968" w:rsidR="00E95203" w:rsidRPr="00E95203" w:rsidRDefault="00E95203" w:rsidP="00E95203">
            <w:pPr>
              <w:rPr>
                <w:rFonts w:ascii="Lato" w:eastAsia="PKO Bank Polski Rg" w:hAnsi="Lato" w:cs="PKO Bank Polski Rg"/>
                <w:b/>
                <w:szCs w:val="18"/>
              </w:rPr>
            </w:pPr>
            <w:r w:rsidRPr="00E95203">
              <w:rPr>
                <w:rFonts w:ascii="Lato" w:eastAsia="PKO Bank Polski Rg" w:hAnsi="Lato" w:cs="PKO Bank Polski Rg"/>
                <w:b/>
                <w:szCs w:val="18"/>
              </w:rPr>
              <w:t xml:space="preserve">Data wprowadzenia </w:t>
            </w:r>
            <w:r w:rsidRPr="00E95203">
              <w:rPr>
                <w:rFonts w:ascii="Lato" w:eastAsia="PKO Bank Polski Rg" w:hAnsi="Lato" w:cs="PKO Bank Polski Rg"/>
                <w:b/>
                <w:bCs/>
                <w:szCs w:val="24"/>
              </w:rPr>
              <w:t xml:space="preserve">Standardów Ochrony Małoletnich </w:t>
            </w:r>
            <w:r w:rsidRPr="00E95203">
              <w:rPr>
                <w:rFonts w:ascii="Lato" w:eastAsia="PKO Bank Polski Rg" w:hAnsi="Lato" w:cs="PKO Bank Polski Rg"/>
                <w:b/>
                <w:szCs w:val="18"/>
              </w:rPr>
              <w:t xml:space="preserve">przez </w:t>
            </w:r>
            <w:r>
              <w:rPr>
                <w:rFonts w:ascii="Lato" w:eastAsia="PKO Bank Polski Rg" w:hAnsi="Lato" w:cs="PKO Bank Polski Rg"/>
                <w:b/>
                <w:szCs w:val="18"/>
              </w:rPr>
              <w:t>W</w:t>
            </w:r>
            <w:r w:rsidRPr="00E95203">
              <w:rPr>
                <w:rFonts w:ascii="Lato" w:eastAsia="PKO Bank Polski Rg" w:hAnsi="Lato" w:cs="PKO Bank Polski Rg"/>
                <w:b/>
                <w:szCs w:val="18"/>
              </w:rPr>
              <w:t xml:space="preserve">nioskodawcę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95889C" w14:textId="77777777" w:rsidR="00E95203" w:rsidRDefault="00E95203" w:rsidP="163C7A5E">
            <w:pPr>
              <w:rPr>
                <w:rFonts w:ascii="Lato" w:eastAsia="PKO Bank Polski Rg" w:hAnsi="Lato" w:cs="PKO Bank Polski Rg"/>
              </w:rPr>
            </w:pPr>
          </w:p>
        </w:tc>
      </w:tr>
      <w:tr w:rsidR="000027C0" w:rsidRPr="00E926EF" w14:paraId="6F41E4B4" w14:textId="77777777" w:rsidTr="31850B05">
        <w:trPr>
          <w:cantSplit/>
          <w:trHeight w:val="1020"/>
          <w:jc w:val="center"/>
        </w:trPr>
        <w:tc>
          <w:tcPr>
            <w:tcW w:w="35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738810" w14:textId="3E5CD4BA" w:rsidR="000027C0" w:rsidRPr="00E95203" w:rsidRDefault="59319D65" w:rsidP="463DD6D4">
            <w:pPr>
              <w:rPr>
                <w:rFonts w:ascii="Lato" w:eastAsia="PKO Bank Polski Rg" w:hAnsi="Lato" w:cs="PKO Bank Polski Rg"/>
                <w:b/>
                <w:bCs/>
              </w:rPr>
            </w:pPr>
            <w:r w:rsidRPr="463DD6D4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Zasięg działania Wnioskodawcy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724C6" w14:textId="77777777" w:rsidR="000027C0" w:rsidRPr="000027C0" w:rsidRDefault="000027C0" w:rsidP="000027C0">
            <w:pPr>
              <w:pStyle w:val="Akapitzlist"/>
              <w:numPr>
                <w:ilvl w:val="3"/>
                <w:numId w:val="35"/>
              </w:numPr>
              <w:ind w:left="437" w:firstLine="95"/>
              <w:rPr>
                <w:rFonts w:ascii="Lato" w:eastAsia="PKO Bank Polski Rg" w:hAnsi="Lato" w:cs="PKO Bank Polski Rg"/>
                <w:szCs w:val="18"/>
              </w:rPr>
            </w:pPr>
            <w:r w:rsidRPr="000027C0">
              <w:rPr>
                <w:rFonts w:ascii="Lato" w:eastAsia="PKO Bank Polski Rg" w:hAnsi="Lato" w:cs="PKO Bank Polski Rg"/>
                <w:szCs w:val="18"/>
              </w:rPr>
              <w:t>Ogólnopolski</w:t>
            </w:r>
          </w:p>
          <w:p w14:paraId="15009BC1" w14:textId="77777777" w:rsidR="000027C0" w:rsidRPr="000027C0" w:rsidRDefault="000027C0" w:rsidP="000027C0">
            <w:pPr>
              <w:pStyle w:val="Akapitzlist"/>
              <w:numPr>
                <w:ilvl w:val="3"/>
                <w:numId w:val="35"/>
              </w:numPr>
              <w:ind w:left="437" w:firstLine="95"/>
              <w:rPr>
                <w:rFonts w:ascii="Lato" w:eastAsia="PKO Bank Polski Rg" w:hAnsi="Lato" w:cs="PKO Bank Polski Rg"/>
                <w:szCs w:val="18"/>
              </w:rPr>
            </w:pPr>
            <w:r w:rsidRPr="000027C0">
              <w:rPr>
                <w:rFonts w:ascii="Lato" w:eastAsia="PKO Bank Polski Rg" w:hAnsi="Lato" w:cs="PKO Bank Polski Rg"/>
                <w:szCs w:val="18"/>
              </w:rPr>
              <w:t>Regionalny</w:t>
            </w:r>
          </w:p>
          <w:p w14:paraId="00379453" w14:textId="6BED9882" w:rsidR="000027C0" w:rsidRPr="000027C0" w:rsidRDefault="000027C0" w:rsidP="000027C0">
            <w:pPr>
              <w:pStyle w:val="Akapitzlist"/>
              <w:numPr>
                <w:ilvl w:val="3"/>
                <w:numId w:val="35"/>
              </w:numPr>
              <w:ind w:left="437" w:firstLine="95"/>
              <w:rPr>
                <w:rFonts w:ascii="Lato" w:eastAsia="PKO Bank Polski Rg" w:hAnsi="Lato" w:cs="PKO Bank Polski Rg"/>
                <w:sz w:val="18"/>
                <w:szCs w:val="18"/>
              </w:rPr>
            </w:pPr>
            <w:r w:rsidRPr="000027C0">
              <w:rPr>
                <w:rFonts w:ascii="Lato" w:eastAsia="PKO Bank Polski Rg" w:hAnsi="Lato" w:cs="PKO Bank Polski Rg"/>
                <w:szCs w:val="18"/>
              </w:rPr>
              <w:t>Lokalny</w:t>
            </w:r>
          </w:p>
        </w:tc>
      </w:tr>
    </w:tbl>
    <w:p w14:paraId="467DB2C4" w14:textId="77777777" w:rsidR="00C676AD" w:rsidRPr="00C676AD" w:rsidRDefault="00C676AD" w:rsidP="00C676AD">
      <w:pPr>
        <w:pStyle w:val="Akapitzlist"/>
        <w:ind w:left="567"/>
      </w:pPr>
    </w:p>
    <w:p w14:paraId="00000017" w14:textId="7AC3D98B" w:rsidR="001646C1" w:rsidRPr="00E95203" w:rsidRDefault="12F16308" w:rsidP="006E3636">
      <w:pPr>
        <w:pStyle w:val="Akapitzlist"/>
        <w:numPr>
          <w:ilvl w:val="0"/>
          <w:numId w:val="35"/>
        </w:numPr>
        <w:ind w:left="567" w:hanging="437"/>
      </w:pPr>
      <w:r w:rsidRPr="0056483E">
        <w:rPr>
          <w:rFonts w:ascii="Lato" w:eastAsia="PKO Bank Polski Rg" w:hAnsi="Lato" w:cs="PKO Bank Polski Rg"/>
          <w:b/>
          <w:bCs/>
          <w:i/>
          <w:iCs/>
          <w:sz w:val="24"/>
          <w:szCs w:val="28"/>
        </w:rPr>
        <w:t>Podstawowe informacje</w:t>
      </w:r>
      <w:r w:rsidR="00E95203" w:rsidRPr="0056483E">
        <w:rPr>
          <w:rFonts w:ascii="Lato" w:eastAsia="PKO Bank Polski Rg" w:hAnsi="Lato" w:cs="PKO Bank Polski Rg"/>
          <w:b/>
          <w:bCs/>
          <w:i/>
          <w:iCs/>
          <w:sz w:val="24"/>
          <w:szCs w:val="28"/>
        </w:rPr>
        <w:t xml:space="preserve"> o </w:t>
      </w:r>
      <w:r w:rsidR="00DD2846" w:rsidRPr="0056483E">
        <w:rPr>
          <w:rFonts w:ascii="Lato" w:eastAsia="PKO Bank Polski Rg" w:hAnsi="Lato" w:cs="PKO Bank Polski Rg"/>
          <w:b/>
          <w:bCs/>
          <w:i/>
          <w:iCs/>
          <w:sz w:val="24"/>
          <w:szCs w:val="28"/>
        </w:rPr>
        <w:t>W</w:t>
      </w:r>
      <w:r w:rsidR="00E95203" w:rsidRPr="0056483E">
        <w:rPr>
          <w:rFonts w:ascii="Lato" w:eastAsia="PKO Bank Polski Rg" w:hAnsi="Lato" w:cs="PKO Bank Polski Rg"/>
          <w:b/>
          <w:bCs/>
          <w:i/>
          <w:iCs/>
          <w:sz w:val="24"/>
          <w:szCs w:val="28"/>
        </w:rPr>
        <w:t xml:space="preserve">nioskodawcy </w:t>
      </w:r>
      <w:r w:rsidRPr="0056483E">
        <w:rPr>
          <w:rFonts w:ascii="Lato" w:eastAsia="PKO Bank Polski Rg" w:hAnsi="Lato" w:cs="PKO Bank Polski Rg"/>
          <w:b/>
          <w:bCs/>
          <w:i/>
          <w:iCs/>
          <w:sz w:val="24"/>
          <w:szCs w:val="28"/>
        </w:rPr>
        <w:br/>
      </w:r>
      <w:r w:rsidR="764433D3" w:rsidRPr="676D1497">
        <w:rPr>
          <w:rFonts w:ascii="Lato" w:eastAsia="PKO Bank Polski Rg" w:hAnsi="Lato" w:cs="PKO Bank Polski Rg"/>
          <w:i/>
          <w:iCs/>
          <w:sz w:val="20"/>
          <w:szCs w:val="20"/>
        </w:rPr>
        <w:t>Prosimy o wypełnienie wszystkich pól poniższej tabeli. W przypadku, gdy dana pozycja nie dotyczy Wnioskodawcy, należy wpisać „Nie dotyczy”.</w:t>
      </w:r>
    </w:p>
    <w:tbl>
      <w:tblPr>
        <w:tblStyle w:val="a5"/>
        <w:tblW w:w="963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550"/>
        <w:gridCol w:w="2001"/>
        <w:gridCol w:w="6084"/>
      </w:tblGrid>
      <w:tr w:rsidR="001646C1" w:rsidRPr="00E46908" w14:paraId="2E69704E" w14:textId="77777777" w:rsidTr="006E3636">
        <w:trPr>
          <w:trHeight w:val="397"/>
          <w:jc w:val="center"/>
        </w:trPr>
        <w:tc>
          <w:tcPr>
            <w:tcW w:w="96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18" w14:textId="593DD349" w:rsidR="001646C1" w:rsidRPr="00E46908" w:rsidRDefault="000C0FD3" w:rsidP="00DD2846">
            <w:pPr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</w:pPr>
            <w:r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II.</w:t>
            </w:r>
            <w:r w:rsidR="00DD2846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1</w:t>
            </w:r>
            <w:r w:rsidR="0ABB731A" w:rsidRPr="00E46908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. Dane instytucji wnioskującej</w:t>
            </w:r>
          </w:p>
        </w:tc>
      </w:tr>
      <w:tr w:rsidR="001646C1" w:rsidRPr="00E46908" w14:paraId="1E06286B" w14:textId="77777777" w:rsidTr="006E3636">
        <w:trPr>
          <w:trHeight w:val="397"/>
          <w:jc w:val="center"/>
        </w:trPr>
        <w:tc>
          <w:tcPr>
            <w:tcW w:w="3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1B" w14:textId="18BE37FA" w:rsidR="001646C1" w:rsidRPr="00653439" w:rsidRDefault="00DD2846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Nazwa W</w:t>
            </w:r>
            <w:r w:rsidR="12F16308"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nioskodawcy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1D" w14:textId="77777777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6D4960AB" w14:textId="77777777" w:rsidTr="006E3636">
        <w:trPr>
          <w:trHeight w:val="397"/>
          <w:jc w:val="center"/>
        </w:trPr>
        <w:tc>
          <w:tcPr>
            <w:tcW w:w="3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1E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Forma prawna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20" w14:textId="5470E759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330E6B1F" w14:textId="77777777" w:rsidTr="006E3636">
        <w:trPr>
          <w:trHeight w:val="397"/>
          <w:jc w:val="center"/>
        </w:trPr>
        <w:tc>
          <w:tcPr>
            <w:tcW w:w="3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21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NIP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23" w14:textId="77777777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4B30466C" w14:textId="77777777" w:rsidTr="006E3636">
        <w:trPr>
          <w:trHeight w:val="397"/>
          <w:jc w:val="center"/>
        </w:trPr>
        <w:tc>
          <w:tcPr>
            <w:tcW w:w="3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24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lastRenderedPageBreak/>
              <w:t>Numer REGON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26" w14:textId="77777777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160A85FD" w14:textId="77777777" w:rsidTr="006E3636">
        <w:trPr>
          <w:trHeight w:val="397"/>
          <w:jc w:val="center"/>
        </w:trPr>
        <w:tc>
          <w:tcPr>
            <w:tcW w:w="3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27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Nazwa rejestru lub ewidencji, w której jest zarejestrowana Instytucja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29" w14:textId="708769E3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2CC2EBD7" w14:textId="77777777" w:rsidTr="006E3636">
        <w:trPr>
          <w:trHeight w:val="397"/>
          <w:jc w:val="center"/>
        </w:trPr>
        <w:tc>
          <w:tcPr>
            <w:tcW w:w="3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2A" w14:textId="77777777" w:rsidR="001646C1" w:rsidRPr="00653439" w:rsidRDefault="12F16308" w:rsidP="00DD2846">
            <w:pPr>
              <w:tabs>
                <w:tab w:val="left" w:pos="1230"/>
              </w:tabs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Organ rejestrowy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2C" w14:textId="77777777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392BF8" w:rsidRPr="00E46908" w14:paraId="03E786DE" w14:textId="77777777" w:rsidTr="006E3636">
        <w:trPr>
          <w:trHeight w:val="397"/>
          <w:jc w:val="center"/>
        </w:trPr>
        <w:tc>
          <w:tcPr>
            <w:tcW w:w="3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3C3BA738" w14:textId="512E3060" w:rsidR="00392BF8" w:rsidRPr="00653439" w:rsidRDefault="07E95769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Bahnschrift" w:hAnsi="Lato" w:cs="Bahnschrift"/>
                <w:b/>
                <w:bCs/>
                <w:szCs w:val="20"/>
              </w:rPr>
              <w:t>Data rejestracji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8AD3AD" w14:textId="77777777" w:rsidR="00392BF8" w:rsidRPr="00E46908" w:rsidRDefault="00392BF8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4CDE6209" w14:textId="77777777" w:rsidTr="006E3636">
        <w:trPr>
          <w:trHeight w:val="397"/>
          <w:jc w:val="center"/>
        </w:trPr>
        <w:tc>
          <w:tcPr>
            <w:tcW w:w="3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2D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Numer w rejestrze/ewidencji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2F" w14:textId="77777777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7DE627F9" w14:textId="77777777" w:rsidTr="006E3636">
        <w:trPr>
          <w:trHeight w:val="397"/>
          <w:jc w:val="center"/>
        </w:trPr>
        <w:tc>
          <w:tcPr>
            <w:tcW w:w="1550" w:type="dxa"/>
            <w:vMerge w:val="restart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36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Adres siedziby wnioskodawcy</w:t>
            </w: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37" w14:textId="77777777" w:rsidR="001646C1" w:rsidRPr="00653439" w:rsidRDefault="12F16308" w:rsidP="00DD2846">
            <w:pPr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Województwo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38" w14:textId="1C39BE72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019877D8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00000039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3A" w14:textId="77777777" w:rsidR="001646C1" w:rsidRPr="00653439" w:rsidRDefault="12F16308" w:rsidP="00DD2846">
            <w:pPr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Powiat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3B" w14:textId="6E4BD076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513A3AA9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0000003C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3D" w14:textId="77777777" w:rsidR="001646C1" w:rsidRPr="00653439" w:rsidRDefault="12F16308" w:rsidP="00DD2846">
            <w:pPr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Gmina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3E" w14:textId="6D892FC8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41E95125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0000003F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40" w14:textId="77777777" w:rsidR="001646C1" w:rsidRPr="00653439" w:rsidRDefault="12F16308" w:rsidP="00DD2846">
            <w:pPr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Miejscowość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41" w14:textId="42FB01AB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2EDABF06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00000042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43" w14:textId="77777777" w:rsidR="001646C1" w:rsidRPr="00653439" w:rsidRDefault="12F16308" w:rsidP="00DD2846">
            <w:pPr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Kod pocztowy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44" w14:textId="77777777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18DF2711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00000045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46" w14:textId="77777777" w:rsidR="001646C1" w:rsidRPr="00653439" w:rsidRDefault="12F16308" w:rsidP="00DD2846">
            <w:pPr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Ulica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47" w14:textId="327BDA42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43EA8181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00000048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49" w14:textId="2350636C" w:rsidR="001646C1" w:rsidRPr="00653439" w:rsidRDefault="12F16308" w:rsidP="00DD2846">
            <w:pPr>
              <w:spacing w:after="22"/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 xml:space="preserve">Nr </w:t>
            </w:r>
            <w:r w:rsidR="00E926EF"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budynku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4A" w14:textId="77777777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167712E6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0000004B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4C" w14:textId="77777777" w:rsidR="001646C1" w:rsidRPr="00653439" w:rsidRDefault="12F16308" w:rsidP="00DD2846">
            <w:pPr>
              <w:spacing w:after="22"/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Nr lokalu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4D" w14:textId="77777777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711CBDA5" w14:textId="77777777" w:rsidTr="006E3636">
        <w:trPr>
          <w:trHeight w:val="397"/>
          <w:jc w:val="center"/>
        </w:trPr>
        <w:tc>
          <w:tcPr>
            <w:tcW w:w="155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4E" w14:textId="79413F58" w:rsidR="001646C1" w:rsidRPr="00653439" w:rsidRDefault="12F16308" w:rsidP="00DD2846">
            <w:pPr>
              <w:rPr>
                <w:rFonts w:ascii="Lato" w:eastAsia="PKO Bank Polski Rg" w:hAnsi="Lato" w:cs="PKO Bank Polski Rg"/>
                <w:i/>
                <w:i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 xml:space="preserve">Adres do korespondencji </w:t>
            </w:r>
            <w:r w:rsidR="00203CFA" w:rsidRPr="00653439">
              <w:rPr>
                <w:rFonts w:ascii="Lato" w:hAnsi="Lato"/>
              </w:rPr>
              <w:br/>
            </w:r>
            <w:r w:rsidRPr="004676ED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(jeżeli inny niż adres siedziby)</w:t>
            </w: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4F" w14:textId="77777777" w:rsidR="001646C1" w:rsidRPr="00653439" w:rsidRDefault="12F16308" w:rsidP="00DD2846">
            <w:pPr>
              <w:spacing w:after="22"/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Województwo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50" w14:textId="77777777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76A456B4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</w:tcBorders>
            <w:vAlign w:val="center"/>
          </w:tcPr>
          <w:p w14:paraId="00000051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52" w14:textId="77777777" w:rsidR="001646C1" w:rsidRPr="00653439" w:rsidRDefault="12F16308" w:rsidP="00DD2846">
            <w:pPr>
              <w:spacing w:after="22"/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Powiat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53" w14:textId="77777777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199F29A9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</w:tcBorders>
            <w:vAlign w:val="center"/>
          </w:tcPr>
          <w:p w14:paraId="00000054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55" w14:textId="77777777" w:rsidR="001646C1" w:rsidRPr="00653439" w:rsidRDefault="12F16308" w:rsidP="00DD2846">
            <w:pPr>
              <w:spacing w:after="22"/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Gmina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56" w14:textId="77777777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0A0DEC06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</w:tcBorders>
            <w:vAlign w:val="center"/>
          </w:tcPr>
          <w:p w14:paraId="00000057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58" w14:textId="77777777" w:rsidR="001646C1" w:rsidRPr="00653439" w:rsidRDefault="12F16308" w:rsidP="00DD2846">
            <w:pPr>
              <w:spacing w:after="22"/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Miejscowość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59" w14:textId="77777777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53245B6D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</w:tcBorders>
            <w:vAlign w:val="center"/>
          </w:tcPr>
          <w:p w14:paraId="0000005A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5B" w14:textId="77777777" w:rsidR="001646C1" w:rsidRPr="00653439" w:rsidRDefault="12F16308" w:rsidP="00DD2846">
            <w:pPr>
              <w:spacing w:after="22"/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Kod pocztowy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5C" w14:textId="77777777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34D435BF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</w:tcBorders>
            <w:vAlign w:val="center"/>
          </w:tcPr>
          <w:p w14:paraId="0000005D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5E" w14:textId="77777777" w:rsidR="001646C1" w:rsidRPr="00653439" w:rsidRDefault="12F16308" w:rsidP="00DD2846">
            <w:pPr>
              <w:spacing w:after="22"/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Ulica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5F" w14:textId="77777777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4C1EAF5C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</w:tcBorders>
            <w:vAlign w:val="center"/>
          </w:tcPr>
          <w:p w14:paraId="00000060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62" w14:textId="5D15B3A5" w:rsidR="001646C1" w:rsidRPr="00653439" w:rsidRDefault="12F16308" w:rsidP="00DD2846">
            <w:pPr>
              <w:spacing w:after="22"/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 xml:space="preserve">Nr </w:t>
            </w:r>
            <w:r w:rsidR="413668BD"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budynku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3" w14:textId="77777777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503A477E" w14:textId="77777777" w:rsidTr="006E3636">
        <w:trPr>
          <w:trHeight w:val="397"/>
          <w:jc w:val="center"/>
        </w:trPr>
        <w:tc>
          <w:tcPr>
            <w:tcW w:w="1550" w:type="dxa"/>
            <w:vMerge/>
            <w:tcBorders>
              <w:left w:val="single" w:sz="4" w:space="0" w:color="auto"/>
            </w:tcBorders>
            <w:vAlign w:val="center"/>
          </w:tcPr>
          <w:p w14:paraId="00000064" w14:textId="77777777" w:rsidR="001646C1" w:rsidRPr="00653439" w:rsidRDefault="001646C1" w:rsidP="00DD28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Lato" w:eastAsia="PKO Bank Polski Rg" w:hAnsi="Lato" w:cs="PKO Bank Polski Rg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65" w14:textId="77777777" w:rsidR="001646C1" w:rsidRPr="00653439" w:rsidRDefault="12F16308" w:rsidP="00DD2846">
            <w:pPr>
              <w:spacing w:after="22"/>
              <w:ind w:left="1"/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Nr lokalu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6" w14:textId="77777777" w:rsidR="001646C1" w:rsidRPr="00E46908" w:rsidRDefault="001646C1" w:rsidP="00DD2846">
            <w:pPr>
              <w:ind w:left="2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66D59C44" w14:textId="77777777" w:rsidTr="006E3636">
        <w:trPr>
          <w:trHeight w:val="397"/>
          <w:jc w:val="center"/>
        </w:trPr>
        <w:tc>
          <w:tcPr>
            <w:tcW w:w="3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67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Adres strony internetowej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9" w14:textId="77777777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1646C1" w:rsidRPr="00E46908" w14:paraId="2BD8C155" w14:textId="77777777" w:rsidTr="006E3636">
        <w:trPr>
          <w:trHeight w:val="397"/>
          <w:jc w:val="center"/>
        </w:trPr>
        <w:tc>
          <w:tcPr>
            <w:tcW w:w="35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6A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Adres e-mail instytucji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6C" w14:textId="77777777" w:rsidR="001646C1" w:rsidRPr="00E46908" w:rsidRDefault="001646C1" w:rsidP="00DD284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</w:tbl>
    <w:p w14:paraId="4F18001A" w14:textId="1351C0F5" w:rsidR="532A43EE" w:rsidRDefault="532A43EE" w:rsidP="532A43EE">
      <w:pPr>
        <w:rPr>
          <w:rFonts w:ascii="Lato" w:eastAsia="PKO Bank Polski Rg" w:hAnsi="Lato" w:cs="PKO Bank Polski Rg"/>
        </w:rPr>
      </w:pPr>
    </w:p>
    <w:tbl>
      <w:tblPr>
        <w:tblStyle w:val="a5"/>
        <w:tblW w:w="963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551"/>
        <w:gridCol w:w="6084"/>
      </w:tblGrid>
      <w:tr w:rsidR="00DD2846" w:rsidRPr="00DD2846" w14:paraId="2E8B7D18" w14:textId="77777777" w:rsidTr="006E3636">
        <w:trPr>
          <w:trHeight w:val="397"/>
          <w:jc w:val="center"/>
        </w:trPr>
        <w:tc>
          <w:tcPr>
            <w:tcW w:w="96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5A70A58A" w14:textId="78C45CDB" w:rsidR="00DD2846" w:rsidRPr="00DD2846" w:rsidRDefault="000C0FD3" w:rsidP="00DD2846">
            <w:pPr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</w:pPr>
            <w:r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II.</w:t>
            </w:r>
            <w:r w:rsidR="00DD2846" w:rsidRPr="00DD2846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 xml:space="preserve">2. Nazwa banku i nr rachunku bankowego </w:t>
            </w:r>
            <w:r w:rsidR="00DD2846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Wnioskodawcy</w:t>
            </w:r>
            <w:r w:rsidR="00DD2846" w:rsidRPr="00DD2846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:</w:t>
            </w:r>
          </w:p>
        </w:tc>
      </w:tr>
      <w:tr w:rsidR="00DD2846" w:rsidRPr="00653439" w14:paraId="3B732949" w14:textId="77777777" w:rsidTr="006E3636">
        <w:trPr>
          <w:trHeight w:val="397"/>
          <w:jc w:val="center"/>
        </w:trPr>
        <w:tc>
          <w:tcPr>
            <w:tcW w:w="3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1DD282E2" w14:textId="77777777" w:rsidR="00DD2846" w:rsidRPr="00653439" w:rsidRDefault="00DD2846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Nazwa banku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3EA60" w14:textId="77777777" w:rsidR="00DD2846" w:rsidRPr="00653439" w:rsidRDefault="00DD2846" w:rsidP="002A72A9">
            <w:pPr>
              <w:rPr>
                <w:rFonts w:ascii="Lato" w:eastAsia="PKO Bank Polski Rg" w:hAnsi="Lato" w:cs="PKO Bank Polski Rg"/>
                <w:szCs w:val="20"/>
              </w:rPr>
            </w:pPr>
          </w:p>
        </w:tc>
      </w:tr>
      <w:tr w:rsidR="00DD2846" w:rsidRPr="00E46908" w14:paraId="7A558790" w14:textId="77777777" w:rsidTr="006E3636">
        <w:trPr>
          <w:trHeight w:val="397"/>
          <w:jc w:val="center"/>
        </w:trPr>
        <w:tc>
          <w:tcPr>
            <w:tcW w:w="3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4C03A924" w14:textId="77777777" w:rsidR="00DD2846" w:rsidRPr="00653439" w:rsidRDefault="00DD2846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Numer konta bankowego</w:t>
            </w:r>
          </w:p>
          <w:p w14:paraId="437C98D4" w14:textId="77777777" w:rsidR="00DD2846" w:rsidRPr="00E46908" w:rsidRDefault="00DD2846" w:rsidP="00DD2846">
            <w:pPr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r w:rsidRPr="00653439">
              <w:rPr>
                <w:rFonts w:ascii="Lato" w:eastAsia="PKO Bank Polski Rg" w:hAnsi="Lato" w:cs="PKO Bank Polski Rg"/>
                <w:i/>
                <w:iCs/>
                <w:sz w:val="20"/>
                <w:szCs w:val="18"/>
              </w:rPr>
              <w:t>(uwaga: należy wpisać numer konta, na który będzie przekazywany grant)</w:t>
            </w:r>
          </w:p>
        </w:tc>
        <w:tc>
          <w:tcPr>
            <w:tcW w:w="6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FD330" w14:textId="77777777" w:rsidR="00DD2846" w:rsidRPr="00E46908" w:rsidRDefault="00DD2846" w:rsidP="002A72A9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</w:tbl>
    <w:p w14:paraId="57CC847E" w14:textId="77777777" w:rsidR="00DD2846" w:rsidRPr="00E46908" w:rsidRDefault="00DD2846">
      <w:pPr>
        <w:ind w:left="-3261"/>
        <w:rPr>
          <w:rFonts w:ascii="Lato" w:eastAsia="PKO Bank Polski Rg" w:hAnsi="Lato" w:cs="PKO Bank Polski Rg"/>
        </w:rPr>
      </w:pPr>
    </w:p>
    <w:tbl>
      <w:tblPr>
        <w:tblStyle w:val="a6"/>
        <w:tblW w:w="9635" w:type="dxa"/>
        <w:jc w:val="center"/>
        <w:tblInd w:w="0" w:type="dxa"/>
        <w:tblLayout w:type="fixed"/>
        <w:tblCellMar>
          <w:top w:w="0" w:type="dxa"/>
        </w:tblCellMar>
        <w:tblLook w:val="0400" w:firstRow="0" w:lastRow="0" w:firstColumn="0" w:lastColumn="0" w:noHBand="0" w:noVBand="1"/>
      </w:tblPr>
      <w:tblGrid>
        <w:gridCol w:w="3535"/>
        <w:gridCol w:w="6100"/>
      </w:tblGrid>
      <w:tr w:rsidR="001646C1" w:rsidRPr="00E46908" w14:paraId="357DB18C" w14:textId="77777777" w:rsidTr="006E3636">
        <w:trPr>
          <w:trHeight w:val="397"/>
          <w:jc w:val="center"/>
        </w:trPr>
        <w:tc>
          <w:tcPr>
            <w:tcW w:w="96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6E" w14:textId="7173AC82" w:rsidR="001646C1" w:rsidRPr="00E46908" w:rsidRDefault="00653439" w:rsidP="00DD2846">
            <w:pPr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</w:pPr>
            <w:r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II.</w:t>
            </w:r>
            <w:r w:rsidR="00DD2846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3</w:t>
            </w:r>
            <w:r w:rsidR="12F16308" w:rsidRPr="00E46908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. Informacje o osobie składającej wniosek</w:t>
            </w:r>
          </w:p>
        </w:tc>
      </w:tr>
      <w:tr w:rsidR="001646C1" w:rsidRPr="00653439" w14:paraId="32110F44" w14:textId="77777777" w:rsidTr="006E3636">
        <w:trPr>
          <w:trHeight w:val="363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70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Imię</w:t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71" w14:textId="7D0F15AC" w:rsidR="001646C1" w:rsidRPr="00653439" w:rsidRDefault="001646C1" w:rsidP="00DD2846">
            <w:pPr>
              <w:ind w:left="2"/>
              <w:rPr>
                <w:rFonts w:ascii="Lato" w:eastAsia="PKO Bank Polski Rg" w:hAnsi="Lato" w:cs="PKO Bank Polski Rg"/>
                <w:szCs w:val="20"/>
              </w:rPr>
            </w:pPr>
          </w:p>
        </w:tc>
      </w:tr>
      <w:tr w:rsidR="001646C1" w:rsidRPr="00653439" w14:paraId="53838183" w14:textId="77777777" w:rsidTr="006E3636">
        <w:trPr>
          <w:trHeight w:val="363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72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Nazwisko</w:t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73" w14:textId="77777777" w:rsidR="001646C1" w:rsidRPr="00653439" w:rsidRDefault="001646C1" w:rsidP="00DD2846">
            <w:pPr>
              <w:ind w:left="2"/>
              <w:rPr>
                <w:rFonts w:ascii="Lato" w:eastAsia="PKO Bank Polski Rg" w:hAnsi="Lato" w:cs="PKO Bank Polski Rg"/>
                <w:szCs w:val="20"/>
              </w:rPr>
            </w:pPr>
          </w:p>
        </w:tc>
      </w:tr>
      <w:tr w:rsidR="001646C1" w:rsidRPr="00653439" w14:paraId="770C6850" w14:textId="77777777" w:rsidTr="006E3636">
        <w:trPr>
          <w:trHeight w:val="363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74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lastRenderedPageBreak/>
              <w:t>Stanowisko</w:t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75" w14:textId="77777777" w:rsidR="001646C1" w:rsidRPr="00653439" w:rsidRDefault="001646C1" w:rsidP="00DD2846">
            <w:pPr>
              <w:ind w:left="2"/>
              <w:rPr>
                <w:rFonts w:ascii="Lato" w:eastAsia="PKO Bank Polski Rg" w:hAnsi="Lato" w:cs="PKO Bank Polski Rg"/>
                <w:szCs w:val="20"/>
              </w:rPr>
            </w:pPr>
          </w:p>
        </w:tc>
      </w:tr>
      <w:tr w:rsidR="001646C1" w:rsidRPr="00653439" w14:paraId="320AAA38" w14:textId="77777777" w:rsidTr="006E3636">
        <w:trPr>
          <w:trHeight w:val="363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76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Adres email</w:t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77" w14:textId="77777777" w:rsidR="001646C1" w:rsidRPr="00653439" w:rsidRDefault="001646C1" w:rsidP="00DD2846">
            <w:pPr>
              <w:ind w:left="2"/>
              <w:rPr>
                <w:rFonts w:ascii="Lato" w:eastAsia="PKO Bank Polski Rg" w:hAnsi="Lato" w:cs="PKO Bank Polski Rg"/>
                <w:szCs w:val="20"/>
              </w:rPr>
            </w:pPr>
          </w:p>
        </w:tc>
      </w:tr>
      <w:tr w:rsidR="001646C1" w:rsidRPr="00653439" w14:paraId="5E30E236" w14:textId="77777777" w:rsidTr="006E3636">
        <w:trPr>
          <w:trHeight w:val="363"/>
          <w:jc w:val="center"/>
        </w:trPr>
        <w:tc>
          <w:tcPr>
            <w:tcW w:w="3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78" w14:textId="77777777" w:rsidR="001646C1" w:rsidRPr="00653439" w:rsidRDefault="12F16308" w:rsidP="00DD2846">
            <w:pPr>
              <w:rPr>
                <w:rFonts w:ascii="Lato" w:eastAsia="PKO Bank Polski Rg" w:hAnsi="Lato" w:cs="PKO Bank Polski Rg"/>
                <w:b/>
                <w:bCs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Cs w:val="20"/>
              </w:rPr>
              <w:t>Numer telefonu</w:t>
            </w:r>
          </w:p>
        </w:tc>
        <w:tc>
          <w:tcPr>
            <w:tcW w:w="6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79" w14:textId="77777777" w:rsidR="001646C1" w:rsidRPr="00653439" w:rsidRDefault="001646C1" w:rsidP="00DD2846">
            <w:pPr>
              <w:ind w:left="2"/>
              <w:rPr>
                <w:rFonts w:ascii="Lato" w:eastAsia="PKO Bank Polski Rg" w:hAnsi="Lato" w:cs="PKO Bank Polski Rg"/>
                <w:szCs w:val="20"/>
              </w:rPr>
            </w:pPr>
          </w:p>
        </w:tc>
      </w:tr>
    </w:tbl>
    <w:p w14:paraId="0000007A" w14:textId="77777777" w:rsidR="001646C1" w:rsidRPr="00E46908" w:rsidRDefault="001646C1">
      <w:pPr>
        <w:ind w:left="-3261"/>
        <w:rPr>
          <w:rFonts w:ascii="Lato" w:eastAsia="PKO Bank Polski Rg" w:hAnsi="Lato" w:cs="PKO Bank Polski Rg"/>
        </w:rPr>
      </w:pPr>
    </w:p>
    <w:tbl>
      <w:tblPr>
        <w:tblStyle w:val="a7"/>
        <w:tblW w:w="96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8"/>
        <w:gridCol w:w="3066"/>
        <w:gridCol w:w="3067"/>
        <w:gridCol w:w="3067"/>
      </w:tblGrid>
      <w:tr w:rsidR="001646C1" w:rsidRPr="00E46908" w14:paraId="1463107B" w14:textId="77777777" w:rsidTr="006E3636">
        <w:trPr>
          <w:trHeight w:val="300"/>
          <w:jc w:val="center"/>
        </w:trPr>
        <w:tc>
          <w:tcPr>
            <w:tcW w:w="9648" w:type="dxa"/>
            <w:gridSpan w:val="4"/>
            <w:shd w:val="clear" w:color="auto" w:fill="E8E8E8" w:themeFill="background2"/>
          </w:tcPr>
          <w:p w14:paraId="5A25BB2C" w14:textId="3952C4FE" w:rsidR="001646C1" w:rsidRPr="00653439" w:rsidRDefault="00653439" w:rsidP="00726726">
            <w:pPr>
              <w:rPr>
                <w:rFonts w:ascii="Lato" w:eastAsia="PKO Bank Polski Rg" w:hAnsi="Lato" w:cs="PKO Bank Polski Rg"/>
                <w:i/>
                <w:iCs/>
                <w:sz w:val="24"/>
                <w:szCs w:val="24"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II.</w:t>
            </w:r>
            <w:r w:rsidR="00DD2846" w:rsidRPr="00653439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4</w:t>
            </w:r>
            <w:r w:rsidR="0ABB731A" w:rsidRPr="00653439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 xml:space="preserve">. Informacje o osobie/osobach uprawnionych do podpisania umowy w imieniu </w:t>
            </w:r>
            <w:r w:rsidR="00DD2846" w:rsidRPr="00653439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Wnioskodawcy</w:t>
            </w:r>
            <w:r w:rsidR="63E2AF20" w:rsidRPr="00653439">
              <w:rPr>
                <w:rFonts w:ascii="Lato" w:eastAsia="PKO Bank Polski Rg" w:hAnsi="Lato" w:cs="PKO Bank Polski Rg"/>
                <w:i/>
                <w:iCs/>
                <w:sz w:val="24"/>
                <w:szCs w:val="24"/>
              </w:rPr>
              <w:t xml:space="preserve"> </w:t>
            </w:r>
          </w:p>
          <w:p w14:paraId="0000007B" w14:textId="79D4A101" w:rsidR="001646C1" w:rsidRPr="00653439" w:rsidRDefault="444666F9" w:rsidP="47713801">
            <w:pPr>
              <w:rPr>
                <w:rFonts w:ascii="Lato" w:eastAsia="PKO Bank Polski Rg" w:hAnsi="Lato" w:cs="PKO Bank Polski Rg"/>
                <w:i/>
                <w:iCs/>
                <w:sz w:val="18"/>
                <w:szCs w:val="20"/>
              </w:rPr>
            </w:pPr>
            <w:r w:rsidRPr="00653439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(uwaga: należy wpisać te osoby, które będą podpisywać umowę grantową</w:t>
            </w:r>
            <w:r w:rsidR="357E8EF7" w:rsidRPr="00653439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, wymienione w KRS</w:t>
            </w:r>
            <w:r w:rsidRPr="00653439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)</w:t>
            </w:r>
          </w:p>
        </w:tc>
      </w:tr>
      <w:tr w:rsidR="00653439" w:rsidRPr="00653439" w14:paraId="377BF083" w14:textId="77777777" w:rsidTr="006E3636">
        <w:trPr>
          <w:trHeight w:val="300"/>
          <w:jc w:val="center"/>
        </w:trPr>
        <w:tc>
          <w:tcPr>
            <w:tcW w:w="448" w:type="dxa"/>
            <w:shd w:val="clear" w:color="auto" w:fill="E8E8E8" w:themeFill="background2"/>
            <w:vAlign w:val="center"/>
          </w:tcPr>
          <w:p w14:paraId="00000081" w14:textId="77777777" w:rsidR="00653439" w:rsidRPr="00653439" w:rsidRDefault="00653439" w:rsidP="26902CB0">
            <w:pPr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</w:rPr>
              <w:t>L.p.</w:t>
            </w:r>
          </w:p>
        </w:tc>
        <w:tc>
          <w:tcPr>
            <w:tcW w:w="3066" w:type="dxa"/>
            <w:shd w:val="clear" w:color="auto" w:fill="E8E8E8" w:themeFill="background2"/>
            <w:vAlign w:val="center"/>
          </w:tcPr>
          <w:p w14:paraId="00000082" w14:textId="77777777" w:rsidR="00653439" w:rsidRPr="00653439" w:rsidRDefault="00653439" w:rsidP="26902CB0">
            <w:pPr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</w:rPr>
              <w:t>Imię</w:t>
            </w:r>
          </w:p>
        </w:tc>
        <w:tc>
          <w:tcPr>
            <w:tcW w:w="3067" w:type="dxa"/>
            <w:shd w:val="clear" w:color="auto" w:fill="E8E8E8" w:themeFill="background2"/>
            <w:vAlign w:val="center"/>
          </w:tcPr>
          <w:p w14:paraId="00000083" w14:textId="77777777" w:rsidR="00653439" w:rsidRPr="00653439" w:rsidRDefault="00653439" w:rsidP="26902CB0">
            <w:pPr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</w:rPr>
              <w:t>Nazwisko</w:t>
            </w:r>
          </w:p>
        </w:tc>
        <w:tc>
          <w:tcPr>
            <w:tcW w:w="3067" w:type="dxa"/>
            <w:shd w:val="clear" w:color="auto" w:fill="E8E8E8" w:themeFill="background2"/>
            <w:vAlign w:val="center"/>
          </w:tcPr>
          <w:p w14:paraId="00000086" w14:textId="08774099" w:rsidR="00653439" w:rsidRPr="00653439" w:rsidRDefault="00653439" w:rsidP="00653439">
            <w:pPr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</w:rPr>
              <w:t>Stanowisko</w:t>
            </w:r>
          </w:p>
        </w:tc>
      </w:tr>
      <w:tr w:rsidR="00653439" w:rsidRPr="00653439" w14:paraId="28C6A36A" w14:textId="77777777" w:rsidTr="006E3636">
        <w:trPr>
          <w:trHeight w:val="300"/>
          <w:jc w:val="center"/>
        </w:trPr>
        <w:tc>
          <w:tcPr>
            <w:tcW w:w="448" w:type="dxa"/>
          </w:tcPr>
          <w:p w14:paraId="00000087" w14:textId="77777777" w:rsidR="00653439" w:rsidRPr="00653439" w:rsidRDefault="00653439" w:rsidP="26902CB0">
            <w:pPr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</w:rPr>
              <w:t>1.</w:t>
            </w:r>
          </w:p>
        </w:tc>
        <w:tc>
          <w:tcPr>
            <w:tcW w:w="3066" w:type="dxa"/>
          </w:tcPr>
          <w:p w14:paraId="00000088" w14:textId="77777777" w:rsidR="00653439" w:rsidRPr="00653439" w:rsidRDefault="00653439" w:rsidP="26902CB0">
            <w:pPr>
              <w:rPr>
                <w:rFonts w:ascii="Lato" w:eastAsia="PKO Bank Polski Rg" w:hAnsi="Lato" w:cs="PKO Bank Polski Rg"/>
                <w:b/>
                <w:bCs/>
              </w:rPr>
            </w:pPr>
          </w:p>
        </w:tc>
        <w:tc>
          <w:tcPr>
            <w:tcW w:w="3067" w:type="dxa"/>
          </w:tcPr>
          <w:p w14:paraId="00000089" w14:textId="77777777" w:rsidR="00653439" w:rsidRPr="00653439" w:rsidRDefault="00653439">
            <w:pPr>
              <w:rPr>
                <w:rFonts w:ascii="Lato" w:eastAsia="PKO Bank Polski Rg" w:hAnsi="Lato" w:cs="PKO Bank Polski Rg"/>
              </w:rPr>
            </w:pPr>
          </w:p>
        </w:tc>
        <w:tc>
          <w:tcPr>
            <w:tcW w:w="3067" w:type="dxa"/>
          </w:tcPr>
          <w:p w14:paraId="0000008C" w14:textId="77777777" w:rsidR="00653439" w:rsidRPr="00653439" w:rsidRDefault="00653439">
            <w:pPr>
              <w:rPr>
                <w:rFonts w:ascii="Lato" w:eastAsia="PKO Bank Polski Rg" w:hAnsi="Lato" w:cs="PKO Bank Polski Rg"/>
              </w:rPr>
            </w:pPr>
          </w:p>
        </w:tc>
      </w:tr>
      <w:tr w:rsidR="00653439" w:rsidRPr="00653439" w14:paraId="6777DA78" w14:textId="77777777" w:rsidTr="006E3636">
        <w:trPr>
          <w:trHeight w:val="300"/>
          <w:jc w:val="center"/>
        </w:trPr>
        <w:tc>
          <w:tcPr>
            <w:tcW w:w="448" w:type="dxa"/>
          </w:tcPr>
          <w:p w14:paraId="0000008D" w14:textId="77777777" w:rsidR="00653439" w:rsidRPr="00653439" w:rsidRDefault="00653439" w:rsidP="26902CB0">
            <w:pPr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</w:rPr>
              <w:t>2.</w:t>
            </w:r>
          </w:p>
        </w:tc>
        <w:tc>
          <w:tcPr>
            <w:tcW w:w="3066" w:type="dxa"/>
          </w:tcPr>
          <w:p w14:paraId="0000008E" w14:textId="77777777" w:rsidR="00653439" w:rsidRPr="00653439" w:rsidRDefault="00653439" w:rsidP="26902CB0">
            <w:pPr>
              <w:rPr>
                <w:rFonts w:ascii="Lato" w:eastAsia="PKO Bank Polski Rg" w:hAnsi="Lato" w:cs="PKO Bank Polski Rg"/>
                <w:b/>
                <w:bCs/>
              </w:rPr>
            </w:pPr>
          </w:p>
        </w:tc>
        <w:tc>
          <w:tcPr>
            <w:tcW w:w="3067" w:type="dxa"/>
          </w:tcPr>
          <w:p w14:paraId="0000008F" w14:textId="77777777" w:rsidR="00653439" w:rsidRPr="00653439" w:rsidRDefault="00653439">
            <w:pPr>
              <w:rPr>
                <w:rFonts w:ascii="Lato" w:eastAsia="PKO Bank Polski Rg" w:hAnsi="Lato" w:cs="PKO Bank Polski Rg"/>
              </w:rPr>
            </w:pPr>
          </w:p>
        </w:tc>
        <w:tc>
          <w:tcPr>
            <w:tcW w:w="3067" w:type="dxa"/>
          </w:tcPr>
          <w:p w14:paraId="00000092" w14:textId="77777777" w:rsidR="00653439" w:rsidRPr="00653439" w:rsidRDefault="00653439">
            <w:pPr>
              <w:rPr>
                <w:rFonts w:ascii="Lato" w:eastAsia="PKO Bank Polski Rg" w:hAnsi="Lato" w:cs="PKO Bank Polski Rg"/>
              </w:rPr>
            </w:pPr>
          </w:p>
        </w:tc>
      </w:tr>
      <w:tr w:rsidR="00653439" w:rsidRPr="00653439" w14:paraId="7C0519F0" w14:textId="77777777" w:rsidTr="006E3636">
        <w:trPr>
          <w:trHeight w:val="300"/>
          <w:jc w:val="center"/>
        </w:trPr>
        <w:tc>
          <w:tcPr>
            <w:tcW w:w="448" w:type="dxa"/>
          </w:tcPr>
          <w:p w14:paraId="00000093" w14:textId="77777777" w:rsidR="00653439" w:rsidRPr="00653439" w:rsidRDefault="00653439" w:rsidP="26902CB0">
            <w:pPr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653439">
              <w:rPr>
                <w:rFonts w:ascii="Lato" w:eastAsia="PKO Bank Polski Rg" w:hAnsi="Lato" w:cs="PKO Bank Polski Rg"/>
                <w:b/>
                <w:bCs/>
              </w:rPr>
              <w:t>...</w:t>
            </w:r>
          </w:p>
        </w:tc>
        <w:tc>
          <w:tcPr>
            <w:tcW w:w="3066" w:type="dxa"/>
          </w:tcPr>
          <w:p w14:paraId="00000094" w14:textId="77777777" w:rsidR="00653439" w:rsidRPr="00653439" w:rsidRDefault="00653439" w:rsidP="26902CB0">
            <w:pPr>
              <w:rPr>
                <w:rFonts w:ascii="Lato" w:eastAsia="PKO Bank Polski Rg" w:hAnsi="Lato" w:cs="PKO Bank Polski Rg"/>
                <w:b/>
                <w:bCs/>
              </w:rPr>
            </w:pPr>
          </w:p>
        </w:tc>
        <w:tc>
          <w:tcPr>
            <w:tcW w:w="3067" w:type="dxa"/>
          </w:tcPr>
          <w:p w14:paraId="00000095" w14:textId="77777777" w:rsidR="00653439" w:rsidRPr="00653439" w:rsidRDefault="00653439">
            <w:pPr>
              <w:rPr>
                <w:rFonts w:ascii="Lato" w:eastAsia="PKO Bank Polski Rg" w:hAnsi="Lato" w:cs="PKO Bank Polski Rg"/>
              </w:rPr>
            </w:pPr>
          </w:p>
        </w:tc>
        <w:tc>
          <w:tcPr>
            <w:tcW w:w="3067" w:type="dxa"/>
          </w:tcPr>
          <w:p w14:paraId="00000098" w14:textId="77777777" w:rsidR="00653439" w:rsidRPr="00653439" w:rsidRDefault="00653439">
            <w:pPr>
              <w:rPr>
                <w:rFonts w:ascii="Lato" w:eastAsia="PKO Bank Polski Rg" w:hAnsi="Lato" w:cs="PKO Bank Polski Rg"/>
              </w:rPr>
            </w:pPr>
          </w:p>
        </w:tc>
      </w:tr>
    </w:tbl>
    <w:p w14:paraId="3B211888" w14:textId="77777777" w:rsidR="00DA2E91" w:rsidRPr="00E46908" w:rsidRDefault="00DA2E91" w:rsidP="26902CB0">
      <w:pPr>
        <w:ind w:left="-3261" w:right="8"/>
        <w:rPr>
          <w:rFonts w:ascii="Lato" w:eastAsia="PKO Bank Polski Rg" w:hAnsi="Lato" w:cs="PKO Bank Polski Rg"/>
          <w:b/>
          <w:bCs/>
          <w:color w:val="000000"/>
        </w:rPr>
      </w:pPr>
    </w:p>
    <w:p w14:paraId="1F2696C8" w14:textId="12AD3A4C" w:rsidR="00DA2E91" w:rsidRPr="00653439" w:rsidRDefault="2CD1E77F" w:rsidP="006E3636">
      <w:pPr>
        <w:pStyle w:val="Akapitzlist"/>
        <w:numPr>
          <w:ilvl w:val="0"/>
          <w:numId w:val="35"/>
        </w:numPr>
        <w:ind w:left="567" w:right="8" w:hanging="426"/>
        <w:rPr>
          <w:rFonts w:ascii="Lato" w:eastAsia="PKO Bank Polski Rg" w:hAnsi="Lato" w:cs="PKO Bank Polski Rg"/>
          <w:b/>
          <w:bCs/>
          <w:i/>
          <w:color w:val="000000"/>
          <w:sz w:val="28"/>
          <w:szCs w:val="26"/>
        </w:rPr>
      </w:pPr>
      <w:r w:rsidRPr="00653439">
        <w:rPr>
          <w:rFonts w:ascii="Lato" w:eastAsia="PKO Bank Polski Rg" w:hAnsi="Lato" w:cs="PKO Bank Polski Rg"/>
          <w:b/>
          <w:bCs/>
          <w:i/>
          <w:color w:val="000000" w:themeColor="text1"/>
          <w:sz w:val="28"/>
          <w:szCs w:val="26"/>
        </w:rPr>
        <w:t>Opis organizacji wnioskującej</w:t>
      </w:r>
    </w:p>
    <w:tbl>
      <w:tblPr>
        <w:tblW w:w="9635" w:type="dxa"/>
        <w:jc w:val="center"/>
        <w:tblLayout w:type="fixed"/>
        <w:tblLook w:val="0400" w:firstRow="0" w:lastRow="0" w:firstColumn="0" w:lastColumn="0" w:noHBand="0" w:noVBand="1"/>
      </w:tblPr>
      <w:tblGrid>
        <w:gridCol w:w="9635"/>
      </w:tblGrid>
      <w:tr w:rsidR="001646C1" w:rsidRPr="00E46908" w14:paraId="6AC0FF0D" w14:textId="77777777" w:rsidTr="532A43EE">
        <w:trPr>
          <w:trHeight w:val="902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000009A" w14:textId="65500E40" w:rsidR="001646C1" w:rsidRPr="00726726" w:rsidRDefault="63108573" w:rsidP="532A43EE">
            <w:pPr>
              <w:spacing w:after="0"/>
              <w:ind w:right="8"/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III.</w:t>
            </w:r>
            <w:r w:rsidR="13A6C109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54918DFB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="12BD0389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Kluczowe obszary działalności organizacji</w:t>
            </w:r>
            <w:r w:rsidR="00653439">
              <w:br/>
            </w:r>
            <w:r w:rsidR="5BF7ADBA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- o</w:t>
            </w:r>
            <w:r w:rsidR="37BE6A34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pis</w:t>
            </w:r>
            <w:r w:rsidR="75CC0CEF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5BF7ADBA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powinien zawierać kluczowe informacje dot. obszarów</w:t>
            </w:r>
            <w:r w:rsidR="2226E9D5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działalności organizacji, </w:t>
            </w:r>
            <w:r w:rsidR="5576B660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w odniesieniu </w:t>
            </w:r>
            <w:r w:rsidR="54918DFB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do </w:t>
            </w:r>
            <w:r w:rsidR="13A6C109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c</w:t>
            </w:r>
            <w:r w:rsidR="5BF7ADBA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elu</w:t>
            </w:r>
            <w:r w:rsidR="13A6C109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Programu </w:t>
            </w:r>
            <w:proofErr w:type="spellStart"/>
            <w:r w:rsidR="13A6C109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regrantingow</w:t>
            </w:r>
            <w:r w:rsidR="5BF7ADBA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ego</w:t>
            </w:r>
            <w:proofErr w:type="spellEnd"/>
            <w:r w:rsidR="5BF7ADBA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„Pomagamy z Ka</w:t>
            </w:r>
            <w:r w:rsidR="7706E506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żdym Krokiem” i wybranej Ścieżki</w:t>
            </w:r>
            <w:r w:rsidR="5BF7ADBA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r w:rsidR="2226E9D5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[Maksymalnie </w:t>
            </w:r>
            <w:r w:rsidR="12CA6CEC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0"/>
                <w:szCs w:val="20"/>
              </w:rPr>
              <w:t>2500</w:t>
            </w:r>
            <w:r w:rsidR="34F057A8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2226E9D5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znaków</w:t>
            </w:r>
            <w:r w:rsidR="34F057A8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ze spacjami</w:t>
            </w:r>
            <w:r w:rsidR="2226E9D5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]</w:t>
            </w:r>
            <w:r w:rsidR="3E616124" w:rsidRPr="532A43EE">
              <w:rPr>
                <w:rFonts w:ascii="Lato" w:eastAsia="PKO Bank Polski Rg" w:hAnsi="Lato" w:cs="PKO Bank Polski Rg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961E7A" w:rsidRPr="00E46908" w14:paraId="33365AB9" w14:textId="77777777" w:rsidTr="532A43EE">
        <w:trPr>
          <w:trHeight w:val="850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9F" w14:textId="19B3A4D2" w:rsidR="002A72A9" w:rsidRPr="001D0931" w:rsidRDefault="002A72A9" w:rsidP="002A72A9">
            <w:pPr>
              <w:rPr>
                <w:rFonts w:ascii="Lato" w:eastAsia="PKO Bank Polski Rg" w:hAnsi="Lato" w:cs="PKO Bank Polski Rg"/>
                <w:szCs w:val="18"/>
              </w:rPr>
            </w:pPr>
          </w:p>
        </w:tc>
      </w:tr>
      <w:tr w:rsidR="00255EAA" w:rsidRPr="00E46908" w14:paraId="25BB2A0A" w14:textId="77777777" w:rsidTr="532A43EE">
        <w:trPr>
          <w:trHeight w:val="907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4802A813" w14:textId="0C290786" w:rsidR="00255EAA" w:rsidRDefault="4E8BDA56" w:rsidP="5CD4C8FA">
            <w:pPr>
              <w:autoSpaceDE w:val="0"/>
              <w:autoSpaceDN w:val="0"/>
              <w:adjustRightInd w:val="0"/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III.</w:t>
            </w:r>
            <w:r w:rsidR="441CAD37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1b</w:t>
            </w: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Zasoby organizacyjne (liczba pracowników, kluczowe zasoby materialne, infrastruktura)</w:t>
            </w:r>
            <w:r w:rsidR="743CA0F0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6C512A46" w14:textId="5E2D484D" w:rsidR="008327F1" w:rsidRDefault="4E8BDA56" w:rsidP="008327F1">
            <w:pPr>
              <w:autoSpaceDE w:val="0"/>
              <w:autoSpaceDN w:val="0"/>
              <w:adjustRightInd w:val="0"/>
              <w:rPr>
                <w:rFonts w:ascii="Lato" w:eastAsia="PKO Bank Polski Rg" w:hAnsi="Lato" w:cs="PKO Bank Polski Rg"/>
                <w:i/>
                <w:sz w:val="20"/>
                <w:szCs w:val="18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Proszę opisać posiadane</w:t>
            </w:r>
            <w:r w:rsidR="441CAD37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przez Wnioskodawcę</w:t>
            </w: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aktualnie zasoby</w:t>
            </w:r>
            <w:r w:rsidR="441CAD37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.</w:t>
            </w:r>
          </w:p>
          <w:p w14:paraId="00CFA2B7" w14:textId="77777777" w:rsidR="008327F1" w:rsidRPr="008327F1" w:rsidRDefault="4E8BDA56" w:rsidP="532A43EE">
            <w:pPr>
              <w:autoSpaceDE w:val="0"/>
              <w:autoSpaceDN w:val="0"/>
              <w:adjustRightInd w:val="0"/>
              <w:spacing w:after="0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Pytania pomocnicze:</w:t>
            </w:r>
          </w:p>
          <w:p w14:paraId="3721D325" w14:textId="1B075790" w:rsidR="008327F1" w:rsidRPr="008327F1" w:rsidRDefault="4E8BDA56" w:rsidP="532A43EE">
            <w:pPr>
              <w:autoSpaceDE w:val="0"/>
              <w:autoSpaceDN w:val="0"/>
              <w:adjustRightInd w:val="0"/>
              <w:spacing w:after="0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-  Jakie są zasoby Wnioskodawcy  – ludzkie, materialne i niematerialne?</w:t>
            </w:r>
          </w:p>
          <w:p w14:paraId="5BC94FF0" w14:textId="5AC469B5" w:rsidR="008327F1" w:rsidRPr="008327F1" w:rsidRDefault="4E8BDA56" w:rsidP="532A43EE">
            <w:pPr>
              <w:autoSpaceDE w:val="0"/>
              <w:autoSpaceDN w:val="0"/>
              <w:adjustRightInd w:val="0"/>
              <w:spacing w:after="0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- Kto w organizacji zajmuje się realizacją działań / projektów? Jakie są kompetencje tych osób, jakie mają doświadczenie?</w:t>
            </w:r>
          </w:p>
          <w:p w14:paraId="2A9B5FE9" w14:textId="3D7762D9" w:rsidR="008327F1" w:rsidRDefault="39084918" w:rsidP="532A43EE">
            <w:pPr>
              <w:autoSpaceDE w:val="0"/>
              <w:autoSpaceDN w:val="0"/>
              <w:adjustRightInd w:val="0"/>
              <w:spacing w:after="0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- Czy Wnioskodawca posiada</w:t>
            </w:r>
            <w:r w:rsidR="0AEBB5EC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</w:t>
            </w: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lokal w którym będzie realizowany projekt oraz niezbędne zaplecze biurowe (w tym sprzęt i wyposażenie) umożliwiające prawidłową realizację projektu. </w:t>
            </w:r>
          </w:p>
        </w:tc>
      </w:tr>
      <w:tr w:rsidR="00255EAA" w:rsidRPr="00E46908" w14:paraId="0A308775" w14:textId="77777777" w:rsidTr="532A43EE">
        <w:trPr>
          <w:trHeight w:val="850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01849" w14:textId="7FEA5B1E" w:rsidR="00255EAA" w:rsidRDefault="2F7D09C7" w:rsidP="00C73ACA">
            <w:pPr>
              <w:ind w:left="2"/>
            </w:pPr>
            <w:r w:rsidRPr="5CD4C8FA">
              <w:rPr>
                <w:rFonts w:ascii="Lato" w:eastAsia="PKO Bank Polski Rg" w:hAnsi="Lato" w:cs="PKO Bank Polski Rg"/>
                <w:sz w:val="18"/>
                <w:szCs w:val="18"/>
              </w:rPr>
              <w:t xml:space="preserve"> </w:t>
            </w:r>
          </w:p>
        </w:tc>
      </w:tr>
      <w:tr w:rsidR="5CD4C8FA" w14:paraId="01614657" w14:textId="77777777" w:rsidTr="532A43EE">
        <w:trPr>
          <w:trHeight w:val="850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2793BD0A" w14:textId="4FD941B8" w:rsidR="5CD4C8FA" w:rsidRDefault="621D918C" w:rsidP="5CD4C8FA">
            <w:r w:rsidRPr="45697B85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III.1c System zarządzania projektami i procesami finansowymi</w:t>
            </w:r>
            <w:r w:rsidR="1DE965B2" w:rsidRPr="45697B85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 xml:space="preserve"> </w:t>
            </w:r>
            <w:r w:rsidRPr="45697B85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(opis</w:t>
            </w:r>
            <w:r w:rsidR="4753B2D3" w:rsidRPr="45697B85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 xml:space="preserve"> </w:t>
            </w:r>
            <w:r w:rsidRPr="45697B85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>systemów kontrolnych i narzędzi IT wykorzystywanych w zarządzaniu)</w:t>
            </w:r>
          </w:p>
          <w:p w14:paraId="31F46384" w14:textId="59FA150E" w:rsidR="118B8F0B" w:rsidRDefault="118B8F0B" w:rsidP="5CD4C8FA">
            <w:pPr>
              <w:spacing w:after="0" w:line="240" w:lineRule="auto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  <w:r w:rsidRPr="5CD4C8FA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- p</w:t>
            </w:r>
            <w:r w:rsidR="7DD09469" w:rsidRPr="5CD4C8FA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roszę opisać </w:t>
            </w:r>
            <w:r w:rsidR="2A451A8A" w:rsidRPr="5CD4C8FA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strukturę organizacyjną (organy nadzorcze i zarządcze), podział zadań i odpowiedzialności w zespole</w:t>
            </w:r>
            <w:r w:rsidR="5D1BFBEF" w:rsidRPr="5CD4C8FA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;</w:t>
            </w:r>
            <w:r w:rsidR="2A451A8A" w:rsidRPr="5CD4C8FA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</w:t>
            </w:r>
          </w:p>
          <w:p w14:paraId="0823AABD" w14:textId="0FDE7EFB" w:rsidR="5CD4C8FA" w:rsidRDefault="3DBDC8CB" w:rsidP="532A43EE">
            <w:pPr>
              <w:spacing w:after="0" w:line="240" w:lineRule="auto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- </w:t>
            </w:r>
            <w:r w:rsidR="0201B571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proszę opisać c</w:t>
            </w:r>
            <w:r w:rsidR="689B7F26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zy Wnioskodawca </w:t>
            </w:r>
            <w:r w:rsidR="3C30133A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posiada </w:t>
            </w:r>
            <w:r w:rsidR="689B7F26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wewnętrzne procedury zarządzania</w:t>
            </w:r>
            <w:r w:rsidR="59212D4A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, jeśli tak proszę wymienić jakie</w:t>
            </w:r>
            <w:r w:rsidR="689B7F26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?</w:t>
            </w:r>
          </w:p>
        </w:tc>
      </w:tr>
      <w:tr w:rsidR="5CD4C8FA" w14:paraId="1E10A268" w14:textId="77777777" w:rsidTr="532A43EE">
        <w:trPr>
          <w:trHeight w:val="850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A5A82" w14:textId="1D1F5BF5" w:rsidR="5CD4C8FA" w:rsidRDefault="5CD4C8FA" w:rsidP="5CD4C8FA">
            <w:pPr>
              <w:rPr>
                <w:rFonts w:ascii="Lato" w:eastAsia="PKO Bank Polski Rg" w:hAnsi="Lato" w:cs="PKO Bank Polski Rg"/>
                <w:sz w:val="18"/>
                <w:szCs w:val="18"/>
              </w:rPr>
            </w:pPr>
          </w:p>
        </w:tc>
      </w:tr>
    </w:tbl>
    <w:p w14:paraId="0C8DA68D" w14:textId="292F5C93" w:rsidR="00961E7A" w:rsidRDefault="00961E7A" w:rsidP="0097710E">
      <w:pPr>
        <w:rPr>
          <w:rFonts w:ascii="Lato" w:hAnsi="Lato"/>
        </w:rPr>
      </w:pPr>
    </w:p>
    <w:p w14:paraId="3A3F7671" w14:textId="77777777" w:rsidR="00C676AD" w:rsidRDefault="00C676AD" w:rsidP="0097710E">
      <w:pPr>
        <w:rPr>
          <w:rFonts w:ascii="Lato" w:hAnsi="Lato"/>
        </w:rPr>
      </w:pPr>
    </w:p>
    <w:p w14:paraId="18FF44C7" w14:textId="0D52D58B" w:rsidR="002A72A9" w:rsidRPr="001E1518" w:rsidRDefault="00757518" w:rsidP="676D1497">
      <w:pPr>
        <w:pStyle w:val="Tekstpodstawowy"/>
        <w:rPr>
          <w:b/>
          <w:bCs/>
          <w:i/>
          <w:iCs/>
        </w:rPr>
      </w:pPr>
      <w:r w:rsidRPr="676D1497">
        <w:rPr>
          <w:b/>
          <w:bCs/>
          <w:i/>
          <w:iCs/>
        </w:rPr>
        <w:lastRenderedPageBreak/>
        <w:t xml:space="preserve">Część III.2 </w:t>
      </w:r>
      <w:r w:rsidR="17D429F4" w:rsidRPr="676D1497">
        <w:rPr>
          <w:b/>
          <w:bCs/>
          <w:i/>
          <w:iCs/>
        </w:rPr>
        <w:t xml:space="preserve">a do III.2b </w:t>
      </w:r>
      <w:r w:rsidRPr="676D1497">
        <w:rPr>
          <w:b/>
          <w:bCs/>
          <w:i/>
          <w:iCs/>
        </w:rPr>
        <w:t xml:space="preserve">Proszę wypełnić w przypadku składania wniosku w ramach Ścieżki I Programu </w:t>
      </w:r>
      <w:proofErr w:type="spellStart"/>
      <w:r w:rsidRPr="676D1497">
        <w:rPr>
          <w:b/>
          <w:bCs/>
          <w:i/>
          <w:iCs/>
        </w:rPr>
        <w:t>regrantingowego</w:t>
      </w:r>
      <w:proofErr w:type="spellEnd"/>
    </w:p>
    <w:tbl>
      <w:tblPr>
        <w:tblW w:w="9635" w:type="dxa"/>
        <w:jc w:val="center"/>
        <w:tblLayout w:type="fixed"/>
        <w:tblLook w:val="0400" w:firstRow="0" w:lastRow="0" w:firstColumn="0" w:lastColumn="0" w:noHBand="0" w:noVBand="1"/>
      </w:tblPr>
      <w:tblGrid>
        <w:gridCol w:w="4817"/>
        <w:gridCol w:w="4818"/>
      </w:tblGrid>
      <w:tr w:rsidR="006054DB" w:rsidRPr="00E46908" w14:paraId="4FC1D405" w14:textId="77777777" w:rsidTr="532A43EE">
        <w:trPr>
          <w:trHeight w:val="660"/>
          <w:jc w:val="center"/>
        </w:trPr>
        <w:tc>
          <w:tcPr>
            <w:tcW w:w="96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346D764" w14:textId="58FC5865" w:rsidR="006054DB" w:rsidRPr="00A55E73" w:rsidRDefault="5C2884FA" w:rsidP="0056483E">
            <w:pPr>
              <w:spacing w:after="0"/>
              <w:ind w:left="2"/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III.</w:t>
            </w:r>
            <w:r w:rsidR="599B86ED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2EA41232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="599B86ED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. Czy Wnioskodawca prowadzi Centrum Pomocy </w:t>
            </w: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Dzieciom </w:t>
            </w:r>
            <w:r w:rsidR="37BCECC4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należące do</w:t>
            </w:r>
            <w:r w:rsid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Sieci CPD</w: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fldChar w:fldCharType="begin"/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instrText xml:space="preserve"> NOTEREF _Ref239950623 \h </w:instrText>
            </w:r>
            <w:r w:rsid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instrText xml:space="preserve"> \* MERGEFORMAT </w:instrTex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fldChar w:fldCharType="separate"/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fldChar w:fldCharType="end"/>
            </w:r>
          </w:p>
        </w:tc>
      </w:tr>
      <w:tr w:rsidR="006054DB" w:rsidRPr="00653439" w14:paraId="6232E0C7" w14:textId="77777777" w:rsidTr="532A43EE">
        <w:trPr>
          <w:trHeight w:val="510"/>
          <w:jc w:val="center"/>
        </w:trPr>
        <w:tc>
          <w:tcPr>
            <w:tcW w:w="48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D4D96D" w14:textId="77359390" w:rsidR="006054DB" w:rsidRPr="00653439" w:rsidRDefault="0BD1AEFB" w:rsidP="002A72A9">
            <w:pPr>
              <w:spacing w:after="0"/>
              <w:jc w:val="center"/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</w:pPr>
            <w:r w:rsidRPr="532A43EE">
              <w:rPr>
                <w:rFonts w:ascii="Lato" w:eastAsia="PKO Bank Polski Rg" w:hAnsi="Lato" w:cs="PKO Bank Polski Rg"/>
              </w:rPr>
              <w:t xml:space="preserve">[  ] </w:t>
            </w:r>
            <w:r w:rsidR="425D6381" w:rsidRPr="532A43EE">
              <w:rPr>
                <w:rFonts w:ascii="Lato" w:eastAsia="PKO Bank Polski Rg" w:hAnsi="Lato" w:cs="PKO Bank Polski Rg"/>
              </w:rPr>
              <w:t>TAK</w:t>
            </w:r>
          </w:p>
        </w:tc>
        <w:tc>
          <w:tcPr>
            <w:tcW w:w="4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A60C4E" w14:textId="6D6487F6" w:rsidR="006054DB" w:rsidRPr="00653439" w:rsidRDefault="37AB167F" w:rsidP="532A43EE">
            <w:pPr>
              <w:spacing w:after="0"/>
              <w:ind w:left="2"/>
              <w:jc w:val="center"/>
              <w:rPr>
                <w:rFonts w:ascii="Lato" w:eastAsia="PKO Bank Polski Rg" w:hAnsi="Lato" w:cs="PKO Bank Polski Rg"/>
              </w:rPr>
            </w:pPr>
            <w:r w:rsidRPr="532A43EE">
              <w:rPr>
                <w:rFonts w:ascii="Lato" w:eastAsia="PKO Bank Polski Rg" w:hAnsi="Lato" w:cs="PKO Bank Polski Rg"/>
              </w:rPr>
              <w:t xml:space="preserve">[  ] </w:t>
            </w:r>
            <w:r w:rsidR="425D6381" w:rsidRPr="532A43EE">
              <w:rPr>
                <w:rFonts w:ascii="Lato" w:eastAsia="PKO Bank Polski Rg" w:hAnsi="Lato" w:cs="PKO Bank Polski Rg"/>
              </w:rPr>
              <w:t>NIE</w:t>
            </w:r>
          </w:p>
        </w:tc>
      </w:tr>
    </w:tbl>
    <w:p w14:paraId="7A23507B" w14:textId="59716E57" w:rsidR="00757518" w:rsidRDefault="00757518" w:rsidP="676D1497">
      <w:pPr>
        <w:rPr>
          <w:rFonts w:ascii="Lato" w:eastAsia="PKO Bank Polski Rg" w:hAnsi="Lato" w:cs="PKO Bank Polski Rg"/>
          <w:b/>
          <w:bCs/>
          <w:i/>
          <w:iCs/>
          <w:color w:val="000000" w:themeColor="text1"/>
        </w:rPr>
      </w:pPr>
    </w:p>
    <w:tbl>
      <w:tblPr>
        <w:tblW w:w="0" w:type="auto"/>
        <w:jc w:val="center"/>
        <w:tblLook w:val="0400" w:firstRow="0" w:lastRow="0" w:firstColumn="0" w:lastColumn="0" w:noHBand="0" w:noVBand="1"/>
      </w:tblPr>
      <w:tblGrid>
        <w:gridCol w:w="9628"/>
      </w:tblGrid>
      <w:tr w:rsidR="676D1497" w14:paraId="359D3BF4" w14:textId="77777777" w:rsidTr="532A43EE">
        <w:trPr>
          <w:trHeight w:val="283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5F3AEAA5" w14:textId="3B073622" w:rsidR="676D1497" w:rsidRDefault="3FCA5B74" w:rsidP="532A43EE">
            <w:pPr>
              <w:pStyle w:val="paragraph"/>
              <w:spacing w:before="0" w:beforeAutospacing="0" w:after="240" w:afterAutospacing="0" w:line="276" w:lineRule="auto"/>
              <w:jc w:val="both"/>
              <w:rPr>
                <w:rStyle w:val="normaltextrun"/>
                <w:rFonts w:ascii="Lato" w:hAnsi="Lato" w:cs="Segoe UI"/>
                <w:b/>
                <w:bCs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III.</w:t>
            </w:r>
            <w:r w:rsidR="375D1972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2</w:t>
            </w:r>
            <w:r w:rsidR="20FA2DBE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b.</w:t>
            </w: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 xml:space="preserve"> Doświadczenie Wnioskodawcy w realizacji działań w zakresie udzielania wsparcia/pomocy psychologicznej dzieciom i młodzieży </w:t>
            </w:r>
            <w:r w:rsidRPr="532A43EE">
              <w:rPr>
                <w:rStyle w:val="normaltextrun"/>
                <w:rFonts w:ascii="Lato" w:hAnsi="Lato" w:cs="Segoe UI"/>
                <w:b/>
                <w:bCs/>
              </w:rPr>
              <w:t>i/lub</w:t>
            </w:r>
            <w:r w:rsidR="7B6445BD" w:rsidRPr="532A43EE">
              <w:rPr>
                <w:rStyle w:val="normaltextrun"/>
                <w:rFonts w:ascii="Lato" w:hAnsi="Lato" w:cs="Segoe UI"/>
                <w:b/>
                <w:bCs/>
              </w:rPr>
              <w:t xml:space="preserve"> w</w:t>
            </w:r>
            <w:r w:rsidR="7EFD0DEE" w:rsidRPr="532A43EE">
              <w:rPr>
                <w:rStyle w:val="normaltextrun"/>
                <w:rFonts w:ascii="Lato" w:hAnsi="Lato" w:cs="Segoe UI"/>
                <w:b/>
                <w:bCs/>
              </w:rPr>
              <w:t xml:space="preserve"> </w:t>
            </w:r>
            <w:r w:rsidR="6B2ABC74" w:rsidRPr="532A43EE">
              <w:rPr>
                <w:rStyle w:val="normaltextrun"/>
                <w:rFonts w:ascii="Lato" w:hAnsi="Lato" w:cs="Segoe UI"/>
                <w:b/>
                <w:bCs/>
              </w:rPr>
              <w:t>działania</w:t>
            </w:r>
            <w:r w:rsidR="2AA52A1D" w:rsidRPr="532A43EE">
              <w:rPr>
                <w:rStyle w:val="normaltextrun"/>
                <w:rFonts w:ascii="Lato" w:hAnsi="Lato" w:cs="Segoe UI"/>
                <w:b/>
                <w:bCs/>
              </w:rPr>
              <w:t>ch</w:t>
            </w:r>
            <w:r w:rsidR="6B2ABC74" w:rsidRPr="532A43EE">
              <w:rPr>
                <w:rStyle w:val="normaltextrun"/>
                <w:rFonts w:ascii="Lato" w:hAnsi="Lato" w:cs="Segoe UI"/>
                <w:b/>
                <w:bCs/>
              </w:rPr>
              <w:t xml:space="preserve"> edukacyjn</w:t>
            </w:r>
            <w:r w:rsidR="5886D493" w:rsidRPr="532A43EE">
              <w:rPr>
                <w:rStyle w:val="normaltextrun"/>
                <w:rFonts w:ascii="Lato" w:hAnsi="Lato" w:cs="Segoe UI"/>
                <w:b/>
                <w:bCs/>
              </w:rPr>
              <w:t>ych</w:t>
            </w:r>
            <w:r w:rsidR="6B2ABC74" w:rsidRPr="532A43EE">
              <w:rPr>
                <w:rStyle w:val="normaltextrun"/>
                <w:rFonts w:ascii="Lato" w:hAnsi="Lato" w:cs="Segoe UI"/>
                <w:b/>
                <w:bCs/>
              </w:rPr>
              <w:t xml:space="preserve"> na rzecz dobrostanu psychicznego dzieci i młodzieży i/lub przeciwdziałani</w:t>
            </w:r>
            <w:r w:rsidR="418F86C8" w:rsidRPr="532A43EE">
              <w:rPr>
                <w:rStyle w:val="normaltextrun"/>
                <w:rFonts w:ascii="Lato" w:hAnsi="Lato" w:cs="Segoe UI"/>
                <w:b/>
                <w:bCs/>
              </w:rPr>
              <w:t>u</w:t>
            </w:r>
            <w:r w:rsidR="6B2ABC74" w:rsidRPr="532A43EE">
              <w:rPr>
                <w:rStyle w:val="normaltextrun"/>
                <w:rFonts w:ascii="Lato" w:hAnsi="Lato" w:cs="Segoe UI"/>
                <w:b/>
                <w:bCs/>
              </w:rPr>
              <w:t xml:space="preserve"> przemocy wobec dzieci</w:t>
            </w:r>
            <w:r w:rsidR="47364F8D" w:rsidRPr="532A43EE">
              <w:rPr>
                <w:rStyle w:val="normaltextrun"/>
                <w:rFonts w:ascii="Lato" w:hAnsi="Lato" w:cs="Segoe UI"/>
                <w:b/>
                <w:bCs/>
              </w:rPr>
              <w:t>.</w:t>
            </w:r>
          </w:p>
          <w:p w14:paraId="0D896DD3" w14:textId="122F11C8" w:rsidR="676D1497" w:rsidRDefault="6B2ABC74" w:rsidP="532A43EE">
            <w:pPr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- proszę opisać </w:t>
            </w:r>
            <w:r w:rsidR="30752C42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jakie</w:t>
            </w:r>
            <w:r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Wnioskodawca ma doświadczenie w zakresie udzielania wsparcia/pomocy psychologicznej dzieciom i młodzieży</w:t>
            </w:r>
            <w:r w:rsidR="676EB301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i/lub w działaniach edukacyjnych na rzecz dobrostanu psychicznego dzieci i młodzieży i/lub przeciwdziałaniu przemocy wobec dzieci</w:t>
            </w:r>
            <w:r w:rsidR="4F747A49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, w tym w szczególności działania prowadzone w ramach CPD.</w:t>
            </w:r>
            <w:r w:rsidR="676D1497">
              <w:br/>
            </w:r>
            <w:r w:rsidR="66381BA0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- proszę krótko opisać kadrę przewidzianą do realizacji projektu, wskazując jej funkcje w projekcie oraz doświadczenie zawodowe lub projektowe związane z obszarem objętym </w:t>
            </w:r>
            <w:r w:rsidR="08CBDF2C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="66381BA0" w:rsidRPr="532A43EE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onkursem. Można też podać imiona i nazwiska konkretnych osób oraz zwięźle opisać ich kluczowe doświadczenie. Jeżeli do realizacji działań planowane jest zatrudnienie zewnętrznych osób – trenerek / trenerów, ekspertek / ekspertów itd., proszę opisać kompetencje, którymi powinny się te osoby charakteryzować.</w:t>
            </w:r>
          </w:p>
          <w:p w14:paraId="2CF37908" w14:textId="10076280" w:rsidR="676D1497" w:rsidRDefault="676D1497" w:rsidP="676D1497">
            <w:pPr>
              <w:spacing w:after="0"/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676D1497" w14:paraId="701823FF" w14:textId="77777777" w:rsidTr="532A43EE">
        <w:trPr>
          <w:trHeight w:val="850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08858" w14:textId="77777777" w:rsidR="676D1497" w:rsidRDefault="676D1497" w:rsidP="676D1497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  <w:p w14:paraId="26694313" w14:textId="77777777" w:rsidR="676D1497" w:rsidRDefault="676D1497" w:rsidP="676D1497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  <w:p w14:paraId="67DFD4E7" w14:textId="2C93CCBD" w:rsidR="676D1497" w:rsidRDefault="676D1497" w:rsidP="676D1497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</w:tbl>
    <w:p w14:paraId="2F4A13C5" w14:textId="7C8773CD" w:rsidR="676D1497" w:rsidRDefault="676D1497"/>
    <w:p w14:paraId="761E618F" w14:textId="1F7582B0" w:rsidR="002A72A9" w:rsidRPr="001E1518" w:rsidRDefault="14252227" w:rsidP="463DD6D4">
      <w:pPr>
        <w:pStyle w:val="Tekstpodstawowy"/>
        <w:rPr>
          <w:b/>
          <w:bCs/>
          <w:i/>
          <w:iCs/>
        </w:rPr>
      </w:pPr>
      <w:r w:rsidRPr="463DD6D4">
        <w:rPr>
          <w:b/>
          <w:bCs/>
          <w:i/>
          <w:iCs/>
        </w:rPr>
        <w:t xml:space="preserve">Część III.3a do III.3e proszę wypełnić w przypadku składania wniosku w ramach Ścieżki II Programu </w:t>
      </w:r>
      <w:proofErr w:type="spellStart"/>
      <w:r w:rsidRPr="463DD6D4">
        <w:rPr>
          <w:b/>
          <w:bCs/>
          <w:i/>
          <w:iCs/>
        </w:rPr>
        <w:t>regrantingowego</w:t>
      </w:r>
      <w:proofErr w:type="spellEnd"/>
    </w:p>
    <w:tbl>
      <w:tblPr>
        <w:tblW w:w="9635" w:type="dxa"/>
        <w:jc w:val="center"/>
        <w:tblLayout w:type="fixed"/>
        <w:tblLook w:val="0400" w:firstRow="0" w:lastRow="0" w:firstColumn="0" w:lastColumn="0" w:noHBand="0" w:noVBand="1"/>
      </w:tblPr>
      <w:tblGrid>
        <w:gridCol w:w="4815"/>
        <w:gridCol w:w="4820"/>
      </w:tblGrid>
      <w:tr w:rsidR="000C0FD3" w:rsidRPr="00E46908" w14:paraId="23CF81BD" w14:textId="77777777" w:rsidTr="0056483E">
        <w:trPr>
          <w:trHeight w:val="484"/>
          <w:jc w:val="center"/>
        </w:trPr>
        <w:tc>
          <w:tcPr>
            <w:tcW w:w="9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86E8ACB" w14:textId="274320D1" w:rsidR="000C0FD3" w:rsidRPr="0056483E" w:rsidRDefault="1AC9F979" w:rsidP="532A43EE">
            <w:pPr>
              <w:pStyle w:val="paragraph"/>
              <w:spacing w:before="0" w:beforeAutospacing="0" w:after="0" w:afterAutospacing="0" w:line="276" w:lineRule="auto"/>
              <w:jc w:val="both"/>
              <w:rPr>
                <w:rFonts w:ascii="Lato" w:eastAsia="PKO Bank Polski Rg" w:hAnsi="Lato" w:cs="PKO Bank Polski Rg"/>
                <w:b/>
                <w:bCs/>
                <w:color w:val="000000" w:themeColor="text1"/>
                <w:vertAlign w:val="superscript"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III.</w:t>
            </w:r>
            <w:r w:rsidR="7079F17B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3a Czy głównym zadaniem Wnioskodawcy w ramach prowadzonej działalności jest udzielanie wsparcia/pomocy psychologicznej dzieciom i młodzieży</w:t>
            </w:r>
            <w:r w:rsidR="6F20FEB7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 xml:space="preserve"> </w:t>
            </w:r>
            <w:r w:rsidR="6F20FEB7" w:rsidRPr="532A43EE">
              <w:rPr>
                <w:rStyle w:val="normaltextrun"/>
                <w:rFonts w:ascii="Lato" w:hAnsi="Lato" w:cs="Segoe UI"/>
                <w:b/>
                <w:bCs/>
              </w:rPr>
              <w:t>i/lub</w:t>
            </w:r>
            <w:r w:rsidR="1D2A0197" w:rsidRPr="532A43EE">
              <w:rPr>
                <w:rStyle w:val="normaltextrun"/>
                <w:rFonts w:ascii="Lato" w:hAnsi="Lato" w:cs="Segoe UI"/>
                <w:b/>
                <w:bCs/>
              </w:rPr>
              <w:t xml:space="preserve"> </w:t>
            </w:r>
            <w:r w:rsidR="6F20FEB7" w:rsidRPr="532A43EE">
              <w:rPr>
                <w:rStyle w:val="normaltextrun"/>
                <w:rFonts w:ascii="Lato" w:hAnsi="Lato" w:cs="Segoe UI"/>
                <w:b/>
                <w:bCs/>
              </w:rPr>
              <w:t>działania edukacyjne na rzecz dobrostanu psychicznego dzieci i młodzieży i/lub przeciwdziałanie przemocy wobec dzieci</w:t>
            </w:r>
            <w:r w:rsidR="7079F17B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?</w: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vertAlign w:val="superscript"/>
              </w:rPr>
              <w:fldChar w:fldCharType="begin"/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vertAlign w:val="superscript"/>
              </w:rPr>
              <w:instrText xml:space="preserve"> NOTEREF _Ref239950623 \h  \* MERGEFORMAT </w:instrTex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vertAlign w:val="superscript"/>
              </w:rPr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vertAlign w:val="superscript"/>
              </w:rPr>
              <w:fldChar w:fldCharType="separate"/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vertAlign w:val="superscript"/>
              </w:rPr>
              <w:t>2</w: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vertAlign w:val="superscript"/>
              </w:rPr>
              <w:fldChar w:fldCharType="end"/>
            </w:r>
          </w:p>
        </w:tc>
      </w:tr>
      <w:tr w:rsidR="000C0FD3" w:rsidRPr="00653439" w14:paraId="45308BBC" w14:textId="77777777" w:rsidTr="0056483E">
        <w:trPr>
          <w:trHeight w:val="51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FC844C" w14:textId="2196DE61" w:rsidR="000C0FD3" w:rsidRPr="00653439" w:rsidRDefault="481D4F0C" w:rsidP="00A55E73">
            <w:pPr>
              <w:spacing w:after="0"/>
              <w:jc w:val="center"/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</w:pPr>
            <w:r w:rsidRPr="532A43EE">
              <w:rPr>
                <w:rFonts w:ascii="Lato" w:eastAsia="PKO Bank Polski Rg" w:hAnsi="Lato" w:cs="PKO Bank Polski Rg"/>
              </w:rPr>
              <w:t xml:space="preserve">[  ] </w:t>
            </w:r>
            <w:r w:rsidR="2A1BB0AC" w:rsidRPr="532A43EE">
              <w:rPr>
                <w:rFonts w:ascii="Lato" w:eastAsia="PKO Bank Polski Rg" w:hAnsi="Lato" w:cs="PKO Bank Polski Rg"/>
              </w:rPr>
              <w:t>TAK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6C2E15" w14:textId="7508EA52" w:rsidR="000C0FD3" w:rsidRPr="00653439" w:rsidRDefault="55A6B5FD" w:rsidP="532A43EE">
            <w:pPr>
              <w:spacing w:after="0"/>
              <w:ind w:left="2"/>
              <w:jc w:val="center"/>
              <w:rPr>
                <w:rFonts w:ascii="Lato" w:eastAsia="PKO Bank Polski Rg" w:hAnsi="Lato" w:cs="PKO Bank Polski Rg"/>
              </w:rPr>
            </w:pPr>
            <w:r w:rsidRPr="532A43EE">
              <w:rPr>
                <w:rFonts w:ascii="Lato" w:eastAsia="PKO Bank Polski Rg" w:hAnsi="Lato" w:cs="PKO Bank Polski Rg"/>
              </w:rPr>
              <w:t xml:space="preserve">[  ] </w:t>
            </w:r>
            <w:r w:rsidR="2A1BB0AC" w:rsidRPr="532A43EE">
              <w:rPr>
                <w:rFonts w:ascii="Lato" w:eastAsia="PKO Bank Polski Rg" w:hAnsi="Lato" w:cs="PKO Bank Polski Rg"/>
              </w:rPr>
              <w:t>NIE</w:t>
            </w:r>
          </w:p>
        </w:tc>
      </w:tr>
    </w:tbl>
    <w:p w14:paraId="241D49A3" w14:textId="77777777" w:rsidR="00757518" w:rsidRDefault="00757518"/>
    <w:tbl>
      <w:tblPr>
        <w:tblW w:w="9635" w:type="dxa"/>
        <w:jc w:val="center"/>
        <w:tblLayout w:type="fixed"/>
        <w:tblLook w:val="0400" w:firstRow="0" w:lastRow="0" w:firstColumn="0" w:lastColumn="0" w:noHBand="0" w:noVBand="1"/>
      </w:tblPr>
      <w:tblGrid>
        <w:gridCol w:w="4815"/>
        <w:gridCol w:w="4820"/>
      </w:tblGrid>
      <w:tr w:rsidR="000C0FD3" w:rsidRPr="00E46908" w14:paraId="508C7D4C" w14:textId="77777777" w:rsidTr="532A43EE">
        <w:trPr>
          <w:trHeight w:val="484"/>
          <w:jc w:val="center"/>
        </w:trPr>
        <w:tc>
          <w:tcPr>
            <w:tcW w:w="96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47D2F502" w14:textId="61EBA44D" w:rsidR="000C0FD3" w:rsidRDefault="6809CEDF" w:rsidP="532A43EE">
            <w:pPr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III.</w:t>
            </w:r>
            <w:r w:rsidR="3BEC4FF0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3b Czy Wnioskodawca w ramach Projektu będzie realizował działania w jednej z 20 lokalizacji 10. PKO Biegu Charytatywnego</w:t>
            </w:r>
            <w:r w:rsidR="1DD22B75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i jeśli tak to w jakiej</w:t>
            </w:r>
            <w:r w:rsidR="3BEC4FF0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?</w: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fldChar w:fldCharType="begin"/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instrText xml:space="preserve"> NOTEREF _Ref239950623 \h </w:instrText>
            </w:r>
            <w:r w:rsid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instrText xml:space="preserve"> \* MERGEFORMAT </w:instrTex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fldChar w:fldCharType="separate"/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fldChar w:fldCharType="end"/>
            </w:r>
          </w:p>
          <w:p w14:paraId="030E241F" w14:textId="77777777" w:rsidR="000C0FD3" w:rsidRPr="006054DB" w:rsidRDefault="000C0FD3" w:rsidP="00A55E73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- lokalizacje 10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.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 xml:space="preserve"> PKO Biegu Charytatywnego: 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Lidzbark Warmiński, Gdańsk, Pozna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ń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Stalow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a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 xml:space="preserve"> Wol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a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Oleśnic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a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Rud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a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 xml:space="preserve"> Śląsk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a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Bydgoszcz, Ł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ó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d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ź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Warszaw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a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Krak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ów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Kielc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e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Łomż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a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Kro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sno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Lębork, Gorz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ów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 xml:space="preserve"> Wielkopolski, </w:t>
            </w:r>
            <w:proofErr w:type="spellStart"/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Pleszew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o</w:t>
            </w:r>
            <w:proofErr w:type="spellEnd"/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Kołobrzeg, Kozienic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e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, Opol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e,</w:t>
            </w:r>
            <w:r w:rsidRPr="002A72A9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 xml:space="preserve"> Zamoś</w:t>
            </w: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ć</w:t>
            </w:r>
          </w:p>
        </w:tc>
      </w:tr>
      <w:tr w:rsidR="000C0FD3" w:rsidRPr="004676ED" w14:paraId="75F9B866" w14:textId="77777777" w:rsidTr="532A43EE">
        <w:trPr>
          <w:trHeight w:val="51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AFA3C1" w14:textId="1F29131A" w:rsidR="000C0FD3" w:rsidRPr="004676ED" w:rsidRDefault="65C080B3" w:rsidP="001D0931">
            <w:pPr>
              <w:spacing w:after="0"/>
              <w:jc w:val="center"/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</w:pPr>
            <w:r w:rsidRPr="532A43EE">
              <w:rPr>
                <w:rFonts w:ascii="Lato" w:eastAsia="PKO Bank Polski Rg" w:hAnsi="Lato" w:cs="PKO Bank Polski Rg"/>
              </w:rPr>
              <w:t xml:space="preserve">[  ] </w:t>
            </w:r>
            <w:r w:rsidR="2A1BB0AC" w:rsidRPr="532A43EE">
              <w:rPr>
                <w:rFonts w:ascii="Lato" w:eastAsia="PKO Bank Polski Rg" w:hAnsi="Lato" w:cs="PKO Bank Polski Rg"/>
              </w:rPr>
              <w:t>TAK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29F71C" w14:textId="4E03CE19" w:rsidR="000C0FD3" w:rsidRPr="004676ED" w:rsidRDefault="12166E7A" w:rsidP="532A43EE">
            <w:pPr>
              <w:spacing w:after="0"/>
              <w:ind w:left="2"/>
              <w:jc w:val="center"/>
              <w:rPr>
                <w:rFonts w:ascii="Lato" w:eastAsia="PKO Bank Polski Rg" w:hAnsi="Lato" w:cs="PKO Bank Polski Rg"/>
              </w:rPr>
            </w:pPr>
            <w:r w:rsidRPr="532A43EE">
              <w:rPr>
                <w:rFonts w:ascii="Lato" w:eastAsia="PKO Bank Polski Rg" w:hAnsi="Lato" w:cs="PKO Bank Polski Rg"/>
              </w:rPr>
              <w:t xml:space="preserve">[  ] </w:t>
            </w:r>
            <w:r w:rsidR="2A1BB0AC" w:rsidRPr="532A43EE">
              <w:rPr>
                <w:rFonts w:ascii="Lato" w:eastAsia="PKO Bank Polski Rg" w:hAnsi="Lato" w:cs="PKO Bank Polski Rg"/>
              </w:rPr>
              <w:t>NIE</w:t>
            </w:r>
          </w:p>
        </w:tc>
      </w:tr>
      <w:tr w:rsidR="086E340E" w14:paraId="2E00D369" w14:textId="77777777" w:rsidTr="532A43EE">
        <w:trPr>
          <w:trHeight w:val="510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15995F" w14:textId="5E9D7FB1" w:rsidR="7F43E069" w:rsidRDefault="65EBB5E7" w:rsidP="532A43EE">
            <w:pPr>
              <w:spacing w:after="0"/>
              <w:jc w:val="center"/>
              <w:rPr>
                <w:rFonts w:ascii="Lato" w:eastAsia="PKO Bank Polski Rg" w:hAnsi="Lato" w:cs="PKO Bank Polski Rg"/>
              </w:rPr>
            </w:pPr>
            <w:r w:rsidRPr="532A43EE">
              <w:rPr>
                <w:rFonts w:ascii="Lato" w:eastAsia="PKO Bank Polski Rg" w:hAnsi="Lato" w:cs="PKO Bank Polski Rg"/>
              </w:rPr>
              <w:lastRenderedPageBreak/>
              <w:t xml:space="preserve">Miejscowość, w której planowana jest realizacja </w:t>
            </w:r>
            <w:r w:rsidR="2888606D" w:rsidRPr="532A43EE">
              <w:rPr>
                <w:rFonts w:ascii="Lato" w:eastAsia="PKO Bank Polski Rg" w:hAnsi="Lato" w:cs="PKO Bank Polski Rg"/>
              </w:rPr>
              <w:t>projektu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0E9677" w14:textId="277B43D5" w:rsidR="086E340E" w:rsidRDefault="086E340E" w:rsidP="532A43EE">
            <w:pPr>
              <w:spacing w:after="0"/>
              <w:jc w:val="center"/>
              <w:rPr>
                <w:rFonts w:ascii="Lato" w:eastAsia="PKO Bank Polski Rg" w:hAnsi="Lato" w:cs="PKO Bank Polski Rg"/>
              </w:rPr>
            </w:pPr>
          </w:p>
        </w:tc>
      </w:tr>
    </w:tbl>
    <w:p w14:paraId="09D5D619" w14:textId="77777777" w:rsidR="00757518" w:rsidRDefault="00757518"/>
    <w:tbl>
      <w:tblPr>
        <w:tblW w:w="9635" w:type="dxa"/>
        <w:jc w:val="center"/>
        <w:tblLayout w:type="fixed"/>
        <w:tblLook w:val="0400" w:firstRow="0" w:lastRow="0" w:firstColumn="0" w:lastColumn="0" w:noHBand="0" w:noVBand="1"/>
      </w:tblPr>
      <w:tblGrid>
        <w:gridCol w:w="4815"/>
        <w:gridCol w:w="4820"/>
      </w:tblGrid>
      <w:tr w:rsidR="000C0FD3" w:rsidRPr="00E46908" w14:paraId="4A4B740E" w14:textId="77777777" w:rsidTr="532A43EE">
        <w:trPr>
          <w:trHeight w:val="484"/>
          <w:jc w:val="center"/>
        </w:trPr>
        <w:tc>
          <w:tcPr>
            <w:tcW w:w="96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73A6AB6B" w14:textId="0E31BA6E" w:rsidR="000C0FD3" w:rsidRPr="007C4DC4" w:rsidRDefault="2A334999" w:rsidP="532A43EE">
            <w:pPr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III.</w:t>
            </w:r>
            <w:r w:rsidR="2A1BB0AC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3c Czy Wnioskodawca na dzień złożenia wniosku, posiada co najmniej 3-letnie doświadczenie w realizacji działań w zakresie udzielania wsparcia/pomocy psychologicznej dzieciom i młodzieży na terenie jednej z 20 lokalizacji, wskazanej jako lokalizacja grantów Ścieżki II Programu </w:t>
            </w:r>
            <w:proofErr w:type="spellStart"/>
            <w:r w:rsidR="2A1BB0AC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regrantingowego</w:t>
            </w:r>
            <w:proofErr w:type="spellEnd"/>
            <w:r w:rsidR="2A1BB0AC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, w której planują</w:t>
            </w:r>
            <w:r w:rsid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realizację projektu.</w: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fldChar w:fldCharType="begin"/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instrText xml:space="preserve"> NOTEREF _Ref239950623 \h </w:instrText>
            </w:r>
            <w:r w:rsid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instrText xml:space="preserve"> \* MERGEFORMAT </w:instrTex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fldChar w:fldCharType="separate"/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56483E" w:rsidRPr="0056483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  <w:vertAlign w:val="superscript"/>
              </w:rPr>
              <w:fldChar w:fldCharType="end"/>
            </w:r>
          </w:p>
          <w:p w14:paraId="5C0B0E72" w14:textId="4820D5D7" w:rsidR="000C0FD3" w:rsidRDefault="447CFF69" w:rsidP="463DD6D4">
            <w:pPr>
              <w:spacing w:after="0"/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</w:pPr>
            <w:r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- przez realizację działań rozumie się prowadzenie działań statutowych lub projektowych skierowanych do odbiorców na terenie danej lokalizacji</w:t>
            </w:r>
            <w:r w:rsidR="55649227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(wskazanej w pkt III.3b</w:t>
            </w:r>
            <w:r w:rsidR="09700E49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jako miejscowoś</w:t>
            </w:r>
            <w:r w:rsidR="3F45AEDC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ć, w której planowana jest</w:t>
            </w:r>
            <w:r w:rsidR="09700E49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9700E49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ralizacj</w:t>
            </w:r>
            <w:r w:rsidR="776F06BB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a</w:t>
            </w:r>
            <w:proofErr w:type="spellEnd"/>
            <w:r w:rsidR="09700E49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170AB3E6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projektu</w:t>
            </w:r>
            <w:r w:rsidR="55649227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)</w:t>
            </w:r>
            <w:r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, realizowanych przez okres co najmniej 3 lat przed dniem złożenia wniosku.</w:t>
            </w:r>
          </w:p>
          <w:p w14:paraId="65745358" w14:textId="77777777" w:rsidR="000C0FD3" w:rsidRDefault="000C0FD3" w:rsidP="001D5E75">
            <w:pPr>
              <w:spacing w:after="0"/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</w:pPr>
            <w:r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- w</w:t>
            </w:r>
            <w:r w:rsidRPr="007C4DC4">
              <w:rPr>
                <w:rFonts w:ascii="Lato" w:eastAsia="PKO Bank Polski Rg" w:hAnsi="Lato" w:cs="PKO Bank Polski Rg"/>
                <w:bCs/>
                <w:i/>
                <w:color w:val="000000" w:themeColor="text1"/>
                <w:sz w:val="20"/>
              </w:rPr>
              <w:t>ymóg posiadania co najmniej trzyletniego doświadczenia dotyczy również kadry przewidzianej do realizacji projektu. </w:t>
            </w:r>
          </w:p>
          <w:p w14:paraId="2F361EE1" w14:textId="43883E3F" w:rsidR="000C0FD3" w:rsidRPr="007C4DC4" w:rsidRDefault="000C0FD3" w:rsidP="463DD6D4">
            <w:pPr>
              <w:spacing w:after="0"/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0C0FD3" w:rsidRPr="004676ED" w14:paraId="230B77F6" w14:textId="77777777" w:rsidTr="532A43EE">
        <w:trPr>
          <w:trHeight w:val="605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B02084" w14:textId="3A66302C" w:rsidR="000C0FD3" w:rsidRPr="004676ED" w:rsidRDefault="151CD75C" w:rsidP="000027C0">
            <w:pPr>
              <w:spacing w:after="0"/>
              <w:jc w:val="center"/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</w:pPr>
            <w:r w:rsidRPr="532A43EE">
              <w:rPr>
                <w:rFonts w:ascii="Lato" w:eastAsia="PKO Bank Polski Rg" w:hAnsi="Lato" w:cs="PKO Bank Polski Rg"/>
              </w:rPr>
              <w:t xml:space="preserve">[  ] </w:t>
            </w:r>
            <w:r w:rsidR="2A1BB0AC" w:rsidRPr="532A43EE">
              <w:rPr>
                <w:rFonts w:ascii="Lato" w:eastAsia="PKO Bank Polski Rg" w:hAnsi="Lato" w:cs="PKO Bank Polski Rg"/>
              </w:rPr>
              <w:t>TAK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DC4337" w14:textId="48B17884" w:rsidR="000C0FD3" w:rsidRPr="004676ED" w:rsidRDefault="06339115" w:rsidP="532A43EE">
            <w:pPr>
              <w:spacing w:after="0"/>
              <w:ind w:left="2"/>
              <w:jc w:val="center"/>
              <w:rPr>
                <w:rFonts w:ascii="Lato" w:eastAsia="PKO Bank Polski Rg" w:hAnsi="Lato" w:cs="PKO Bank Polski Rg"/>
              </w:rPr>
            </w:pPr>
            <w:r w:rsidRPr="532A43EE">
              <w:rPr>
                <w:rFonts w:ascii="Lato" w:eastAsia="PKO Bank Polski Rg" w:hAnsi="Lato" w:cs="PKO Bank Polski Rg"/>
              </w:rPr>
              <w:t xml:space="preserve">[  ] </w:t>
            </w:r>
            <w:r w:rsidR="2A1BB0AC" w:rsidRPr="532A43EE">
              <w:rPr>
                <w:rFonts w:ascii="Lato" w:eastAsia="PKO Bank Polski Rg" w:hAnsi="Lato" w:cs="PKO Bank Polski Rg"/>
              </w:rPr>
              <w:t>NIE</w:t>
            </w:r>
          </w:p>
        </w:tc>
      </w:tr>
    </w:tbl>
    <w:p w14:paraId="712A868C" w14:textId="77777777" w:rsidR="00757518" w:rsidRDefault="00757518"/>
    <w:tbl>
      <w:tblPr>
        <w:tblW w:w="9635" w:type="dxa"/>
        <w:jc w:val="center"/>
        <w:tblLayout w:type="fixed"/>
        <w:tblLook w:val="0400" w:firstRow="0" w:lastRow="0" w:firstColumn="0" w:lastColumn="0" w:noHBand="0" w:noVBand="1"/>
      </w:tblPr>
      <w:tblGrid>
        <w:gridCol w:w="9635"/>
      </w:tblGrid>
      <w:tr w:rsidR="000C0FD3" w:rsidRPr="00E46908" w14:paraId="50A555E7" w14:textId="77777777" w:rsidTr="532A43EE">
        <w:trPr>
          <w:trHeight w:val="283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50ACFC49" w14:textId="5EA5C8F7" w:rsidR="000C0FD3" w:rsidRDefault="1AC9F979" w:rsidP="532A43EE">
            <w:pPr>
              <w:pStyle w:val="paragraph"/>
              <w:spacing w:before="0" w:beforeAutospacing="0" w:after="240" w:afterAutospacing="0" w:line="276" w:lineRule="auto"/>
              <w:jc w:val="both"/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III.</w:t>
            </w:r>
            <w:r w:rsidR="7079F17B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3</w:t>
            </w: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d</w:t>
            </w:r>
            <w:r w:rsidR="7079F17B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 xml:space="preserve"> Doświadczenie Wnioskodawcy w realizacji działań</w:t>
            </w: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 xml:space="preserve"> w zakresie udzielania wsparcia/pomocy psychologicznej dzieciom i </w:t>
            </w:r>
            <w:r w:rsidR="4247AAB8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 xml:space="preserve">młodzieży </w:t>
            </w:r>
            <w:r w:rsidR="4247AAB8" w:rsidRPr="532A43EE">
              <w:rPr>
                <w:rStyle w:val="normaltextrun"/>
                <w:rFonts w:ascii="Lato" w:hAnsi="Lato" w:cs="Segoe UI"/>
                <w:b/>
                <w:bCs/>
              </w:rPr>
              <w:t>i/lub</w:t>
            </w:r>
            <w:r w:rsidR="3161D789" w:rsidRPr="532A43EE">
              <w:rPr>
                <w:rStyle w:val="normaltextrun"/>
                <w:rFonts w:ascii="Lato" w:hAnsi="Lato" w:cs="Segoe UI"/>
                <w:b/>
                <w:bCs/>
              </w:rPr>
              <w:t xml:space="preserve"> </w:t>
            </w:r>
            <w:r w:rsidR="2AB28237" w:rsidRPr="532A43EE">
              <w:rPr>
                <w:rStyle w:val="normaltextrun"/>
                <w:rFonts w:ascii="Lato" w:hAnsi="Lato" w:cs="Segoe UI"/>
                <w:b/>
                <w:bCs/>
              </w:rPr>
              <w:t>działani</w:t>
            </w:r>
            <w:r w:rsidR="54605DE8" w:rsidRPr="532A43EE">
              <w:rPr>
                <w:rStyle w:val="normaltextrun"/>
                <w:rFonts w:ascii="Lato" w:hAnsi="Lato" w:cs="Segoe UI"/>
                <w:b/>
                <w:bCs/>
              </w:rPr>
              <w:t>ach</w:t>
            </w:r>
            <w:r w:rsidR="2AB28237" w:rsidRPr="532A43EE">
              <w:rPr>
                <w:rStyle w:val="normaltextrun"/>
                <w:rFonts w:ascii="Lato" w:hAnsi="Lato" w:cs="Segoe UI"/>
                <w:b/>
                <w:bCs/>
              </w:rPr>
              <w:t xml:space="preserve"> edukacyjn</w:t>
            </w:r>
            <w:r w:rsidR="762E619E" w:rsidRPr="532A43EE">
              <w:rPr>
                <w:rStyle w:val="normaltextrun"/>
                <w:rFonts w:ascii="Lato" w:hAnsi="Lato" w:cs="Segoe UI"/>
                <w:b/>
                <w:bCs/>
              </w:rPr>
              <w:t>ych</w:t>
            </w:r>
            <w:r w:rsidR="2AB28237" w:rsidRPr="532A43EE">
              <w:rPr>
                <w:rStyle w:val="normaltextrun"/>
                <w:rFonts w:ascii="Lato" w:hAnsi="Lato" w:cs="Segoe UI"/>
                <w:b/>
                <w:bCs/>
              </w:rPr>
              <w:t xml:space="preserve"> na rzecz dobrostanu psychicznego dzieci i młodzieży i/lub przeciwdziałani</w:t>
            </w:r>
            <w:r w:rsidR="4AFC7129" w:rsidRPr="532A43EE">
              <w:rPr>
                <w:rStyle w:val="normaltextrun"/>
                <w:rFonts w:ascii="Lato" w:hAnsi="Lato" w:cs="Segoe UI"/>
                <w:b/>
                <w:bCs/>
              </w:rPr>
              <w:t>u</w:t>
            </w:r>
            <w:r w:rsidR="2AB28237" w:rsidRPr="532A43EE">
              <w:rPr>
                <w:rStyle w:val="normaltextrun"/>
                <w:rFonts w:ascii="Lato" w:hAnsi="Lato" w:cs="Segoe UI"/>
                <w:b/>
                <w:bCs/>
              </w:rPr>
              <w:t xml:space="preserve"> przemocy wobec dzieci</w:t>
            </w:r>
            <w:r w:rsidR="2AB28237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 xml:space="preserve"> </w:t>
            </w:r>
            <w:r w:rsidR="348E129A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 xml:space="preserve">na terenie jednej z 20 lokalizacji, wskazanej jako lokalizacja grantów ścieżki II Programu </w:t>
            </w:r>
            <w:proofErr w:type="spellStart"/>
            <w:r w:rsidR="348E129A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r</w:t>
            </w:r>
            <w:r w:rsidR="21004330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egrantingowego</w:t>
            </w:r>
            <w:proofErr w:type="spellEnd"/>
            <w:r w:rsidR="21004330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, w której planuje on</w:t>
            </w:r>
            <w:r w:rsidR="348E129A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 xml:space="preserve"> realizację projektu. </w:t>
            </w:r>
          </w:p>
          <w:p w14:paraId="498A106F" w14:textId="5B674FDC" w:rsidR="00A55E73" w:rsidRPr="00A55E73" w:rsidRDefault="1B4AAEAE" w:rsidP="1EE311BD">
            <w:pPr>
              <w:spacing w:after="0"/>
            </w:pPr>
            <w:r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- </w:t>
            </w:r>
            <w:r w:rsidR="22463EE9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proszę opisać czy Wnioskodawca ma doświadczenie w zakresie udzielania wsparcia/pomocy psychologicznej dzieciom i młodzieży na terenie jednej z 20 lokalizacji</w:t>
            </w:r>
            <w:r w:rsidR="044A8F70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(wskazanej w pkt III.3b jako miejscowość, w której planowana jest </w:t>
            </w:r>
            <w:r w:rsidR="00E273AA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realizacja</w:t>
            </w:r>
            <w:r w:rsidR="044A8F70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projektu)</w:t>
            </w:r>
            <w:r w:rsidR="22463EE9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, wskazanej jako lokalizacja grantów ścieżki II Programu </w:t>
            </w:r>
            <w:proofErr w:type="spellStart"/>
            <w:r w:rsidR="22463EE9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regrantingowego</w:t>
            </w:r>
            <w:proofErr w:type="spellEnd"/>
            <w:r w:rsidR="22463EE9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, w której planuje on realizację projektu. </w:t>
            </w:r>
            <w:r w:rsidR="00A55E73">
              <w:br/>
            </w:r>
            <w:r w:rsidR="45848669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-</w:t>
            </w:r>
            <w:r w:rsidR="4FDF1BC8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45848669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proszę </w:t>
            </w:r>
            <w:r w:rsidR="718AA036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krótko opisać kadrę przewidzianą do realizacji projektu, wskazując jej funkcje w projekcie oraz doświadczenie zawodowe lub projektowe związane z obszarem objętym </w:t>
            </w:r>
            <w:r w:rsidR="28825F00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k</w:t>
            </w:r>
            <w:r w:rsidR="718AA036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onkursem</w:t>
            </w:r>
            <w:r w:rsidR="624B7358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. Można też podać imiona i nazwiska konkretnych osób oraz zwięźle opisać ich kluczowe doświadczenie. </w:t>
            </w:r>
            <w:r w:rsidR="611CDFB2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Jeżeli do realizacji działań planowane jest zatrudnienie zewnętrznych osób – trenerek / trenerów, ekspertek / ekspertów itd., proszę opisać kompetencje, którymi powinny się te osoby charakteryzować. </w:t>
            </w:r>
            <w:r w:rsidR="51DF1838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Opis powinien umożliwiać ocenę spełnienia wymogu posiadania przez kadrę przewidzianą do realizacji projektu co najmniej 3-letniego doświadczenia w prowadzeniu działalności w zakresie udzielania wsparcia lub pomocy psychologicznej dzieciom i młodzieży i/lub prowadzenia działań edukacyjnych na rzecz dobrostanu psychicznego dzieci i młodzieży i/lub przeciwdziałania przemocy wobec dzieci. W przypadku każdej osoby należy wskazać okres i charakter doświadczenia w ww. obszarze.</w:t>
            </w:r>
          </w:p>
        </w:tc>
      </w:tr>
      <w:tr w:rsidR="007C4DC4" w:rsidRPr="00E46908" w14:paraId="2143A678" w14:textId="77777777" w:rsidTr="532A43EE">
        <w:trPr>
          <w:trHeight w:val="850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5E58B" w14:textId="77777777" w:rsidR="000027C0" w:rsidRDefault="000027C0" w:rsidP="007C4DC4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  <w:p w14:paraId="3D22310C" w14:textId="77777777" w:rsidR="00955318" w:rsidRDefault="00955318" w:rsidP="007C4DC4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  <w:p w14:paraId="5BCB4C86" w14:textId="2C93CCBD" w:rsidR="00955318" w:rsidRPr="00E46908" w:rsidRDefault="00955318" w:rsidP="007C4DC4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</w:tbl>
    <w:p w14:paraId="5EB56D7A" w14:textId="77777777" w:rsidR="00757518" w:rsidRDefault="00757518"/>
    <w:p w14:paraId="024BB75D" w14:textId="77777777" w:rsidR="00C676AD" w:rsidRDefault="00C676AD"/>
    <w:tbl>
      <w:tblPr>
        <w:tblW w:w="9635" w:type="dxa"/>
        <w:jc w:val="center"/>
        <w:tblLayout w:type="fixed"/>
        <w:tblLook w:val="0400" w:firstRow="0" w:lastRow="0" w:firstColumn="0" w:lastColumn="0" w:noHBand="0" w:noVBand="1"/>
      </w:tblPr>
      <w:tblGrid>
        <w:gridCol w:w="709"/>
        <w:gridCol w:w="2409"/>
        <w:gridCol w:w="6517"/>
      </w:tblGrid>
      <w:tr w:rsidR="0033112F" w:rsidRPr="00E46908" w14:paraId="28A893A7" w14:textId="77777777" w:rsidTr="532A43EE">
        <w:trPr>
          <w:trHeight w:val="283"/>
          <w:jc w:val="center"/>
        </w:trPr>
        <w:tc>
          <w:tcPr>
            <w:tcW w:w="96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37A6DEB8" w14:textId="057291B8" w:rsidR="0033112F" w:rsidRDefault="2CFE4F27" w:rsidP="532A43EE">
            <w:pPr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lastRenderedPageBreak/>
              <w:t>III.</w:t>
            </w:r>
            <w:r w:rsidR="17804B69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3e</w:t>
            </w: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17804B69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Proszę wymienić przykładowe granty/dotacje potwierdzające doświadczenie Wnioskodawcy opisane w pkt. III.3.d (w tym: nazwy programów/tytuły projektów/</w:t>
            </w:r>
            <w:r w:rsidR="1547BB19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okres realizacji/</w:t>
            </w:r>
            <w:r w:rsidR="17804B69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kwotę dofinansowania,  informację o stanie rozliczeń oraz zakres </w:t>
            </w: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i osiągnięte rezultaty</w:t>
            </w:r>
            <w:r w:rsidR="17804B69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  <w:p w14:paraId="7E62A032" w14:textId="76B38B11" w:rsidR="00726726" w:rsidRPr="00726726" w:rsidRDefault="00726726" w:rsidP="00726726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- proszę opisać</w:t>
            </w:r>
            <w:r w:rsidRPr="00726726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co najmniej 2 kluczowe projekty</w:t>
            </w:r>
          </w:p>
        </w:tc>
      </w:tr>
      <w:tr w:rsidR="0033112F" w:rsidRPr="00E46908" w14:paraId="77DF51FC" w14:textId="77777777" w:rsidTr="532A43EE">
        <w:trPr>
          <w:trHeight w:val="381"/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05C44D" w14:textId="7F31E226" w:rsidR="0033112F" w:rsidRPr="00E46908" w:rsidRDefault="0033112F" w:rsidP="0033112F">
            <w:pPr>
              <w:spacing w:after="0"/>
              <w:ind w:left="144"/>
              <w:jc w:val="center"/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</w:pPr>
            <w:r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Lp.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487F3D" w14:textId="72A85704" w:rsidR="0033112F" w:rsidRPr="00E46908" w:rsidRDefault="0033112F" w:rsidP="0033112F">
            <w:pPr>
              <w:spacing w:after="0"/>
              <w:ind w:left="144"/>
              <w:jc w:val="center"/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</w:pPr>
            <w:r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Nazwa projektu</w:t>
            </w:r>
          </w:p>
        </w:tc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AB6F73" w14:textId="164E67E9" w:rsidR="0033112F" w:rsidRPr="00E46908" w:rsidRDefault="0033112F" w:rsidP="0033112F">
            <w:pPr>
              <w:spacing w:after="0"/>
              <w:ind w:left="144"/>
              <w:jc w:val="center"/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</w:pPr>
            <w:r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Opis doświadczenia</w:t>
            </w:r>
          </w:p>
        </w:tc>
      </w:tr>
      <w:tr w:rsidR="0033112F" w:rsidRPr="0033112F" w14:paraId="15577CDD" w14:textId="77777777" w:rsidTr="532A43EE">
        <w:trPr>
          <w:trHeight w:val="108"/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154D2" w14:textId="07D273A8" w:rsidR="0033112F" w:rsidRPr="0033112F" w:rsidRDefault="0033112F" w:rsidP="0033112F">
            <w:pPr>
              <w:ind w:left="144"/>
              <w:jc w:val="center"/>
              <w:rPr>
                <w:rFonts w:ascii="Lato" w:eastAsia="PKO Bank Polski Rg" w:hAnsi="Lato" w:cs="PKO Bank Polski Rg"/>
                <w:bCs/>
                <w:color w:val="000000" w:themeColor="text1"/>
              </w:rPr>
            </w:pPr>
            <w:r w:rsidRPr="0033112F">
              <w:rPr>
                <w:rFonts w:ascii="Lato" w:eastAsia="PKO Bank Polski Rg" w:hAnsi="Lato" w:cs="PKO Bank Polski Rg"/>
                <w:bCs/>
                <w:color w:val="000000" w:themeColor="text1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FFAB2" w14:textId="77777777" w:rsidR="0033112F" w:rsidRPr="0033112F" w:rsidRDefault="0033112F" w:rsidP="0033112F">
            <w:pPr>
              <w:ind w:left="144"/>
              <w:rPr>
                <w:rFonts w:ascii="Lato" w:eastAsia="PKO Bank Polski Rg" w:hAnsi="Lato" w:cs="PKO Bank Polski Rg"/>
                <w:bCs/>
                <w:color w:val="000000" w:themeColor="text1"/>
              </w:rPr>
            </w:pPr>
          </w:p>
        </w:tc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A25C2" w14:textId="63CE3E85" w:rsidR="0033112F" w:rsidRPr="0033112F" w:rsidRDefault="0033112F" w:rsidP="0033112F">
            <w:pPr>
              <w:ind w:left="144"/>
              <w:rPr>
                <w:rFonts w:ascii="Lato" w:eastAsia="PKO Bank Polski Rg" w:hAnsi="Lato" w:cs="PKO Bank Polski Rg"/>
                <w:bCs/>
                <w:color w:val="000000" w:themeColor="text1"/>
              </w:rPr>
            </w:pPr>
          </w:p>
        </w:tc>
      </w:tr>
      <w:tr w:rsidR="0033112F" w:rsidRPr="0033112F" w14:paraId="258CC271" w14:textId="77777777" w:rsidTr="532A43EE">
        <w:trPr>
          <w:trHeight w:val="108"/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6DE7AE" w14:textId="674BA7D4" w:rsidR="0033112F" w:rsidRPr="0033112F" w:rsidRDefault="0033112F" w:rsidP="0033112F">
            <w:pPr>
              <w:ind w:left="144"/>
              <w:jc w:val="center"/>
              <w:rPr>
                <w:rFonts w:ascii="Lato" w:eastAsia="PKO Bank Polski Rg" w:hAnsi="Lato" w:cs="PKO Bank Polski Rg"/>
                <w:bCs/>
                <w:color w:val="000000" w:themeColor="text1"/>
              </w:rPr>
            </w:pPr>
            <w:r w:rsidRPr="0033112F">
              <w:rPr>
                <w:rFonts w:ascii="Lato" w:eastAsia="PKO Bank Polski Rg" w:hAnsi="Lato" w:cs="PKO Bank Polski Rg"/>
                <w:bCs/>
                <w:color w:val="000000" w:themeColor="text1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DE95C" w14:textId="77777777" w:rsidR="0033112F" w:rsidRPr="0033112F" w:rsidRDefault="0033112F" w:rsidP="0033112F">
            <w:pPr>
              <w:ind w:left="144"/>
              <w:rPr>
                <w:rFonts w:ascii="Lato" w:eastAsia="PKO Bank Polski Rg" w:hAnsi="Lato" w:cs="PKO Bank Polski Rg"/>
                <w:bCs/>
                <w:color w:val="000000" w:themeColor="text1"/>
              </w:rPr>
            </w:pPr>
          </w:p>
        </w:tc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DE7A6" w14:textId="247FD728" w:rsidR="0033112F" w:rsidRPr="0033112F" w:rsidRDefault="0033112F" w:rsidP="0033112F">
            <w:pPr>
              <w:ind w:left="144"/>
              <w:rPr>
                <w:rFonts w:ascii="Lato" w:eastAsia="PKO Bank Polski Rg" w:hAnsi="Lato" w:cs="PKO Bank Polski Rg"/>
                <w:bCs/>
                <w:color w:val="000000" w:themeColor="text1"/>
              </w:rPr>
            </w:pPr>
          </w:p>
        </w:tc>
      </w:tr>
      <w:tr w:rsidR="0033112F" w:rsidRPr="0033112F" w14:paraId="0455432E" w14:textId="77777777" w:rsidTr="532A43EE">
        <w:trPr>
          <w:trHeight w:val="108"/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95D3A5" w14:textId="5053FF03" w:rsidR="0033112F" w:rsidRPr="0033112F" w:rsidRDefault="0033112F" w:rsidP="0033112F">
            <w:pPr>
              <w:ind w:left="144"/>
              <w:jc w:val="center"/>
              <w:rPr>
                <w:rFonts w:ascii="Lato" w:eastAsia="PKO Bank Polski Rg" w:hAnsi="Lato" w:cs="PKO Bank Polski Rg"/>
                <w:bCs/>
                <w:color w:val="000000" w:themeColor="text1"/>
              </w:rPr>
            </w:pPr>
            <w:r w:rsidRPr="0033112F">
              <w:rPr>
                <w:rFonts w:ascii="Lato" w:eastAsia="PKO Bank Polski Rg" w:hAnsi="Lato" w:cs="PKO Bank Polski Rg"/>
                <w:bCs/>
                <w:color w:val="000000" w:themeColor="text1"/>
              </w:rPr>
              <w:t>...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53DC6" w14:textId="2656FB9D" w:rsidR="0033112F" w:rsidRPr="0033112F" w:rsidRDefault="0033112F" w:rsidP="0033112F">
            <w:pPr>
              <w:rPr>
                <w:rFonts w:ascii="Lato" w:eastAsia="PKO Bank Polski Rg" w:hAnsi="Lato" w:cs="PKO Bank Polski Rg"/>
                <w:bCs/>
                <w:color w:val="000000" w:themeColor="text1"/>
              </w:rPr>
            </w:pPr>
            <w:r w:rsidRPr="0033112F">
              <w:rPr>
                <w:rFonts w:ascii="Lato" w:eastAsia="PKO Bank Polski Rg" w:hAnsi="Lato" w:cs="PKO Bank Polski Rg"/>
                <w:vertAlign w:val="subscript"/>
              </w:rPr>
              <w:t>możliwość dodania rekordów (do 5)</w:t>
            </w:r>
          </w:p>
        </w:tc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C3B8D" w14:textId="79E1415F" w:rsidR="0033112F" w:rsidRPr="0033112F" w:rsidRDefault="0033112F" w:rsidP="0033112F">
            <w:pPr>
              <w:ind w:left="144"/>
              <w:rPr>
                <w:rFonts w:ascii="Lato" w:eastAsia="PKO Bank Polski Rg" w:hAnsi="Lato" w:cs="PKO Bank Polski Rg"/>
                <w:bCs/>
                <w:color w:val="000000" w:themeColor="text1"/>
              </w:rPr>
            </w:pPr>
          </w:p>
        </w:tc>
      </w:tr>
    </w:tbl>
    <w:p w14:paraId="3C4ECC57" w14:textId="77777777" w:rsidR="001D0931" w:rsidRDefault="001D0931"/>
    <w:tbl>
      <w:tblPr>
        <w:tblW w:w="9645" w:type="dxa"/>
        <w:jc w:val="center"/>
        <w:tblLayout w:type="fixed"/>
        <w:tblLook w:val="0400" w:firstRow="0" w:lastRow="0" w:firstColumn="0" w:lastColumn="0" w:noHBand="0" w:noVBand="1"/>
      </w:tblPr>
      <w:tblGrid>
        <w:gridCol w:w="709"/>
        <w:gridCol w:w="2409"/>
        <w:gridCol w:w="6517"/>
        <w:gridCol w:w="10"/>
      </w:tblGrid>
      <w:tr w:rsidR="005D7ED6" w:rsidRPr="0033112F" w14:paraId="21749CA9" w14:textId="77777777" w:rsidTr="532A43EE">
        <w:trPr>
          <w:gridAfter w:val="1"/>
          <w:wAfter w:w="10" w:type="dxa"/>
          <w:trHeight w:val="108"/>
          <w:jc w:val="center"/>
        </w:trPr>
        <w:tc>
          <w:tcPr>
            <w:tcW w:w="96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4C8054AD" w14:textId="40B2B279" w:rsidR="005D7ED6" w:rsidRPr="0033112F" w:rsidRDefault="22EDAB8C" w:rsidP="532A43EE">
            <w:pPr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III.3f Kwot</w:t>
            </w:r>
            <w:r w:rsidR="4C628CFF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przychod</w:t>
            </w:r>
            <w:r w:rsidR="000A8C2C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ó</w:t>
            </w:r>
            <w:r w:rsidR="4DC079FF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>w</w:t>
            </w:r>
            <w:r w:rsidR="42D59CBF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w</w:t>
            </w:r>
            <w:r w:rsidR="4DC079FF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2025 roku</w:t>
            </w:r>
            <w:r w:rsidR="61B81A1B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31CB43D8" w:rsidRPr="532A43EE">
              <w:rPr>
                <w:rFonts w:ascii="Lato" w:eastAsia="PKO Bank Polski Rg" w:hAnsi="Lato" w:cs="PKO Bank Polski Rg"/>
                <w:b/>
                <w:bCs/>
                <w:color w:val="000000" w:themeColor="text1"/>
                <w:sz w:val="24"/>
                <w:szCs w:val="24"/>
              </w:rPr>
              <w:t xml:space="preserve">w przypadku </w:t>
            </w:r>
            <w:r w:rsidR="61B81A1B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>organizacj</w:t>
            </w:r>
            <w:r w:rsidR="202F7325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>i</w:t>
            </w:r>
            <w:r w:rsidR="61B81A1B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 pozarządow</w:t>
            </w:r>
            <w:r w:rsidR="4E707EE0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>ych</w:t>
            </w:r>
            <w:r w:rsidR="61B81A1B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 bądź wydatków budżetowych</w:t>
            </w:r>
            <w:r w:rsidR="394AE365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 w 2025 roku</w:t>
            </w:r>
            <w:r w:rsidR="61B81A1B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r w:rsidR="61159176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w przypadku </w:t>
            </w:r>
            <w:r w:rsidR="61B81A1B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>podmiot</w:t>
            </w:r>
            <w:r w:rsidR="7A6D315E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>ów</w:t>
            </w:r>
            <w:r w:rsidR="61B81A1B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 xml:space="preserve"> publiczn</w:t>
            </w:r>
            <w:r w:rsidR="4E2E7324" w:rsidRPr="532A43EE">
              <w:rPr>
                <w:rFonts w:ascii="Lato" w:eastAsia="Lato" w:hAnsi="Lato" w:cs="Lato"/>
                <w:b/>
                <w:bCs/>
                <w:color w:val="000000" w:themeColor="text1"/>
                <w:sz w:val="24"/>
                <w:szCs w:val="24"/>
                <w:lang w:val="pl-PL"/>
              </w:rPr>
              <w:t>ych</w:t>
            </w:r>
          </w:p>
          <w:p w14:paraId="6BD6908F" w14:textId="27968181" w:rsidR="005D7ED6" w:rsidRPr="0033112F" w:rsidRDefault="31464EBD" w:rsidP="463DD6D4">
            <w:pPr>
              <w:rPr>
                <w:rFonts w:ascii="Lato" w:eastAsia="PKO Bank Polski Rg" w:hAnsi="Lato" w:cs="PKO Bank Polski Rg"/>
                <w:color w:val="000000" w:themeColor="text1"/>
              </w:rPr>
            </w:pPr>
            <w:r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Odpowiednie sprawozdania finansowe</w:t>
            </w:r>
            <w:r w:rsidR="67A61E95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organizacji</w:t>
            </w:r>
            <w:r w:rsidR="38FCC2B6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bądź sprawozdanie z wydatków budżetowych</w:t>
            </w:r>
            <w:r w:rsidR="467CBFEB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podmiotu publicznego</w:t>
            </w:r>
            <w:r w:rsidR="38FCC2B6"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463DD6D4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należy dołączyć do wniosku</w:t>
            </w:r>
          </w:p>
        </w:tc>
      </w:tr>
      <w:tr w:rsidR="005D7ED6" w:rsidRPr="00726726" w14:paraId="7E719FC4" w14:textId="77777777" w:rsidTr="532A43EE">
        <w:trPr>
          <w:trHeight w:val="283"/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705C79F5" w14:textId="77777777" w:rsidR="005D7ED6" w:rsidRPr="00726726" w:rsidRDefault="005D7ED6" w:rsidP="005D7ED6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726726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26BFA23E" w14:textId="77777777" w:rsidR="005D7ED6" w:rsidRPr="00726726" w:rsidRDefault="005D7ED6" w:rsidP="005D7ED6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726726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Rok</w:t>
            </w:r>
          </w:p>
        </w:tc>
        <w:tc>
          <w:tcPr>
            <w:tcW w:w="6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20BFF047" w14:textId="2077762A" w:rsidR="005D7ED6" w:rsidRPr="00726726" w:rsidRDefault="31464EBD" w:rsidP="463DD6D4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463DD6D4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Kwota przychodu</w:t>
            </w:r>
            <w:r w:rsidR="16C1B50A" w:rsidRPr="463DD6D4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/Kwota wydatków budżetowych</w:t>
            </w:r>
          </w:p>
        </w:tc>
      </w:tr>
      <w:tr w:rsidR="005D7ED6" w:rsidRPr="00726726" w14:paraId="714A0494" w14:textId="77777777" w:rsidTr="532A43EE">
        <w:trPr>
          <w:trHeight w:val="567"/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0B2972" w14:textId="77777777" w:rsidR="005D7ED6" w:rsidRPr="00726726" w:rsidRDefault="796CC757" w:rsidP="532A43EE">
            <w:pPr>
              <w:spacing w:after="0"/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sz w:val="20"/>
                <w:szCs w:val="20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41F560" w14:textId="56CA7FC5" w:rsidR="005D7ED6" w:rsidRPr="00726726" w:rsidRDefault="034BAF1C" w:rsidP="532A43EE">
            <w:pPr>
              <w:spacing w:after="0"/>
              <w:jc w:val="center"/>
            </w:pPr>
            <w:r w:rsidRPr="532A43EE">
              <w:rPr>
                <w:rFonts w:ascii="Lato" w:eastAsia="PKO Bank Polski Rg" w:hAnsi="Lato" w:cs="PKO Bank Polski Rg"/>
                <w:sz w:val="20"/>
                <w:szCs w:val="20"/>
              </w:rPr>
              <w:t>2025</w:t>
            </w:r>
          </w:p>
        </w:tc>
        <w:tc>
          <w:tcPr>
            <w:tcW w:w="65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6F1A1F" w14:textId="77777777" w:rsidR="005D7ED6" w:rsidRPr="00726726" w:rsidRDefault="005D7ED6" w:rsidP="532A43EE">
            <w:pPr>
              <w:spacing w:after="0"/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</w:tbl>
    <w:p w14:paraId="4BB89E18" w14:textId="2651CBCE" w:rsidR="00726726" w:rsidRDefault="00726726">
      <w:pPr>
        <w:rPr>
          <w:rFonts w:ascii="Lato" w:hAnsi="Lato"/>
        </w:rPr>
      </w:pPr>
    </w:p>
    <w:p w14:paraId="2B047474" w14:textId="12045E30" w:rsidR="00726726" w:rsidRPr="005D7ED6" w:rsidRDefault="005D7ED6" w:rsidP="005D7ED6">
      <w:pPr>
        <w:pStyle w:val="Akapitzlist"/>
        <w:numPr>
          <w:ilvl w:val="0"/>
          <w:numId w:val="35"/>
        </w:numPr>
        <w:ind w:left="567" w:right="8" w:hanging="426"/>
        <w:rPr>
          <w:rFonts w:ascii="Lato" w:eastAsia="PKO Bank Polski Rg" w:hAnsi="Lato" w:cs="PKO Bank Polski Rg"/>
          <w:b/>
          <w:bCs/>
          <w:i/>
          <w:color w:val="000000" w:themeColor="text1"/>
          <w:sz w:val="28"/>
          <w:szCs w:val="26"/>
        </w:rPr>
      </w:pPr>
      <w:r w:rsidRPr="005D7ED6">
        <w:rPr>
          <w:rFonts w:ascii="Lato" w:eastAsia="PKO Bank Polski Rg" w:hAnsi="Lato" w:cs="PKO Bank Polski Rg"/>
          <w:b/>
          <w:bCs/>
          <w:i/>
          <w:color w:val="000000" w:themeColor="text1"/>
          <w:sz w:val="28"/>
          <w:szCs w:val="26"/>
        </w:rPr>
        <w:t>Informacje o projekcie</w:t>
      </w:r>
    </w:p>
    <w:tbl>
      <w:tblPr>
        <w:tblStyle w:val="af0"/>
        <w:tblW w:w="969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690"/>
      </w:tblGrid>
      <w:tr w:rsidR="005D7ED6" w:rsidRPr="00E46908" w14:paraId="201DE9DA" w14:textId="77777777" w:rsidTr="009A5DFD">
        <w:trPr>
          <w:trHeight w:val="479"/>
          <w:jc w:val="center"/>
        </w:trPr>
        <w:tc>
          <w:tcPr>
            <w:tcW w:w="9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430B35DB" w14:textId="4C651B54" w:rsidR="005D7ED6" w:rsidRPr="009A5DFD" w:rsidRDefault="009A5DFD" w:rsidP="009A5DFD">
            <w:pPr>
              <w:ind w:left="142"/>
              <w:rPr>
                <w:rFonts w:ascii="Lato" w:eastAsia="PKO Bank Polski Rg" w:hAnsi="Lato" w:cs="PKO Bank Polski Rg"/>
                <w:b/>
                <w:bCs/>
              </w:rPr>
            </w:pPr>
            <w:r>
              <w:rPr>
                <w:rFonts w:ascii="Lato" w:eastAsia="PKO Bank Polski Rg" w:hAnsi="Lato" w:cs="PKO Bank Polski Rg"/>
                <w:b/>
                <w:bCs/>
              </w:rPr>
              <w:t xml:space="preserve">IV.1 </w:t>
            </w:r>
            <w:r w:rsidRPr="009A5DFD">
              <w:rPr>
                <w:rFonts w:ascii="Lato" w:eastAsia="PKO Bank Polski Rg" w:hAnsi="Lato" w:cs="PKO Bank Polski Rg"/>
                <w:b/>
                <w:bCs/>
              </w:rPr>
              <w:t>Tytuł projektu</w:t>
            </w:r>
          </w:p>
        </w:tc>
      </w:tr>
      <w:tr w:rsidR="009A5DFD" w:rsidRPr="00E46908" w14:paraId="70300B9F" w14:textId="77777777" w:rsidTr="009A5DFD">
        <w:trPr>
          <w:trHeight w:val="283"/>
          <w:jc w:val="center"/>
        </w:trPr>
        <w:tc>
          <w:tcPr>
            <w:tcW w:w="9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8466C" w14:textId="77777777" w:rsidR="009A5DFD" w:rsidRDefault="009A5DFD" w:rsidP="009A5DFD">
            <w:pPr>
              <w:pStyle w:val="Akapitzlist"/>
              <w:ind w:left="270"/>
              <w:rPr>
                <w:rFonts w:ascii="Lato" w:eastAsia="PKO Bank Polski Rg" w:hAnsi="Lato" w:cs="PKO Bank Polski Rg"/>
                <w:b/>
                <w:bCs/>
              </w:rPr>
            </w:pPr>
          </w:p>
          <w:p w14:paraId="032CFE9A" w14:textId="5FBD7181" w:rsidR="009A5DFD" w:rsidRDefault="009A5DFD" w:rsidP="009A5DFD">
            <w:pPr>
              <w:pStyle w:val="Akapitzlist"/>
              <w:ind w:left="270"/>
              <w:rPr>
                <w:rFonts w:ascii="Lato" w:eastAsia="PKO Bank Polski Rg" w:hAnsi="Lato" w:cs="PKO Bank Polski Rg"/>
                <w:b/>
                <w:bCs/>
              </w:rPr>
            </w:pPr>
          </w:p>
        </w:tc>
      </w:tr>
    </w:tbl>
    <w:p w14:paraId="19CFDFCB" w14:textId="77777777" w:rsidR="00757518" w:rsidRDefault="00757518"/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62"/>
        <w:gridCol w:w="2268"/>
        <w:gridCol w:w="5103"/>
        <w:gridCol w:w="1695"/>
      </w:tblGrid>
      <w:tr w:rsidR="001E1518" w:rsidRPr="00E46908" w14:paraId="2E8B9D2E" w14:textId="38980185" w:rsidTr="56CBEDBA">
        <w:trPr>
          <w:trHeight w:val="2915"/>
          <w:jc w:val="center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3D97F2F8" w14:textId="77777777" w:rsidR="001E1518" w:rsidRDefault="001E1518" w:rsidP="00757518">
            <w:pPr>
              <w:pStyle w:val="Akapitzlist"/>
              <w:ind w:left="142"/>
              <w:rPr>
                <w:rFonts w:ascii="Lato" w:eastAsia="PKO Bank Polski Rg" w:hAnsi="Lato" w:cs="PKO Bank Polski Rg"/>
                <w:b/>
                <w:bCs/>
              </w:rPr>
            </w:pPr>
            <w:r>
              <w:rPr>
                <w:rFonts w:ascii="Lato" w:eastAsia="PKO Bank Polski Rg" w:hAnsi="Lato" w:cs="PKO Bank Polski Rg"/>
                <w:b/>
                <w:bCs/>
              </w:rPr>
              <w:t xml:space="preserve">IV.2 </w:t>
            </w:r>
            <w:r w:rsidRPr="00E46908">
              <w:rPr>
                <w:rFonts w:ascii="Lato" w:eastAsia="PKO Bank Polski Rg" w:hAnsi="Lato" w:cs="PKO Bank Polski Rg"/>
                <w:b/>
                <w:bCs/>
              </w:rPr>
              <w:t>Opis działań</w:t>
            </w:r>
          </w:p>
          <w:p w14:paraId="4372CD79" w14:textId="53F5D99F" w:rsidR="20C7387B" w:rsidRDefault="20C7387B" w:rsidP="532A43EE">
            <w:pPr>
              <w:spacing w:after="240"/>
              <w:ind w:left="142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  <w:r w:rsidRPr="532A43EE">
              <w:rPr>
                <w:rFonts w:ascii="Lato" w:eastAsia="Lato" w:hAnsi="Lato" w:cs="Lato"/>
                <w:i/>
                <w:iCs/>
                <w:sz w:val="20"/>
                <w:szCs w:val="20"/>
              </w:rPr>
              <w:t>Dla każdego działania należy obowiązkowo podać</w:t>
            </w:r>
            <w:r w:rsidR="7E59FFA5" w:rsidRPr="532A43EE">
              <w:rPr>
                <w:rFonts w:ascii="Lato" w:eastAsia="Lato" w:hAnsi="Lato" w:cs="Lato"/>
                <w:i/>
                <w:iCs/>
                <w:sz w:val="20"/>
                <w:szCs w:val="20"/>
              </w:rPr>
              <w:t xml:space="preserve"> tytuł, termin (daty miesięczne od - do</w:t>
            </w:r>
            <w:r w:rsidRPr="532A43EE">
              <w:rPr>
                <w:rFonts w:ascii="Lato" w:eastAsia="Lato" w:hAnsi="Lato" w:cs="Lato"/>
                <w:i/>
                <w:iCs/>
                <w:sz w:val="20"/>
                <w:szCs w:val="20"/>
              </w:rPr>
              <w:t xml:space="preserve">) oraz miejsce realizacji. </w:t>
            </w:r>
            <w:r w:rsidR="0A286DBE" w:rsidRPr="532A43EE">
              <w:rPr>
                <w:rFonts w:ascii="Lato" w:eastAsia="Lato" w:hAnsi="Lato" w:cs="Lato"/>
                <w:i/>
                <w:iCs/>
                <w:sz w:val="20"/>
                <w:szCs w:val="20"/>
              </w:rPr>
              <w:t xml:space="preserve"> </w:t>
            </w:r>
            <w:r w:rsidR="77386939" w:rsidRPr="532A43EE">
              <w:rPr>
                <w:rFonts w:ascii="Lato" w:eastAsia="Lato" w:hAnsi="Lato" w:cs="Lato"/>
                <w:i/>
                <w:iCs/>
                <w:sz w:val="20"/>
                <w:szCs w:val="20"/>
              </w:rPr>
              <w:t>W przypadku działań edukacyjnych proszę podać ich zakres merytoryczny i opisać główne zagadnienia, które będą poruszane</w:t>
            </w:r>
            <w:r w:rsidR="77386939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.</w:t>
            </w:r>
          </w:p>
          <w:p w14:paraId="1C2D99D4" w14:textId="77777777" w:rsidR="001E1518" w:rsidRPr="00E46908" w:rsidRDefault="20C7387B" w:rsidP="532A43EE">
            <w:pPr>
              <w:spacing w:after="0"/>
              <w:ind w:left="142"/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Pytania pomocnicze dotyczące wszystkich działań:</w:t>
            </w:r>
          </w:p>
          <w:p w14:paraId="1C7311FE" w14:textId="77777777" w:rsidR="001E1518" w:rsidRPr="00E46908" w:rsidRDefault="20C7387B" w:rsidP="532A43EE">
            <w:pPr>
              <w:spacing w:after="0"/>
              <w:ind w:left="142"/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 xml:space="preserve">- Jakie działania są planowane? </w:t>
            </w:r>
          </w:p>
          <w:p w14:paraId="0585F031" w14:textId="1E3F5F05" w:rsidR="001E1518" w:rsidRDefault="70A1BDF2" w:rsidP="532A43EE">
            <w:pPr>
              <w:spacing w:after="0"/>
              <w:ind w:left="142"/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 xml:space="preserve">- Kto będzie </w:t>
            </w:r>
            <w:r w:rsidR="337E5F1C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odbiorcą t</w:t>
            </w:r>
            <w:r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ych działa</w:t>
            </w:r>
            <w:r w:rsidR="7DA974C3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ń</w:t>
            </w:r>
            <w:r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 xml:space="preserve"> (wiek, płeć, grupa docelowa)? </w:t>
            </w:r>
          </w:p>
          <w:p w14:paraId="7E5C3863" w14:textId="77777777" w:rsidR="001E1518" w:rsidRPr="006855F2" w:rsidRDefault="20C7387B" w:rsidP="532A43EE">
            <w:pPr>
              <w:spacing w:after="0"/>
              <w:ind w:left="142"/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- Wskazać szacowaną liczbę beneficjentów projektu</w:t>
            </w:r>
          </w:p>
          <w:p w14:paraId="32EC3972" w14:textId="77777777" w:rsidR="001E1518" w:rsidRPr="00E46908" w:rsidRDefault="20C7387B" w:rsidP="532A43EE">
            <w:pPr>
              <w:spacing w:after="0"/>
              <w:ind w:left="142"/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 xml:space="preserve">- Jak te osoby zostaną zrekrutowane (podaj kryteria i sposoby dotarcia do potencjalnych osób uczestniczących)? </w:t>
            </w:r>
          </w:p>
          <w:p w14:paraId="3A7F0CBB" w14:textId="217BACC8" w:rsidR="001E1518" w:rsidRDefault="063F93EF" w:rsidP="56CBEDBA">
            <w:pPr>
              <w:spacing w:after="0"/>
              <w:ind w:left="142"/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r w:rsidRPr="56CBEDBA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- Inne spodziewane rezultaty liczbowe (jeśli dotyczy)</w:t>
            </w:r>
          </w:p>
        </w:tc>
      </w:tr>
      <w:tr w:rsidR="001E1518" w:rsidRPr="00E46908" w14:paraId="5EF427FD" w14:textId="37182B5D" w:rsidTr="56CBEDBA">
        <w:trPr>
          <w:trHeight w:val="283"/>
          <w:jc w:val="center"/>
        </w:trPr>
        <w:tc>
          <w:tcPr>
            <w:tcW w:w="2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3D19B32C" w14:textId="77777777" w:rsidR="001E1518" w:rsidRPr="00E46908" w:rsidRDefault="001E1518" w:rsidP="001E1518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1DFB6113" w14:textId="77777777" w:rsidR="001E1518" w:rsidRPr="00E46908" w:rsidRDefault="001E1518" w:rsidP="001E1518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26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72355378" w14:textId="2B00CB76" w:rsidR="001E1518" w:rsidRPr="00E46908" w:rsidRDefault="001E1518" w:rsidP="001E1518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Opis działania</w:t>
            </w:r>
          </w:p>
          <w:p w14:paraId="46E51F72" w14:textId="5E645FDA" w:rsidR="001E1518" w:rsidRPr="00E46908" w:rsidRDefault="393376AF" w:rsidP="001E1518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463DD6D4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(maksymalnie 3000 znaków / działanie)</w:t>
            </w:r>
          </w:p>
        </w:tc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011195F2" w14:textId="77777777" w:rsidR="001E1518" w:rsidRDefault="001E1518" w:rsidP="001E1518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1E151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Planowany termin realizacji</w:t>
            </w:r>
          </w:p>
          <w:p w14:paraId="354468ED" w14:textId="208B61FB" w:rsidR="001E1518" w:rsidRPr="001E1518" w:rsidRDefault="001E1518" w:rsidP="001E1518">
            <w:pPr>
              <w:jc w:val="center"/>
              <w:rPr>
                <w:rFonts w:ascii="Lato" w:eastAsia="PKO Bank Polski Rg" w:hAnsi="Lato" w:cs="PKO Bank Polski Rg"/>
                <w:bCs/>
                <w:i/>
                <w:sz w:val="20"/>
                <w:szCs w:val="20"/>
              </w:rPr>
            </w:pPr>
            <w:r w:rsidRPr="001E1518">
              <w:rPr>
                <w:rFonts w:ascii="Lato" w:eastAsia="PKO Bank Polski Rg" w:hAnsi="Lato" w:cs="PKO Bank Polski Rg"/>
                <w:bCs/>
                <w:i/>
                <w:sz w:val="20"/>
                <w:szCs w:val="20"/>
              </w:rPr>
              <w:t>(daty od – do)</w:t>
            </w:r>
          </w:p>
        </w:tc>
      </w:tr>
      <w:tr w:rsidR="532A43EE" w14:paraId="4821142D" w14:textId="77777777" w:rsidTr="56CBEDBA">
        <w:trPr>
          <w:trHeight w:val="283"/>
          <w:jc w:val="center"/>
        </w:trPr>
        <w:tc>
          <w:tcPr>
            <w:tcW w:w="96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2E68F7FB" w14:textId="6EC59C94" w:rsidR="2D22E194" w:rsidRDefault="2D22E194" w:rsidP="532A43EE">
            <w:pPr>
              <w:spacing w:after="0"/>
              <w:jc w:val="center"/>
            </w:pPr>
            <w:r w:rsidRPr="532A43EE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 xml:space="preserve">Działania merytoryczne </w:t>
            </w:r>
          </w:p>
        </w:tc>
      </w:tr>
      <w:tr w:rsidR="001E1518" w:rsidRPr="00E46908" w14:paraId="52715553" w14:textId="1C7A1348" w:rsidTr="56CBEDBA">
        <w:trPr>
          <w:trHeight w:val="283"/>
          <w:jc w:val="center"/>
        </w:trPr>
        <w:tc>
          <w:tcPr>
            <w:tcW w:w="2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EEB00" w14:textId="50B81CD0" w:rsidR="001E1518" w:rsidRPr="00E46908" w:rsidRDefault="3FDD33CD" w:rsidP="006855F2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45697B85">
              <w:rPr>
                <w:rFonts w:ascii="Lato" w:eastAsia="PKO Bank Polski Rg" w:hAnsi="Lato" w:cs="PKO Bank Polski Rg"/>
                <w:sz w:val="20"/>
                <w:szCs w:val="20"/>
              </w:rPr>
              <w:lastRenderedPageBreak/>
              <w:t>I.</w:t>
            </w:r>
            <w:r w:rsidR="409CFB96" w:rsidRPr="45697B85">
              <w:rPr>
                <w:rFonts w:ascii="Lato" w:eastAsia="PKO Bank Polski Rg" w:hAnsi="Lato" w:cs="PKO Bank Polski Rg"/>
                <w:sz w:val="20"/>
                <w:szCs w:val="20"/>
              </w:rPr>
              <w:t>1.</w:t>
            </w:r>
          </w:p>
        </w:tc>
        <w:tc>
          <w:tcPr>
            <w:tcW w:w="1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11318" w14:textId="77777777" w:rsidR="001E1518" w:rsidRPr="00E46908" w:rsidRDefault="001E1518" w:rsidP="006855F2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26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CD48DF" w14:textId="457C18C2" w:rsidR="001E1518" w:rsidRPr="00E46908" w:rsidRDefault="001E1518" w:rsidP="006855F2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27A11" w14:textId="77777777" w:rsidR="001E1518" w:rsidRPr="00E46908" w:rsidRDefault="001E1518" w:rsidP="006855F2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  <w:tr w:rsidR="001E1518" w:rsidRPr="00E46908" w14:paraId="050BC248" w14:textId="1B51878A" w:rsidTr="56CBEDBA">
        <w:trPr>
          <w:trHeight w:val="283"/>
          <w:jc w:val="center"/>
        </w:trPr>
        <w:tc>
          <w:tcPr>
            <w:tcW w:w="2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32179" w14:textId="65D8BCAE" w:rsidR="001E1518" w:rsidRPr="00E46908" w:rsidRDefault="585FC0E4" w:rsidP="006855F2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45697B85">
              <w:rPr>
                <w:rFonts w:ascii="Lato" w:eastAsia="PKO Bank Polski Rg" w:hAnsi="Lato" w:cs="PKO Bank Polski Rg"/>
                <w:sz w:val="20"/>
                <w:szCs w:val="20"/>
              </w:rPr>
              <w:t>I.</w:t>
            </w:r>
            <w:r w:rsidR="409CFB96" w:rsidRPr="45697B85">
              <w:rPr>
                <w:rFonts w:ascii="Lato" w:eastAsia="PKO Bank Polski Rg" w:hAnsi="Lato" w:cs="PKO Bank Polski Rg"/>
                <w:sz w:val="20"/>
                <w:szCs w:val="20"/>
              </w:rPr>
              <w:t>2.</w:t>
            </w:r>
          </w:p>
        </w:tc>
        <w:tc>
          <w:tcPr>
            <w:tcW w:w="1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81460" w14:textId="6B8C05EB" w:rsidR="001E1518" w:rsidRPr="00E46908" w:rsidRDefault="001E1518" w:rsidP="006855F2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26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1B8CF" w14:textId="44CEB014" w:rsidR="001E1518" w:rsidRPr="00E46908" w:rsidRDefault="001E1518" w:rsidP="006855F2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976CD" w14:textId="77777777" w:rsidR="001E1518" w:rsidRPr="00E46908" w:rsidRDefault="001E1518" w:rsidP="006855F2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  <w:tr w:rsidR="001E1518" w:rsidRPr="00E46908" w14:paraId="0256F53C" w14:textId="48DF5CC1" w:rsidTr="56CBEDBA">
        <w:trPr>
          <w:trHeight w:val="283"/>
          <w:jc w:val="center"/>
        </w:trPr>
        <w:tc>
          <w:tcPr>
            <w:tcW w:w="2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8F8E8" w14:textId="6F49EAD2" w:rsidR="001E1518" w:rsidRPr="00E46908" w:rsidRDefault="6A9EB87D" w:rsidP="006855F2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45697B85">
              <w:rPr>
                <w:rFonts w:ascii="Lato" w:eastAsia="PKO Bank Polski Rg" w:hAnsi="Lato" w:cs="PKO Bank Polski Rg"/>
                <w:sz w:val="20"/>
                <w:szCs w:val="20"/>
              </w:rPr>
              <w:t>I.</w:t>
            </w:r>
            <w:r w:rsidR="409CFB96" w:rsidRPr="45697B85">
              <w:rPr>
                <w:rFonts w:ascii="Lato" w:eastAsia="PKO Bank Polski Rg" w:hAnsi="Lato" w:cs="PKO Bank Polski Rg"/>
                <w:sz w:val="20"/>
                <w:szCs w:val="20"/>
              </w:rPr>
              <w:t>3.</w:t>
            </w:r>
          </w:p>
        </w:tc>
        <w:tc>
          <w:tcPr>
            <w:tcW w:w="1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1B153" w14:textId="75CBF10B" w:rsidR="001E1518" w:rsidRPr="00E46908" w:rsidRDefault="001E1518" w:rsidP="006855F2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26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7F536" w14:textId="4845D4CB" w:rsidR="001E1518" w:rsidRPr="00E46908" w:rsidRDefault="001E1518" w:rsidP="006855F2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6407D" w14:textId="77777777" w:rsidR="001E1518" w:rsidRPr="00E46908" w:rsidRDefault="001E1518" w:rsidP="006855F2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  <w:tr w:rsidR="001E1518" w:rsidRPr="00E46908" w14:paraId="2210EF41" w14:textId="7114D638" w:rsidTr="56CBEDBA">
        <w:trPr>
          <w:trHeight w:val="283"/>
          <w:jc w:val="center"/>
        </w:trPr>
        <w:tc>
          <w:tcPr>
            <w:tcW w:w="2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5B7E5" w14:textId="428EC6FA" w:rsidR="001E1518" w:rsidRPr="00E46908" w:rsidRDefault="001E1518" w:rsidP="006855F2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sz w:val="20"/>
                <w:szCs w:val="20"/>
              </w:rPr>
              <w:t>...</w:t>
            </w:r>
          </w:p>
        </w:tc>
        <w:tc>
          <w:tcPr>
            <w:tcW w:w="1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C964B" w14:textId="61B42890" w:rsidR="001E1518" w:rsidRPr="00E46908" w:rsidRDefault="001E1518" w:rsidP="006855F2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26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BF41F" w14:textId="77777777" w:rsidR="001E1518" w:rsidRPr="00E46908" w:rsidRDefault="001E1518" w:rsidP="006855F2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B283E" w14:textId="77777777" w:rsidR="001E1518" w:rsidRPr="00E46908" w:rsidRDefault="001E1518" w:rsidP="006855F2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532A43EE" w14:paraId="199A1230" w14:textId="77777777" w:rsidTr="56CBEDBA">
        <w:trPr>
          <w:trHeight w:val="283"/>
          <w:jc w:val="center"/>
        </w:trPr>
        <w:tc>
          <w:tcPr>
            <w:tcW w:w="96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6311F56C" w14:textId="5CF34818" w:rsidR="51524B0D" w:rsidRDefault="51524B0D" w:rsidP="532A43EE">
            <w:pPr>
              <w:spacing w:after="0"/>
              <w:jc w:val="center"/>
            </w:pPr>
            <w:r w:rsidRPr="532A43EE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Działania</w:t>
            </w:r>
            <w:r w:rsidR="6DFF3340" w:rsidRPr="532A43EE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 xml:space="preserve"> administracyjne</w:t>
            </w:r>
          </w:p>
        </w:tc>
      </w:tr>
      <w:tr w:rsidR="45697B85" w14:paraId="0D5A082B" w14:textId="77777777" w:rsidTr="56CBEDBA">
        <w:trPr>
          <w:trHeight w:val="283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525EE" w14:textId="67CA8C5A" w:rsidR="3AABE914" w:rsidRDefault="3B7A8A37" w:rsidP="532A43EE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sz w:val="20"/>
                <w:szCs w:val="20"/>
              </w:rPr>
              <w:t>II.</w:t>
            </w:r>
            <w:r w:rsidR="0A8874EC" w:rsidRPr="532A43EE">
              <w:rPr>
                <w:rFonts w:ascii="Lato" w:eastAsia="PKO Bank Polski Rg" w:hAnsi="Lato" w:cs="PKO Bank Polski Rg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C9952" w14:textId="180D323A" w:rsidR="45697B85" w:rsidRDefault="45697B85" w:rsidP="45697B85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C37935" w14:textId="0B8571B9" w:rsidR="45697B85" w:rsidRDefault="45697B85" w:rsidP="45697B85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9F90A" w14:textId="2A15C322" w:rsidR="45697B85" w:rsidRDefault="45697B85" w:rsidP="45697B85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45697B85" w14:paraId="527C18DB" w14:textId="77777777" w:rsidTr="56CBEDBA">
        <w:trPr>
          <w:trHeight w:val="283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9FBDB" w14:textId="7464DC91" w:rsidR="45697B85" w:rsidRDefault="38318F52" w:rsidP="45697B85">
            <w:r w:rsidRPr="532A43EE">
              <w:rPr>
                <w:rFonts w:ascii="Lato" w:eastAsia="PKO Bank Polski Rg" w:hAnsi="Lato" w:cs="PKO Bank Polski Rg"/>
                <w:sz w:val="20"/>
                <w:szCs w:val="20"/>
              </w:rPr>
              <w:t>...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E0531" w14:textId="2D23B5F4" w:rsidR="45697B85" w:rsidRDefault="45697B85" w:rsidP="45697B85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13EDE" w14:textId="1D4B4A88" w:rsidR="45697B85" w:rsidRDefault="45697B85" w:rsidP="45697B85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A0F9F" w14:textId="5EC2544E" w:rsidR="45697B85" w:rsidRDefault="45697B85" w:rsidP="45697B85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</w:tbl>
    <w:p w14:paraId="2299C5DD" w14:textId="67BCE1EA" w:rsidR="00726726" w:rsidRDefault="00726726">
      <w:pPr>
        <w:rPr>
          <w:rFonts w:ascii="Lato" w:hAnsi="Lato"/>
        </w:rPr>
      </w:pPr>
    </w:p>
    <w:tbl>
      <w:tblPr>
        <w:tblStyle w:val="ad"/>
        <w:tblW w:w="963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635"/>
      </w:tblGrid>
      <w:tr w:rsidR="006B21F5" w:rsidRPr="00E46908" w14:paraId="7E0192F8" w14:textId="77777777" w:rsidTr="532A43EE">
        <w:trPr>
          <w:trHeight w:val="283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738521E5" w14:textId="3E1F16AC" w:rsidR="00AB297D" w:rsidRPr="006855F2" w:rsidRDefault="6DEA3680" w:rsidP="532A43EE">
            <w:pPr>
              <w:spacing w:after="240"/>
              <w:ind w:left="129"/>
              <w:rPr>
                <w:rFonts w:ascii="Lato" w:eastAsia="PKO Bank Polski Rg" w:hAnsi="Lato" w:cs="PKO Bank Polski Rg"/>
              </w:rPr>
            </w:pPr>
            <w:bookmarkStart w:id="1" w:name="_Hlk208650832"/>
            <w:r w:rsidRPr="532A43EE">
              <w:rPr>
                <w:rFonts w:ascii="Lato" w:eastAsia="PKO Bank Polski Rg" w:hAnsi="Lato" w:cs="PKO Bank Polski Rg"/>
                <w:b/>
                <w:bCs/>
              </w:rPr>
              <w:t xml:space="preserve">IV.3 </w:t>
            </w:r>
            <w:r w:rsidR="5BB14CF7" w:rsidRPr="532A43EE">
              <w:rPr>
                <w:rFonts w:ascii="Lato" w:eastAsia="PKO Bank Polski Rg" w:hAnsi="Lato" w:cs="PKO Bank Polski Rg"/>
                <w:b/>
                <w:bCs/>
              </w:rPr>
              <w:t xml:space="preserve"> Krótkie podsumowanie działań finansowanych z grantu</w:t>
            </w:r>
            <w:r w:rsidR="5BB14CF7" w:rsidRPr="532A43EE">
              <w:rPr>
                <w:rFonts w:ascii="Lato" w:eastAsia="PKO Bank Polski Rg" w:hAnsi="Lato" w:cs="PKO Bank Polski Rg"/>
              </w:rPr>
              <w:t xml:space="preserve"> </w:t>
            </w:r>
          </w:p>
          <w:p w14:paraId="05D0D156" w14:textId="7DD99B7E" w:rsidR="0010575F" w:rsidRPr="006855F2" w:rsidRDefault="216FD0BF" w:rsidP="532A43EE">
            <w:pPr>
              <w:ind w:left="129"/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Proszę podsumować</w:t>
            </w:r>
            <w:r w:rsidR="1154BED8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planowane działania, które zostaną sfinansowane z grantu. </w:t>
            </w:r>
            <w:r w:rsidR="454A2931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Proszę stworzyć</w:t>
            </w:r>
            <w:r w:rsidR="1154BED8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krótki opis, który będzie “wizytówką” </w:t>
            </w:r>
            <w:r w:rsidR="454A2931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projektu</w:t>
            </w:r>
            <w:r w:rsidR="1154BED8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.</w:t>
            </w:r>
            <w:r w:rsidR="78EDC652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</w:t>
            </w:r>
            <w:r w:rsidR="00C06300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[M</w:t>
            </w:r>
            <w:r w:rsidR="39B10659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aksymalnie</w:t>
            </w:r>
            <w:r w:rsidR="78EDC652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</w:t>
            </w:r>
            <w:r w:rsidR="2DA04BED"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 xml:space="preserve">2000 </w:t>
            </w:r>
            <w:r w:rsidR="78EDC652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znaków ze spacjami</w:t>
            </w:r>
            <w:r w:rsidR="39B10659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]</w:t>
            </w:r>
            <w:r w:rsidR="00757518">
              <w:br/>
            </w:r>
            <w:r w:rsidR="454A2931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Proszę zwrócić</w:t>
            </w:r>
            <w:r w:rsidR="64F0AB3A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 xml:space="preserve"> szczególną uwagę na zwięzłość i klarowność opisu, by po przeczytaniu wiadomo było, c</w:t>
            </w:r>
            <w:r w:rsidR="454A2931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 xml:space="preserve">zego dotyczą działania i jakie są spodziewane </w:t>
            </w:r>
            <w:r w:rsidR="64F0AB3A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rezultat</w:t>
            </w:r>
            <w:r w:rsidR="454A2931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y</w:t>
            </w:r>
            <w:r w:rsidR="64F0AB3A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 xml:space="preserve">. </w:t>
            </w:r>
            <w:r w:rsidR="454A2931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Proszę pisać</w:t>
            </w:r>
            <w:r w:rsidR="64F0AB3A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 xml:space="preserve"> pełnymi zdaniami (bez podpunktów), </w:t>
            </w:r>
            <w:r w:rsidR="454A2931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 xml:space="preserve">używając </w:t>
            </w:r>
            <w:r w:rsidR="64F0AB3A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prostego, zrozumiałego języka. Ten opis będzie wizytówką Wnioskodawcy. Z opisem zapoznają się nie tylko osoby eksperckie oceniające wniosek, ale także pozostali eksperci / pozostałe ekspertki oraz c</w:t>
            </w:r>
            <w:r w:rsidR="454A2931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złonkowie i członkinie Komisji oraz Fundacja PKO B</w:t>
            </w:r>
            <w:r w:rsidR="00500704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 xml:space="preserve">anku </w:t>
            </w:r>
            <w:r w:rsidR="454A2931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P</w:t>
            </w:r>
            <w:r w:rsidR="00500704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olskiego</w:t>
            </w:r>
          </w:p>
          <w:p w14:paraId="5C0D1C3F" w14:textId="0751FD34" w:rsidR="006B21F5" w:rsidRPr="006855F2" w:rsidRDefault="006B21F5" w:rsidP="26902CB0">
            <w:pPr>
              <w:ind w:left="129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</w:p>
        </w:tc>
      </w:tr>
      <w:tr w:rsidR="006B21F5" w:rsidRPr="00E46908" w14:paraId="5FA8D98C" w14:textId="77777777" w:rsidTr="532A43EE">
        <w:trPr>
          <w:trHeight w:val="850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A07C4" w14:textId="15D65FD1" w:rsidR="006855F2" w:rsidRPr="006855F2" w:rsidRDefault="006855F2" w:rsidP="001D0931">
            <w:pPr>
              <w:rPr>
                <w:rFonts w:ascii="Lato" w:eastAsia="PKO Bank Polski Rg" w:hAnsi="Lato" w:cs="PKO Bank Polski Rg"/>
                <w:b/>
                <w:bCs/>
                <w:i/>
                <w:sz w:val="20"/>
                <w:szCs w:val="20"/>
              </w:rPr>
            </w:pPr>
          </w:p>
        </w:tc>
      </w:tr>
      <w:bookmarkEnd w:id="1"/>
    </w:tbl>
    <w:p w14:paraId="6F2A1782" w14:textId="29EA3FF2" w:rsidR="006B21F5" w:rsidRPr="00E46908" w:rsidRDefault="006B21F5" w:rsidP="47A9301F">
      <w:pPr>
        <w:ind w:left="-3261"/>
        <w:rPr>
          <w:rFonts w:ascii="Lato" w:eastAsia="PKO Bank Polski Rg" w:hAnsi="Lato" w:cs="PKO Bank Polski Rg"/>
        </w:rPr>
      </w:pPr>
    </w:p>
    <w:tbl>
      <w:tblPr>
        <w:tblW w:w="0" w:type="auto"/>
        <w:jc w:val="center"/>
        <w:tblLook w:val="0400" w:firstRow="0" w:lastRow="0" w:firstColumn="0" w:lastColumn="0" w:noHBand="0" w:noVBand="1"/>
      </w:tblPr>
      <w:tblGrid>
        <w:gridCol w:w="9628"/>
      </w:tblGrid>
      <w:tr w:rsidR="26902CB0" w:rsidRPr="00E46908" w14:paraId="26C91A37" w14:textId="77777777" w:rsidTr="532A43EE">
        <w:trPr>
          <w:trHeight w:val="283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6E42DFF6" w14:textId="059CE08C" w:rsidR="151E8DA8" w:rsidRPr="00E46908" w:rsidRDefault="2C30406F" w:rsidP="26902CB0">
            <w:pPr>
              <w:rPr>
                <w:rFonts w:ascii="Lato" w:eastAsia="PKO Bank Polski Rg" w:hAnsi="Lato" w:cs="PKO Bank Polski Rg"/>
                <w:b/>
                <w:bCs/>
              </w:rPr>
            </w:pPr>
            <w:r w:rsidRPr="463DD6D4">
              <w:rPr>
                <w:rFonts w:ascii="Lato" w:eastAsia="PKO Bank Polski Rg" w:hAnsi="Lato" w:cs="PKO Bank Polski Rg"/>
                <w:b/>
                <w:bCs/>
              </w:rPr>
              <w:t>IV.</w:t>
            </w:r>
            <w:r w:rsidR="73E57AE5" w:rsidRPr="463DD6D4">
              <w:rPr>
                <w:rFonts w:ascii="Lato" w:eastAsia="PKO Bank Polski Rg" w:hAnsi="Lato" w:cs="PKO Bank Polski Rg"/>
                <w:b/>
                <w:bCs/>
              </w:rPr>
              <w:t>4</w:t>
            </w:r>
            <w:r w:rsidRPr="463DD6D4">
              <w:rPr>
                <w:rFonts w:ascii="Lato" w:eastAsia="PKO Bank Polski Rg" w:hAnsi="Lato" w:cs="PKO Bank Polski Rg"/>
                <w:b/>
                <w:bCs/>
              </w:rPr>
              <w:t xml:space="preserve"> Uzasadnienie potrzeby podjęcia działań finansowanych z grantu </w:t>
            </w:r>
          </w:p>
          <w:p w14:paraId="4FEDF1A3" w14:textId="0E6B6E40" w:rsidR="26902CB0" w:rsidRPr="00E46908" w:rsidRDefault="76586A27" w:rsidP="532A43EE">
            <w:pPr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Proszę opisać z czego wynika potrzeba realizacji projektu, co przyniesie jego realizacja.</w:t>
            </w:r>
            <w:r w:rsidR="5C6279F8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[Maksymalnie </w:t>
            </w:r>
            <w:r w:rsidR="5C6279F8"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 xml:space="preserve">2000 </w:t>
            </w:r>
            <w:r w:rsidR="5C6279F8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znaków ze spacjami]</w:t>
            </w:r>
          </w:p>
        </w:tc>
      </w:tr>
      <w:tr w:rsidR="26902CB0" w:rsidRPr="00E46908" w14:paraId="0ADBB81A" w14:textId="77777777" w:rsidTr="532A43EE">
        <w:trPr>
          <w:trHeight w:val="850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04311" w14:textId="3F27BD33" w:rsidR="001D0931" w:rsidRPr="00E46908" w:rsidRDefault="001D0931" w:rsidP="00071302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</w:tbl>
    <w:p w14:paraId="24AA0272" w14:textId="021F459A" w:rsidR="47A9301F" w:rsidRDefault="47A9301F" w:rsidP="0034140C">
      <w:pPr>
        <w:rPr>
          <w:rFonts w:ascii="Lato" w:eastAsia="PKO Bank Polski Rg" w:hAnsi="Lato" w:cs="PKO Bank Polski Rg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 w:rsidR="00C65F44" w:rsidRPr="00C65F44" w14:paraId="6C89F590" w14:textId="77777777" w:rsidTr="463DD6D4">
        <w:tc>
          <w:tcPr>
            <w:tcW w:w="9634" w:type="dxa"/>
            <w:gridSpan w:val="2"/>
            <w:shd w:val="clear" w:color="auto" w:fill="E8E8E8" w:themeFill="background2"/>
          </w:tcPr>
          <w:p w14:paraId="055A276B" w14:textId="0E019443" w:rsidR="00C65F44" w:rsidRDefault="79CF6BE9" w:rsidP="463DD6D4">
            <w:pPr>
              <w:rPr>
                <w:rFonts w:ascii="Lato" w:hAnsi="Lato" w:cs="Arial"/>
                <w:b/>
                <w:bCs/>
              </w:rPr>
            </w:pPr>
            <w:r w:rsidRPr="463DD6D4">
              <w:rPr>
                <w:rFonts w:ascii="Lato" w:hAnsi="Lato" w:cs="Arial"/>
                <w:b/>
                <w:bCs/>
              </w:rPr>
              <w:t>IV.5 Kategorie działań realizowanych w ramach projektu.</w:t>
            </w:r>
          </w:p>
          <w:p w14:paraId="6CC56A3F" w14:textId="781BD7C1" w:rsidR="00C65F44" w:rsidRPr="00C65F44" w:rsidRDefault="00C65F44" w:rsidP="00C65F44">
            <w:pPr>
              <w:rPr>
                <w:rFonts w:ascii="Lato" w:hAnsi="Lato" w:cs="Arial"/>
                <w:i/>
                <w:sz w:val="20"/>
              </w:rPr>
            </w:pPr>
            <w:r>
              <w:rPr>
                <w:rFonts w:ascii="Lato" w:hAnsi="Lato" w:cs="Arial"/>
                <w:i/>
                <w:sz w:val="20"/>
              </w:rPr>
              <w:t>Możliwe r</w:t>
            </w:r>
            <w:r w:rsidRPr="00C65F44">
              <w:rPr>
                <w:rFonts w:ascii="Lato" w:hAnsi="Lato" w:cs="Arial"/>
                <w:i/>
                <w:sz w:val="20"/>
              </w:rPr>
              <w:t xml:space="preserve">odzaje finansowanych działań w ramach Programu </w:t>
            </w:r>
            <w:proofErr w:type="spellStart"/>
            <w:r w:rsidRPr="00C65F44">
              <w:rPr>
                <w:rFonts w:ascii="Lato" w:hAnsi="Lato" w:cs="Arial"/>
                <w:i/>
                <w:sz w:val="20"/>
              </w:rPr>
              <w:t>regrantingowego</w:t>
            </w:r>
            <w:proofErr w:type="spellEnd"/>
            <w:r>
              <w:rPr>
                <w:rFonts w:ascii="Lato" w:hAnsi="Lato" w:cs="Arial"/>
                <w:i/>
                <w:sz w:val="20"/>
              </w:rPr>
              <w:t xml:space="preserve"> zostały szczegółowo opisane w Regulaminie Programu </w:t>
            </w:r>
            <w:proofErr w:type="spellStart"/>
            <w:r>
              <w:rPr>
                <w:rFonts w:ascii="Lato" w:hAnsi="Lato" w:cs="Arial"/>
                <w:i/>
                <w:sz w:val="20"/>
              </w:rPr>
              <w:t>regrantingowego</w:t>
            </w:r>
            <w:proofErr w:type="spellEnd"/>
            <w:r>
              <w:rPr>
                <w:rFonts w:ascii="Lato" w:hAnsi="Lato" w:cs="Arial"/>
                <w:i/>
                <w:sz w:val="20"/>
              </w:rPr>
              <w:t xml:space="preserve"> w </w:t>
            </w:r>
            <w:r>
              <w:rPr>
                <w:rFonts w:ascii="Arial" w:hAnsi="Arial" w:cs="Arial"/>
                <w:i/>
                <w:sz w:val="20"/>
              </w:rPr>
              <w:t>§</w:t>
            </w:r>
            <w:r>
              <w:rPr>
                <w:rFonts w:ascii="Lato" w:hAnsi="Lato" w:cs="Arial"/>
                <w:i/>
                <w:sz w:val="20"/>
              </w:rPr>
              <w:t xml:space="preserve"> 6</w:t>
            </w:r>
          </w:p>
        </w:tc>
      </w:tr>
      <w:tr w:rsidR="00C65F44" w:rsidRPr="00C65F44" w14:paraId="4C449B3E" w14:textId="77777777" w:rsidTr="463DD6D4">
        <w:tc>
          <w:tcPr>
            <w:tcW w:w="4817" w:type="dxa"/>
            <w:vAlign w:val="center"/>
          </w:tcPr>
          <w:p w14:paraId="4424C925" w14:textId="4DBEA750" w:rsidR="00C65F44" w:rsidRPr="00C65F44" w:rsidRDefault="00C65F44" w:rsidP="00C65F44">
            <w:pPr>
              <w:spacing w:after="0"/>
              <w:rPr>
                <w:rFonts w:ascii="Lato" w:hAnsi="Lato" w:cs="Arial"/>
                <w:b/>
              </w:rPr>
            </w:pPr>
            <w:r w:rsidRPr="00C65F44">
              <w:rPr>
                <w:rFonts w:ascii="Lato" w:hAnsi="Lato" w:cs="Arial"/>
                <w:b/>
              </w:rPr>
              <w:t>Rodzaj pomocy</w:t>
            </w:r>
            <w:r>
              <w:rPr>
                <w:rFonts w:ascii="Lato" w:hAnsi="Lato" w:cs="Arial"/>
                <w:b/>
              </w:rPr>
              <w:t>:</w:t>
            </w:r>
          </w:p>
        </w:tc>
        <w:tc>
          <w:tcPr>
            <w:tcW w:w="4817" w:type="dxa"/>
            <w:vAlign w:val="center"/>
          </w:tcPr>
          <w:p w14:paraId="52456BC7" w14:textId="77777777" w:rsidR="00C65F44" w:rsidRPr="00C65F44" w:rsidRDefault="00C65F44" w:rsidP="00C65F44">
            <w:pPr>
              <w:spacing w:after="0"/>
              <w:rPr>
                <w:rFonts w:ascii="Lato" w:hAnsi="Lato" w:cs="Arial"/>
                <w:b/>
                <w:i/>
              </w:rPr>
            </w:pPr>
            <w:r w:rsidRPr="00C65F44">
              <w:rPr>
                <w:rFonts w:ascii="Lato" w:hAnsi="Lato" w:cs="Arial"/>
                <w:b/>
                <w:i/>
              </w:rPr>
              <w:t>Proszę wstawić X jeśli dana pomoc jest przewidziana w projekcie</w:t>
            </w:r>
          </w:p>
        </w:tc>
      </w:tr>
      <w:tr w:rsidR="00C65F44" w:rsidRPr="00C65F44" w14:paraId="6A53DEDB" w14:textId="77777777" w:rsidTr="463DD6D4">
        <w:tc>
          <w:tcPr>
            <w:tcW w:w="4817" w:type="dxa"/>
          </w:tcPr>
          <w:p w14:paraId="7F046D37" w14:textId="74A85627" w:rsidR="00C65F44" w:rsidRPr="00C65F44" w:rsidRDefault="4AD3F0CD" w:rsidP="086E340E">
            <w:pPr>
              <w:rPr>
                <w:rFonts w:ascii="Lato" w:hAnsi="Lato" w:cs="Arial"/>
                <w:b/>
                <w:bCs/>
              </w:rPr>
            </w:pPr>
            <w:r w:rsidRPr="463DD6D4">
              <w:rPr>
                <w:rFonts w:ascii="Lato" w:hAnsi="Lato" w:cs="Arial"/>
              </w:rPr>
              <w:t>Wsparcie/</w:t>
            </w:r>
            <w:r w:rsidR="41EFDE83" w:rsidRPr="463DD6D4">
              <w:rPr>
                <w:rFonts w:ascii="Lato" w:hAnsi="Lato" w:cs="Arial"/>
              </w:rPr>
              <w:t>p</w:t>
            </w:r>
            <w:r w:rsidR="1A8E2A37" w:rsidRPr="463DD6D4">
              <w:rPr>
                <w:rFonts w:ascii="Lato" w:hAnsi="Lato" w:cs="Arial"/>
              </w:rPr>
              <w:t>omoc psychologiczna</w:t>
            </w:r>
            <w:r w:rsidR="6670949E" w:rsidRPr="463DD6D4">
              <w:rPr>
                <w:rFonts w:ascii="Lato" w:hAnsi="Lato" w:cs="Arial"/>
              </w:rPr>
              <w:t>/psychoterapeutyczna</w:t>
            </w:r>
          </w:p>
        </w:tc>
        <w:tc>
          <w:tcPr>
            <w:tcW w:w="4817" w:type="dxa"/>
          </w:tcPr>
          <w:p w14:paraId="67DED30F" w14:textId="77777777" w:rsidR="00C65F44" w:rsidRPr="00C65F44" w:rsidRDefault="00C65F44" w:rsidP="00800A64">
            <w:pPr>
              <w:rPr>
                <w:rFonts w:ascii="Lato" w:hAnsi="Lato" w:cs="Arial"/>
                <w:b/>
              </w:rPr>
            </w:pPr>
          </w:p>
        </w:tc>
      </w:tr>
      <w:tr w:rsidR="00C65F44" w:rsidRPr="00C65F44" w14:paraId="4FA94FA9" w14:textId="77777777" w:rsidTr="463DD6D4">
        <w:trPr>
          <w:trHeight w:val="300"/>
        </w:trPr>
        <w:tc>
          <w:tcPr>
            <w:tcW w:w="4817" w:type="dxa"/>
          </w:tcPr>
          <w:p w14:paraId="4FFBEC5E" w14:textId="34326D15" w:rsidR="00C65F44" w:rsidRPr="00C65F44" w:rsidRDefault="00C65F44" w:rsidP="00800A64">
            <w:pPr>
              <w:rPr>
                <w:rFonts w:ascii="Lato" w:hAnsi="Lato" w:cs="Arial"/>
                <w:bCs/>
              </w:rPr>
            </w:pPr>
            <w:r w:rsidRPr="00C65F44">
              <w:rPr>
                <w:rFonts w:ascii="Lato" w:hAnsi="Lato" w:cs="Arial"/>
                <w:bCs/>
              </w:rPr>
              <w:t>Pomoc psychiatryczna</w:t>
            </w:r>
          </w:p>
        </w:tc>
        <w:tc>
          <w:tcPr>
            <w:tcW w:w="4817" w:type="dxa"/>
          </w:tcPr>
          <w:p w14:paraId="0EA79FC7" w14:textId="77777777" w:rsidR="00C65F44" w:rsidRPr="00C65F44" w:rsidRDefault="00C65F44" w:rsidP="00800A64">
            <w:pPr>
              <w:rPr>
                <w:rFonts w:ascii="Lato" w:hAnsi="Lato" w:cs="Arial"/>
                <w:b/>
              </w:rPr>
            </w:pPr>
          </w:p>
        </w:tc>
      </w:tr>
      <w:tr w:rsidR="00C65F44" w:rsidRPr="00C65F44" w14:paraId="1ABD607B" w14:textId="77777777" w:rsidTr="463DD6D4">
        <w:trPr>
          <w:trHeight w:val="300"/>
        </w:trPr>
        <w:tc>
          <w:tcPr>
            <w:tcW w:w="4817" w:type="dxa"/>
          </w:tcPr>
          <w:p w14:paraId="21C12E7E" w14:textId="1004069B" w:rsidR="00C65F44" w:rsidRPr="00C65F44" w:rsidRDefault="00C65F44" w:rsidP="00800A64">
            <w:pPr>
              <w:rPr>
                <w:rFonts w:ascii="Lato" w:hAnsi="Lato" w:cs="Arial"/>
                <w:bCs/>
              </w:rPr>
            </w:pPr>
            <w:r w:rsidRPr="00C65F44">
              <w:rPr>
                <w:rFonts w:ascii="Lato" w:hAnsi="Lato" w:cs="Arial"/>
                <w:bCs/>
              </w:rPr>
              <w:t>Pomoc prawna</w:t>
            </w:r>
          </w:p>
        </w:tc>
        <w:tc>
          <w:tcPr>
            <w:tcW w:w="4817" w:type="dxa"/>
          </w:tcPr>
          <w:p w14:paraId="0B21621B" w14:textId="77777777" w:rsidR="00C65F44" w:rsidRPr="00C65F44" w:rsidRDefault="00C65F44" w:rsidP="00800A64">
            <w:pPr>
              <w:rPr>
                <w:rFonts w:ascii="Lato" w:hAnsi="Lato" w:cs="Arial"/>
                <w:b/>
              </w:rPr>
            </w:pPr>
          </w:p>
        </w:tc>
      </w:tr>
      <w:tr w:rsidR="00C65F44" w:rsidRPr="00C65F44" w14:paraId="6558DF06" w14:textId="77777777" w:rsidTr="463DD6D4">
        <w:trPr>
          <w:trHeight w:val="300"/>
        </w:trPr>
        <w:tc>
          <w:tcPr>
            <w:tcW w:w="4817" w:type="dxa"/>
          </w:tcPr>
          <w:p w14:paraId="6E204F0D" w14:textId="0A3D1FF0" w:rsidR="00C65F44" w:rsidRPr="00C65F44" w:rsidRDefault="00C65F44" w:rsidP="00800A64">
            <w:pPr>
              <w:rPr>
                <w:rFonts w:ascii="Lato" w:hAnsi="Lato" w:cs="Arial"/>
                <w:bCs/>
              </w:rPr>
            </w:pPr>
            <w:r>
              <w:rPr>
                <w:rFonts w:ascii="Lato" w:hAnsi="Lato" w:cs="Arial"/>
                <w:bCs/>
              </w:rPr>
              <w:t>Działania edukacyjne</w:t>
            </w:r>
          </w:p>
        </w:tc>
        <w:tc>
          <w:tcPr>
            <w:tcW w:w="4817" w:type="dxa"/>
          </w:tcPr>
          <w:p w14:paraId="68858554" w14:textId="77777777" w:rsidR="00C65F44" w:rsidRPr="00C65F44" w:rsidRDefault="00C65F44" w:rsidP="00800A64">
            <w:pPr>
              <w:rPr>
                <w:rFonts w:ascii="Lato" w:hAnsi="Lato" w:cs="Arial"/>
                <w:b/>
              </w:rPr>
            </w:pPr>
          </w:p>
        </w:tc>
      </w:tr>
      <w:tr w:rsidR="00C65F44" w:rsidRPr="00C65F44" w14:paraId="3603E3EC" w14:textId="77777777" w:rsidTr="463DD6D4">
        <w:trPr>
          <w:trHeight w:val="300"/>
        </w:trPr>
        <w:tc>
          <w:tcPr>
            <w:tcW w:w="4817" w:type="dxa"/>
          </w:tcPr>
          <w:p w14:paraId="4754A270" w14:textId="77777777" w:rsidR="00C65F44" w:rsidRPr="00C65F44" w:rsidRDefault="00C65F44" w:rsidP="00800A64">
            <w:pPr>
              <w:rPr>
                <w:rFonts w:ascii="Lato" w:hAnsi="Lato" w:cs="Arial"/>
              </w:rPr>
            </w:pPr>
            <w:proofErr w:type="spellStart"/>
            <w:r w:rsidRPr="00C65F44">
              <w:rPr>
                <w:rFonts w:ascii="Lato" w:hAnsi="Lato" w:cs="Arial"/>
              </w:rPr>
              <w:t>Superwizja</w:t>
            </w:r>
            <w:proofErr w:type="spellEnd"/>
            <w:r w:rsidRPr="00C65F44">
              <w:rPr>
                <w:rFonts w:ascii="Lato" w:hAnsi="Lato" w:cs="Arial"/>
              </w:rPr>
              <w:t xml:space="preserve"> zespołu</w:t>
            </w:r>
          </w:p>
        </w:tc>
        <w:tc>
          <w:tcPr>
            <w:tcW w:w="4817" w:type="dxa"/>
          </w:tcPr>
          <w:p w14:paraId="14E87CAE" w14:textId="77777777" w:rsidR="00C65F44" w:rsidRPr="00C65F44" w:rsidRDefault="00C65F44" w:rsidP="00800A64">
            <w:pPr>
              <w:rPr>
                <w:rFonts w:ascii="Lato" w:hAnsi="Lato" w:cs="Arial"/>
                <w:b/>
                <w:bCs/>
              </w:rPr>
            </w:pPr>
          </w:p>
        </w:tc>
      </w:tr>
    </w:tbl>
    <w:p w14:paraId="204292E3" w14:textId="66EB4F50" w:rsidR="463DD6D4" w:rsidRDefault="463DD6D4"/>
    <w:p w14:paraId="4EAE3DB7" w14:textId="77777777" w:rsidR="0034140C" w:rsidRPr="00E46908" w:rsidRDefault="0034140C" w:rsidP="0034140C">
      <w:pPr>
        <w:rPr>
          <w:rFonts w:ascii="Lato" w:eastAsia="PKO Bank Polski Rg" w:hAnsi="Lato" w:cs="PKO Bank Polski Rg"/>
        </w:rPr>
      </w:pPr>
    </w:p>
    <w:tbl>
      <w:tblPr>
        <w:tblStyle w:val="af1"/>
        <w:tblW w:w="963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81"/>
        <w:gridCol w:w="3051"/>
        <w:gridCol w:w="3051"/>
        <w:gridCol w:w="3052"/>
      </w:tblGrid>
      <w:tr w:rsidR="001646C1" w:rsidRPr="00E46908" w14:paraId="0645CBCC" w14:textId="77777777" w:rsidTr="532A43EE">
        <w:trPr>
          <w:trHeight w:val="283"/>
          <w:jc w:val="center"/>
        </w:trPr>
        <w:tc>
          <w:tcPr>
            <w:tcW w:w="96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0EE" w14:textId="70D9BE4B" w:rsidR="001646C1" w:rsidRPr="00E46908" w:rsidRDefault="001F60CA" w:rsidP="47A9301F">
            <w:pPr>
              <w:ind w:left="129"/>
              <w:rPr>
                <w:rFonts w:ascii="Lato" w:eastAsia="PKO Bank Polski Rg" w:hAnsi="Lato" w:cs="PKO Bank Polski Rg"/>
                <w:b/>
                <w:bCs/>
                <w:color w:val="000000"/>
              </w:rPr>
            </w:pPr>
            <w:r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IV.</w:t>
            </w:r>
            <w:r w:rsidR="00255EAA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6</w:t>
            </w:r>
            <w:r w:rsidR="4A940642" w:rsidRPr="00E46908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 xml:space="preserve"> Potencjalne ryzyka i sposób ich minimalizacji </w:t>
            </w:r>
          </w:p>
          <w:p w14:paraId="000000EF" w14:textId="1351D601" w:rsidR="001646C1" w:rsidRPr="00E46908" w:rsidRDefault="210A7337">
            <w:pPr>
              <w:ind w:left="129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Określ 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ryzyk</w:t>
            </w:r>
            <w:r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a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związan</w:t>
            </w:r>
            <w:r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e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z projektem i </w:t>
            </w:r>
            <w:r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sposoby 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ich minimalizacji, w tym m.in. opóźnie</w:t>
            </w:r>
            <w:r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nia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, zmian w zespole oraz wpływ czynników zewnętrznych. </w:t>
            </w:r>
            <w:r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Wpisz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konkretn</w:t>
            </w:r>
            <w:r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e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ryzyk</w:t>
            </w:r>
            <w:r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o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, ocen</w:t>
            </w:r>
            <w:r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ę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jego prawdopodobieństwa (niskie, średnie, wysokie) oraz propozycj</w:t>
            </w:r>
            <w:r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>ę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  <w:color w:val="000000" w:themeColor="text1"/>
                <w:sz w:val="20"/>
                <w:szCs w:val="20"/>
              </w:rPr>
              <w:t xml:space="preserve"> działań minimalizujących.</w:t>
            </w:r>
          </w:p>
        </w:tc>
      </w:tr>
      <w:tr w:rsidR="001646C1" w:rsidRPr="00E46908" w14:paraId="4CF0353E" w14:textId="77777777" w:rsidTr="532A43EE">
        <w:trPr>
          <w:trHeight w:val="283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0F3" w14:textId="77777777" w:rsidR="001646C1" w:rsidRPr="00E46908" w:rsidRDefault="12F16308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7EAADDDA" w14:textId="4A7E364B" w:rsidR="001646C1" w:rsidRPr="00E46908" w:rsidRDefault="6120C9E5" w:rsidP="26902CB0">
            <w:pPr>
              <w:jc w:val="center"/>
              <w:rPr>
                <w:rFonts w:ascii="Lato" w:hAnsi="Lato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Ryzyko</w:t>
            </w:r>
            <w:r w:rsidR="43E50172"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 xml:space="preserve"> </w:t>
            </w:r>
          </w:p>
          <w:p w14:paraId="000000F4" w14:textId="0F54B257" w:rsidR="001646C1" w:rsidRPr="00E46908" w:rsidRDefault="14E47B07" w:rsidP="532A43EE">
            <w:pPr>
              <w:jc w:val="center"/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[Maksymalnie </w:t>
            </w:r>
            <w:r w:rsidR="5C7ABF9D"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>5</w:t>
            </w:r>
            <w:r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 xml:space="preserve">00 </w:t>
            </w: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znaków ze spacjami]</w:t>
            </w:r>
          </w:p>
        </w:tc>
        <w:tc>
          <w:tcPr>
            <w:tcW w:w="3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0F5" w14:textId="434CFF5E" w:rsidR="001646C1" w:rsidRPr="00E46908" w:rsidRDefault="12F16308" w:rsidP="26902CB0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 xml:space="preserve">Prawdopodobieństwo wystąpienia </w:t>
            </w:r>
            <w:r w:rsidR="00203CFA" w:rsidRPr="00E46908">
              <w:rPr>
                <w:rFonts w:ascii="Lato" w:hAnsi="Lato"/>
              </w:rPr>
              <w:br/>
            </w:r>
            <w:r w:rsidRPr="00E46908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(niskie, średnie, wysokie)</w:t>
            </w: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0F6" w14:textId="5EF30B9B" w:rsidR="001646C1" w:rsidRPr="00E46908" w:rsidRDefault="082D6F3E" w:rsidP="532A43EE">
            <w:pPr>
              <w:jc w:val="center"/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 xml:space="preserve">Sposób </w:t>
            </w:r>
            <w:sdt>
              <w:sdtPr>
                <w:rPr>
                  <w:rFonts w:ascii="Lato" w:hAnsi="Lato"/>
                </w:rPr>
                <w:tag w:val="goog_rdk_16"/>
                <w:id w:val="-359402199"/>
              </w:sdtPr>
              <w:sdtEndPr/>
              <w:sdtContent/>
            </w:sdt>
            <w:r w:rsidRPr="532A43EE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minimalizacji</w:t>
            </w:r>
            <w:r w:rsidR="2A246389" w:rsidRPr="532A43EE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 xml:space="preserve"> </w:t>
            </w:r>
            <w:r w:rsidR="2A246389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[Maksymalnie </w:t>
            </w:r>
            <w:r w:rsidR="4EA40CFE"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>5</w:t>
            </w:r>
            <w:r w:rsidR="2A246389"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 xml:space="preserve">00 </w:t>
            </w:r>
            <w:r w:rsidR="2A246389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znaków ze spacjami]</w:t>
            </w:r>
          </w:p>
        </w:tc>
      </w:tr>
      <w:tr w:rsidR="001646C1" w:rsidRPr="00E46908" w14:paraId="36377878" w14:textId="77777777" w:rsidTr="532A43EE">
        <w:trPr>
          <w:trHeight w:val="283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F7" w14:textId="77777777" w:rsidR="001646C1" w:rsidRPr="00E46908" w:rsidRDefault="12F16308" w:rsidP="26902CB0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F8" w14:textId="77777777" w:rsidR="001646C1" w:rsidRPr="00E46908" w:rsidRDefault="001646C1" w:rsidP="26902CB0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F9" w14:textId="77777777" w:rsidR="001646C1" w:rsidRPr="00E46908" w:rsidRDefault="12F16308" w:rsidP="26902CB0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(niskie, średnie, wysokie)</w:t>
            </w: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FA" w14:textId="77777777" w:rsidR="001646C1" w:rsidRPr="00E46908" w:rsidRDefault="001646C1" w:rsidP="26902CB0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  <w:tr w:rsidR="001646C1" w:rsidRPr="00E46908" w14:paraId="0915717C" w14:textId="77777777" w:rsidTr="532A43EE">
        <w:trPr>
          <w:trHeight w:val="283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FB" w14:textId="77777777" w:rsidR="001646C1" w:rsidRPr="00E46908" w:rsidRDefault="12F16308" w:rsidP="26902CB0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FC" w14:textId="77777777" w:rsidR="001646C1" w:rsidRPr="00E46908" w:rsidRDefault="001646C1" w:rsidP="26902CB0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FD" w14:textId="77777777" w:rsidR="001646C1" w:rsidRPr="00E46908" w:rsidRDefault="12F16308" w:rsidP="26902CB0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(niskie, średnie, wysokie)</w:t>
            </w: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FE" w14:textId="77777777" w:rsidR="001646C1" w:rsidRPr="00E46908" w:rsidRDefault="001646C1" w:rsidP="26902CB0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  <w:tr w:rsidR="001646C1" w:rsidRPr="00E46908" w14:paraId="16AF4604" w14:textId="77777777" w:rsidTr="532A43EE">
        <w:trPr>
          <w:trHeight w:val="283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FF" w14:textId="77777777" w:rsidR="001646C1" w:rsidRPr="00E46908" w:rsidRDefault="12F16308" w:rsidP="26902CB0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00" w14:textId="77777777" w:rsidR="001646C1" w:rsidRPr="00E46908" w:rsidRDefault="001646C1" w:rsidP="26902CB0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3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01" w14:textId="77777777" w:rsidR="001646C1" w:rsidRPr="00E46908" w:rsidRDefault="12F16308" w:rsidP="26902CB0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(niskie, średnie, wysokie)</w:t>
            </w: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02" w14:textId="77777777" w:rsidR="001646C1" w:rsidRPr="00E46908" w:rsidRDefault="001646C1" w:rsidP="26902CB0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</w:tbl>
    <w:p w14:paraId="00000103" w14:textId="77777777" w:rsidR="001646C1" w:rsidRPr="00E46908" w:rsidRDefault="001646C1">
      <w:pPr>
        <w:ind w:left="-3261"/>
        <w:rPr>
          <w:rFonts w:ascii="Lato" w:eastAsia="PKO Bank Polski Rg" w:hAnsi="Lato" w:cs="PKO Bank Polski Rg"/>
        </w:rPr>
      </w:pPr>
    </w:p>
    <w:tbl>
      <w:tblPr>
        <w:tblW w:w="0" w:type="auto"/>
        <w:jc w:val="center"/>
        <w:tblLook w:val="0400" w:firstRow="0" w:lastRow="0" w:firstColumn="0" w:lastColumn="0" w:noHBand="0" w:noVBand="1"/>
      </w:tblPr>
      <w:tblGrid>
        <w:gridCol w:w="9628"/>
      </w:tblGrid>
      <w:tr w:rsidR="56CBEDBA" w14:paraId="752A37D4" w14:textId="77777777" w:rsidTr="56CBEDBA">
        <w:trPr>
          <w:trHeight w:val="283"/>
          <w:jc w:val="center"/>
        </w:trPr>
        <w:tc>
          <w:tcPr>
            <w:tcW w:w="9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467F6CAB" w14:textId="3EE7F0D8" w:rsidR="56CBEDBA" w:rsidRDefault="56CBEDBA" w:rsidP="56CBEDBA">
            <w:pPr>
              <w:rPr>
                <w:rFonts w:ascii="Lato" w:eastAsia="PKO Bank Polski Rg" w:hAnsi="Lato" w:cs="PKO Bank Polski Rg"/>
                <w:b/>
                <w:bCs/>
              </w:rPr>
            </w:pPr>
            <w:r w:rsidRPr="56CBEDBA">
              <w:rPr>
                <w:rFonts w:ascii="Lato" w:eastAsia="PKO Bank Polski Rg" w:hAnsi="Lato" w:cs="PKO Bank Polski Rg"/>
                <w:b/>
                <w:bCs/>
              </w:rPr>
              <w:t>IV.7 Plan działań komunikacyjnych</w:t>
            </w:r>
          </w:p>
          <w:p w14:paraId="6915D41B" w14:textId="06120880" w:rsidR="56CBEDBA" w:rsidRDefault="56CBEDBA" w:rsidP="56CBEDBA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56CBEDBA">
              <w:rPr>
                <w:rFonts w:ascii="Lato" w:eastAsia="PKO Bank Polski Rg" w:hAnsi="Lato" w:cs="PKO Bank Polski Rg"/>
                <w:sz w:val="20"/>
                <w:szCs w:val="20"/>
              </w:rPr>
              <w:t>W Planie działań komunikacyjnych proszę opisać, w jaki sposób będzie informować o swoich działaniach w ramach projektu.</w:t>
            </w:r>
          </w:p>
          <w:p w14:paraId="4C47E6AC" w14:textId="45C09BF8" w:rsidR="56CBEDBA" w:rsidRDefault="56CBEDBA" w:rsidP="56CBEDBA">
            <w:pPr>
              <w:spacing w:after="0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56CBEDBA">
              <w:rPr>
                <w:rFonts w:ascii="Lato" w:eastAsia="PKO Bank Polski Rg" w:hAnsi="Lato" w:cs="PKO Bank Polski Rg"/>
                <w:sz w:val="20"/>
                <w:szCs w:val="20"/>
              </w:rPr>
              <w:t>Planując działania komunikacyjne warto pamiętajcie o:</w:t>
            </w:r>
          </w:p>
          <w:p w14:paraId="39760E90" w14:textId="681E23F3" w:rsidR="56CBEDBA" w:rsidRDefault="56CBEDBA" w:rsidP="56CBEDBA">
            <w:pPr>
              <w:spacing w:after="0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56CBEDBA">
              <w:rPr>
                <w:rFonts w:ascii="Lato" w:eastAsia="PKO Bank Polski Rg" w:hAnsi="Lato" w:cs="PKO Bank Polski Rg"/>
                <w:sz w:val="20"/>
                <w:szCs w:val="20"/>
              </w:rPr>
              <w:t>1. celach działań komunikacyjnych (np. rozpoznawalność w konkretnym środowisku, konkretnym terenie lub w konkretnym obszarze merytorycznym);</w:t>
            </w:r>
          </w:p>
          <w:p w14:paraId="09DDF134" w14:textId="26738251" w:rsidR="56CBEDBA" w:rsidRDefault="56CBEDBA" w:rsidP="56CBEDBA">
            <w:pPr>
              <w:spacing w:after="0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56CBEDBA">
              <w:rPr>
                <w:rFonts w:ascii="Lato" w:eastAsia="PKO Bank Polski Rg" w:hAnsi="Lato" w:cs="PKO Bank Polski Rg"/>
                <w:sz w:val="20"/>
                <w:szCs w:val="20"/>
              </w:rPr>
              <w:t>2. odbiorczyniach i odbiorcach działań komunikacyjnych;</w:t>
            </w:r>
          </w:p>
          <w:p w14:paraId="5C2F9355" w14:textId="1DACBD12" w:rsidR="56CBEDBA" w:rsidRDefault="56CBEDBA" w:rsidP="56CBEDBA">
            <w:pPr>
              <w:spacing w:after="0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56CBEDBA">
              <w:rPr>
                <w:rFonts w:ascii="Lato" w:eastAsia="PKO Bank Polski Rg" w:hAnsi="Lato" w:cs="PKO Bank Polski Rg"/>
                <w:sz w:val="20"/>
                <w:szCs w:val="20"/>
              </w:rPr>
              <w:t>3. opisie planowanych działań i narzędzi komunikacyjnych;</w:t>
            </w:r>
          </w:p>
          <w:p w14:paraId="5F9D6C98" w14:textId="2390F8D5" w:rsidR="56CBEDBA" w:rsidRDefault="56CBEDBA" w:rsidP="56CBEDBA">
            <w:pPr>
              <w:spacing w:after="0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56CBEDBA">
              <w:rPr>
                <w:rFonts w:ascii="Lato" w:eastAsia="PKO Bank Polski Rg" w:hAnsi="Lato" w:cs="PKO Bank Polski Rg"/>
                <w:sz w:val="20"/>
                <w:szCs w:val="20"/>
              </w:rPr>
              <w:t>4. sposobie oceny skuteczności działań komunikacyjnych.</w:t>
            </w:r>
          </w:p>
        </w:tc>
      </w:tr>
      <w:tr w:rsidR="56CBEDBA" w14:paraId="5060B7F8" w14:textId="77777777" w:rsidTr="56CBEDBA">
        <w:trPr>
          <w:trHeight w:val="850"/>
          <w:jc w:val="center"/>
        </w:trPr>
        <w:tc>
          <w:tcPr>
            <w:tcW w:w="9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CDAD0" w14:textId="3F27BD33" w:rsidR="56CBEDBA" w:rsidRDefault="56CBEDBA" w:rsidP="56CBEDBA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</w:tbl>
    <w:p w14:paraId="662F98F7" w14:textId="3E7D8B22" w:rsidR="56CBEDBA" w:rsidRDefault="56CBEDBA" w:rsidP="56CBEDBA">
      <w:pPr>
        <w:ind w:left="-90"/>
        <w:rPr>
          <w:rFonts w:ascii="Lato" w:eastAsia="PKO Bank Polski Rg" w:hAnsi="Lato" w:cs="PKO Bank Polski Rg"/>
        </w:rPr>
      </w:pPr>
    </w:p>
    <w:p w14:paraId="0000011C" w14:textId="7CC18604" w:rsidR="001646C1" w:rsidRPr="00255EAA" w:rsidRDefault="00A65156" w:rsidP="00255EAA">
      <w:pPr>
        <w:pStyle w:val="Akapitzlist"/>
        <w:numPr>
          <w:ilvl w:val="0"/>
          <w:numId w:val="35"/>
        </w:numPr>
        <w:ind w:left="567" w:right="8" w:hanging="426"/>
        <w:rPr>
          <w:rFonts w:ascii="Lato" w:eastAsia="PKO Bank Polski Rg" w:hAnsi="Lato" w:cs="PKO Bank Polski Rg"/>
          <w:b/>
          <w:bCs/>
          <w:i/>
          <w:color w:val="000000" w:themeColor="text1"/>
          <w:sz w:val="28"/>
          <w:szCs w:val="26"/>
        </w:rPr>
      </w:pPr>
      <w:r w:rsidRPr="00255EAA">
        <w:rPr>
          <w:rFonts w:ascii="Lato" w:eastAsia="PKO Bank Polski Rg" w:hAnsi="Lato" w:cs="PKO Bank Polski Rg"/>
          <w:b/>
          <w:bCs/>
          <w:i/>
          <w:color w:val="000000" w:themeColor="text1"/>
          <w:sz w:val="28"/>
          <w:szCs w:val="26"/>
        </w:rPr>
        <w:t>Wskaźniki sukcesu i rezultaty</w:t>
      </w:r>
    </w:p>
    <w:p w14:paraId="53C8E66D" w14:textId="77777777" w:rsidR="007B2129" w:rsidRPr="00E46908" w:rsidRDefault="007B2129" w:rsidP="0034140C">
      <w:pPr>
        <w:rPr>
          <w:rFonts w:ascii="Lato" w:eastAsia="PKO Bank Polski Rg" w:hAnsi="Lato" w:cs="PKO Bank Polski Rg"/>
        </w:rPr>
      </w:pPr>
      <w:bookmarkStart w:id="2" w:name="_Hlk208650670"/>
    </w:p>
    <w:tbl>
      <w:tblPr>
        <w:tblStyle w:val="af4"/>
        <w:tblW w:w="963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81"/>
        <w:gridCol w:w="3483"/>
        <w:gridCol w:w="2619"/>
        <w:gridCol w:w="3052"/>
      </w:tblGrid>
      <w:tr w:rsidR="007B39A9" w:rsidRPr="00E46908" w14:paraId="218B1D2A" w14:textId="77777777" w:rsidTr="532A43EE">
        <w:trPr>
          <w:trHeight w:val="283"/>
          <w:jc w:val="center"/>
        </w:trPr>
        <w:tc>
          <w:tcPr>
            <w:tcW w:w="96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544CBAF" w14:textId="47D1B95E" w:rsidR="007B39A9" w:rsidRPr="00E46908" w:rsidRDefault="00926F2D" w:rsidP="26902CB0">
            <w:pPr>
              <w:ind w:left="129"/>
              <w:rPr>
                <w:rFonts w:ascii="Lato" w:eastAsia="PKO Bank Polski Rg" w:hAnsi="Lato" w:cs="PKO Bank Polski Rg"/>
                <w:b/>
                <w:bCs/>
                <w:color w:val="000000"/>
              </w:rPr>
            </w:pPr>
            <w:sdt>
              <w:sdtPr>
                <w:rPr>
                  <w:rFonts w:ascii="Lato" w:hAnsi="Lato"/>
                </w:rPr>
                <w:tag w:val="goog_rdk_19"/>
                <w:id w:val="-680969096"/>
              </w:sdtPr>
              <w:sdtEndPr/>
              <w:sdtContent/>
            </w:sdt>
            <w:r w:rsidR="00800A64">
              <w:rPr>
                <w:rFonts w:ascii="Lato" w:eastAsia="PKO Bank Polski Rg" w:hAnsi="Lato" w:cs="PKO Bank Polski Rg"/>
                <w:b/>
                <w:bCs/>
              </w:rPr>
              <w:t>V.1</w:t>
            </w:r>
            <w:r w:rsidR="3BE3CA9E" w:rsidRPr="00E46908">
              <w:rPr>
                <w:rFonts w:ascii="Lato" w:eastAsia="PKO Bank Polski Rg" w:hAnsi="Lato" w:cs="PKO Bank Polski Rg"/>
                <w:b/>
                <w:bCs/>
              </w:rPr>
              <w:t xml:space="preserve"> </w:t>
            </w:r>
            <w:r w:rsidR="00800A64" w:rsidRPr="00800A64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Wskaźniki rezultatu</w:t>
            </w:r>
          </w:p>
          <w:p w14:paraId="35672547" w14:textId="72D1AEE8" w:rsidR="00800A64" w:rsidRDefault="00800A64" w:rsidP="00800A64">
            <w:pPr>
              <w:ind w:left="129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</w:p>
          <w:p w14:paraId="69AE3D9D" w14:textId="77777777" w:rsidR="007B39A9" w:rsidRDefault="00800A64" w:rsidP="00800A64">
            <w:pPr>
              <w:ind w:left="129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- p</w:t>
            </w:r>
            <w:r w:rsidRPr="00800A64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rosimy o uzupełnienie informacji dotyczących wskaźników rezultatu, takich jak liczba osób objętych wsparciem, liczba wydarzeń czy liczba</w:t>
            </w:r>
            <w:r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</w:t>
            </w:r>
            <w:r w:rsidRPr="00800A64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uczestników szkoleń. Prosimy o wpisanie nazwy rezultatu, określenie wartości docelowej oraz wskazanie sposobu mierzenia.</w:t>
            </w:r>
          </w:p>
          <w:p w14:paraId="3B46ADEC" w14:textId="1F6C820E" w:rsidR="00800A64" w:rsidRPr="00E46908" w:rsidRDefault="00800A64" w:rsidP="00800A64">
            <w:pPr>
              <w:ind w:left="129"/>
              <w:rPr>
                <w:rFonts w:ascii="Lato" w:eastAsia="PKO Bank Polski Rg" w:hAnsi="Lato" w:cs="PKO Bank Polski Rg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- w formularz zostały wpisane obowiązkowe wskaźniki zgodnie z regulaminem. W przypadku realizacji działań dodatkowych należy zaplanować wskaźnik rezultatu odnośnie każdego z tych działań.</w:t>
            </w:r>
          </w:p>
        </w:tc>
      </w:tr>
      <w:tr w:rsidR="00800A64" w:rsidRPr="00E46908" w14:paraId="252C891F" w14:textId="77777777" w:rsidTr="532A43EE">
        <w:trPr>
          <w:trHeight w:val="283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70EA9358" w14:textId="77777777" w:rsidR="00800A64" w:rsidRPr="00E46908" w:rsidRDefault="00800A64" w:rsidP="00FC6EB3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722394EC" w14:textId="77777777" w:rsidR="00800A64" w:rsidRPr="00E46908" w:rsidRDefault="00800A64" w:rsidP="00FC6EB3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Nazwa rezultatu</w:t>
            </w: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13957324" w14:textId="4400C6D4" w:rsidR="00800A64" w:rsidRPr="00E46908" w:rsidRDefault="00800A64" w:rsidP="26902CB0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Wartość docelowa</w:t>
            </w: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133C8E62" w14:textId="30A69963" w:rsidR="00800A64" w:rsidRPr="00E46908" w:rsidRDefault="00800A64" w:rsidP="26902CB0">
            <w:pPr>
              <w:jc w:val="center"/>
              <w:rPr>
                <w:rFonts w:ascii="Lato" w:hAnsi="Lato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 xml:space="preserve">Sposób mierzenia </w:t>
            </w:r>
          </w:p>
          <w:p w14:paraId="676EEAA4" w14:textId="0FB4EAF2" w:rsidR="00800A64" w:rsidRPr="00E46908" w:rsidRDefault="3FAB4207" w:rsidP="532A43EE">
            <w:pPr>
              <w:jc w:val="center"/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[</w:t>
            </w:r>
            <w:r w:rsidR="786C4E54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M</w:t>
            </w: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aksymalnie </w:t>
            </w:r>
            <w:r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 xml:space="preserve">200 </w:t>
            </w: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znaków ze </w:t>
            </w:r>
            <w:proofErr w:type="spellStart"/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spoacjami</w:t>
            </w:r>
            <w:proofErr w:type="spellEnd"/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]</w:t>
            </w:r>
          </w:p>
        </w:tc>
      </w:tr>
      <w:tr w:rsidR="00800A64" w:rsidRPr="00E46908" w14:paraId="077806D0" w14:textId="77777777" w:rsidTr="532A43EE">
        <w:trPr>
          <w:trHeight w:val="283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95212F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1.</w:t>
            </w:r>
          </w:p>
        </w:tc>
        <w:tc>
          <w:tcPr>
            <w:tcW w:w="3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26E762" w14:textId="0E257C0D" w:rsidR="00800A64" w:rsidRPr="00800A64" w:rsidRDefault="00800A64" w:rsidP="00800A64">
            <w:pPr>
              <w:rPr>
                <w:rFonts w:ascii="Lato" w:eastAsia="PKO Bank Polski Rg" w:hAnsi="Lato" w:cs="PKO Bank Polski Rg"/>
                <w:bCs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bCs/>
                <w:sz w:val="20"/>
                <w:szCs w:val="20"/>
              </w:rPr>
              <w:t>L</w:t>
            </w:r>
            <w:r w:rsidRPr="00800A64">
              <w:rPr>
                <w:rFonts w:ascii="Lato" w:eastAsia="PKO Bank Polski Rg" w:hAnsi="Lato" w:cs="PKO Bank Polski Rg"/>
                <w:bCs/>
                <w:sz w:val="20"/>
                <w:szCs w:val="20"/>
              </w:rPr>
              <w:t>iczba dzieci i młodzieży objętych wsparciem psychologicznym/psychoterapeutycznym</w:t>
            </w: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0F53F9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154EAC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  <w:tr w:rsidR="00800A64" w:rsidRPr="00E46908" w14:paraId="7024AAA7" w14:textId="77777777" w:rsidTr="532A43EE">
        <w:trPr>
          <w:trHeight w:val="283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A0373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2.</w:t>
            </w:r>
          </w:p>
        </w:tc>
        <w:tc>
          <w:tcPr>
            <w:tcW w:w="3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531ADB" w14:textId="6A2C5A3F" w:rsidR="00800A64" w:rsidRPr="00800A64" w:rsidRDefault="00800A64" w:rsidP="00800A64">
            <w:pPr>
              <w:rPr>
                <w:rFonts w:ascii="Lato" w:eastAsia="PKO Bank Polski Rg" w:hAnsi="Lato" w:cs="PKO Bank Polski Rg"/>
                <w:bCs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bCs/>
                <w:sz w:val="20"/>
                <w:szCs w:val="20"/>
              </w:rPr>
              <w:t>L</w:t>
            </w:r>
            <w:r w:rsidRPr="00800A64">
              <w:rPr>
                <w:rFonts w:ascii="Lato" w:eastAsia="PKO Bank Polski Rg" w:hAnsi="Lato" w:cs="PKO Bank Polski Rg"/>
                <w:bCs/>
                <w:sz w:val="20"/>
                <w:szCs w:val="20"/>
              </w:rPr>
              <w:t>iczba godzin wsparcia psychologicznego/psychoterapeutycznego</w:t>
            </w: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3F2A81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4E5520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  <w:tr w:rsidR="00800A64" w:rsidRPr="00E46908" w14:paraId="03E789F1" w14:textId="77777777" w:rsidTr="532A43EE">
        <w:trPr>
          <w:trHeight w:val="283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B3B670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lastRenderedPageBreak/>
              <w:t>...</w:t>
            </w:r>
          </w:p>
        </w:tc>
        <w:tc>
          <w:tcPr>
            <w:tcW w:w="3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6AC493" w14:textId="77777777" w:rsidR="00800A64" w:rsidRPr="00E46908" w:rsidRDefault="00800A64" w:rsidP="002473D3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0A6130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3F3BD7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  <w:bookmarkEnd w:id="2"/>
    </w:tbl>
    <w:p w14:paraId="68FF42A4" w14:textId="7EC32D91" w:rsidR="00800A64" w:rsidRDefault="00800A64" w:rsidP="00800A64">
      <w:pPr>
        <w:rPr>
          <w:rFonts w:ascii="Lato" w:eastAsia="PKO Bank Polski Rg" w:hAnsi="Lato" w:cs="PKO Bank Polski Rg"/>
        </w:rPr>
      </w:pPr>
    </w:p>
    <w:tbl>
      <w:tblPr>
        <w:tblStyle w:val="af4"/>
        <w:tblW w:w="963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81"/>
        <w:gridCol w:w="3483"/>
        <w:gridCol w:w="2619"/>
        <w:gridCol w:w="3052"/>
      </w:tblGrid>
      <w:tr w:rsidR="00800A64" w:rsidRPr="00E46908" w14:paraId="6A9FD745" w14:textId="77777777" w:rsidTr="532A43EE">
        <w:trPr>
          <w:trHeight w:val="283"/>
          <w:jc w:val="center"/>
        </w:trPr>
        <w:tc>
          <w:tcPr>
            <w:tcW w:w="963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69320147" w14:textId="1F85E53C" w:rsidR="00800A64" w:rsidRPr="00E46908" w:rsidRDefault="00926F2D" w:rsidP="00800A64">
            <w:pPr>
              <w:ind w:left="129"/>
              <w:rPr>
                <w:rFonts w:ascii="Lato" w:eastAsia="PKO Bank Polski Rg" w:hAnsi="Lato" w:cs="PKO Bank Polski Rg"/>
                <w:b/>
                <w:bCs/>
                <w:color w:val="000000"/>
              </w:rPr>
            </w:pPr>
            <w:sdt>
              <w:sdtPr>
                <w:rPr>
                  <w:rFonts w:ascii="Lato" w:hAnsi="Lato"/>
                </w:rPr>
                <w:tag w:val="goog_rdk_19"/>
                <w:id w:val="314776618"/>
              </w:sdtPr>
              <w:sdtEndPr/>
              <w:sdtContent/>
            </w:sdt>
            <w:r w:rsidR="00800A64">
              <w:rPr>
                <w:rFonts w:ascii="Lato" w:eastAsia="PKO Bank Polski Rg" w:hAnsi="Lato" w:cs="PKO Bank Polski Rg"/>
                <w:b/>
                <w:bCs/>
              </w:rPr>
              <w:t xml:space="preserve">V.2 </w:t>
            </w:r>
            <w:r w:rsidR="00800A64" w:rsidRPr="00800A64">
              <w:rPr>
                <w:rFonts w:ascii="Lato" w:eastAsia="PKO Bank Polski Rg" w:hAnsi="Lato" w:cs="PKO Bank Polski Rg"/>
                <w:b/>
                <w:bCs/>
                <w:color w:val="000000" w:themeColor="text1"/>
              </w:rPr>
              <w:t>Wskaźniki oddziaływania</w:t>
            </w:r>
          </w:p>
          <w:p w14:paraId="3E67E2F3" w14:textId="77777777" w:rsidR="00800A64" w:rsidRDefault="00800A64" w:rsidP="00800A64">
            <w:pPr>
              <w:ind w:left="129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</w:p>
          <w:p w14:paraId="327A5C2B" w14:textId="58BBCC83" w:rsidR="00800A64" w:rsidRDefault="00800A64" w:rsidP="00800A64">
            <w:pPr>
              <w:ind w:left="129"/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- p</w:t>
            </w:r>
            <w:r w:rsidRPr="00800A64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rosimy o informacje dotyczące wskaźników oddziaływania, takich jak poprawa</w:t>
            </w:r>
            <w:r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</w:t>
            </w:r>
            <w:r w:rsidRPr="00800A64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zdrowia</w:t>
            </w:r>
            <w:r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</w:t>
            </w:r>
            <w:r w:rsidRPr="00800A64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psychicznego i/lub dobrostanu</w:t>
            </w:r>
            <w:r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 </w:t>
            </w:r>
            <w:r w:rsidRPr="00800A64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psychospołecznego </w:t>
            </w:r>
            <w:r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dzieci i młodzieży. </w:t>
            </w:r>
            <w:r w:rsidRPr="00800A64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Prosimy o wpisanie nazwy oddziaływania, określenie wartości docelowej oraz wskazanie sposobu mierzenia.</w:t>
            </w:r>
          </w:p>
          <w:p w14:paraId="1B2EB9EF" w14:textId="77777777" w:rsidR="00800A64" w:rsidRPr="00E46908" w:rsidRDefault="00800A64" w:rsidP="00800A64">
            <w:pPr>
              <w:ind w:left="129"/>
              <w:rPr>
                <w:rFonts w:ascii="Lato" w:eastAsia="PKO Bank Polski Rg" w:hAnsi="Lato" w:cs="PKO Bank Polski Rg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- w formularz zostały wpisane obowiązkowe wskaźniki zgodnie z regulaminem. W przypadku realizacji działań dodatkowych należy zaplanować wskaźnik rezultatu odnośnie każdego z tych działań.</w:t>
            </w:r>
          </w:p>
        </w:tc>
      </w:tr>
      <w:tr w:rsidR="00800A64" w:rsidRPr="00E46908" w14:paraId="4D67EE8C" w14:textId="77777777" w:rsidTr="532A43EE">
        <w:trPr>
          <w:trHeight w:val="540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11125CEB" w14:textId="77777777" w:rsidR="00800A64" w:rsidRPr="00E46908" w:rsidRDefault="00800A64" w:rsidP="00800A64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883579A" w14:textId="77777777" w:rsidR="00800A64" w:rsidRPr="00E46908" w:rsidRDefault="00800A64" w:rsidP="00800A64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Nazwa rezultatu</w:t>
            </w: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31C45336" w14:textId="77777777" w:rsidR="00800A64" w:rsidRPr="00E46908" w:rsidRDefault="00800A64" w:rsidP="00800A64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Wartość docelowa</w:t>
            </w: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53B91529" w14:textId="77777777" w:rsidR="00800A64" w:rsidRPr="00E46908" w:rsidRDefault="00800A64" w:rsidP="00800A64">
            <w:pPr>
              <w:jc w:val="center"/>
              <w:rPr>
                <w:rFonts w:ascii="Lato" w:hAnsi="Lato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 xml:space="preserve">Sposób mierzenia </w:t>
            </w:r>
          </w:p>
          <w:p w14:paraId="7E6D97DD" w14:textId="66A06B38" w:rsidR="00800A64" w:rsidRPr="00E46908" w:rsidRDefault="3FAB4207" w:rsidP="532A43EE">
            <w:pPr>
              <w:jc w:val="center"/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[</w:t>
            </w:r>
            <w:r w:rsidR="7A254C0E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M</w:t>
            </w: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aksymalnie </w:t>
            </w:r>
            <w:r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 xml:space="preserve">200 </w:t>
            </w:r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znaków ze </w:t>
            </w:r>
            <w:proofErr w:type="spellStart"/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spoacjami</w:t>
            </w:r>
            <w:proofErr w:type="spellEnd"/>
            <w:r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]</w:t>
            </w:r>
          </w:p>
        </w:tc>
      </w:tr>
      <w:tr w:rsidR="00800A64" w:rsidRPr="00E46908" w14:paraId="6E1A68C1" w14:textId="77777777" w:rsidTr="532A43EE">
        <w:trPr>
          <w:trHeight w:val="1088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37550A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1.</w:t>
            </w:r>
          </w:p>
        </w:tc>
        <w:tc>
          <w:tcPr>
            <w:tcW w:w="3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634DB" w14:textId="6432F8AB" w:rsidR="002473D3" w:rsidRPr="00800A64" w:rsidRDefault="002473D3" w:rsidP="002473D3">
            <w:pPr>
              <w:rPr>
                <w:rFonts w:ascii="Lato" w:eastAsia="PKO Bank Polski Rg" w:hAnsi="Lato" w:cs="PKO Bank Polski Rg"/>
                <w:bCs/>
                <w:sz w:val="20"/>
                <w:szCs w:val="20"/>
              </w:rPr>
            </w:pPr>
            <w:r w:rsidRPr="002473D3">
              <w:rPr>
                <w:rFonts w:ascii="Lato" w:eastAsia="PKO Bank Polski Rg" w:hAnsi="Lato" w:cs="PKO Bank Polski Rg"/>
                <w:bCs/>
                <w:sz w:val="20"/>
                <w:szCs w:val="20"/>
              </w:rPr>
              <w:t>% dzieci i młodzieży, u których</w:t>
            </w:r>
            <w:r>
              <w:rPr>
                <w:rFonts w:ascii="Lato" w:eastAsia="PKO Bank Polski Rg" w:hAnsi="Lato" w:cs="PKO Bank Polski Rg"/>
                <w:bCs/>
                <w:sz w:val="20"/>
                <w:szCs w:val="20"/>
              </w:rPr>
              <w:t xml:space="preserve"> </w:t>
            </w:r>
            <w:r w:rsidRPr="002473D3">
              <w:rPr>
                <w:rFonts w:ascii="Lato" w:eastAsia="PKO Bank Polski Rg" w:hAnsi="Lato" w:cs="PKO Bank Polski Rg"/>
                <w:bCs/>
                <w:sz w:val="20"/>
                <w:szCs w:val="20"/>
              </w:rPr>
              <w:t>odnotowano poprawę zdrowia</w:t>
            </w:r>
            <w:r>
              <w:rPr>
                <w:rFonts w:ascii="Lato" w:eastAsia="PKO Bank Polski Rg" w:hAnsi="Lato" w:cs="PKO Bank Polski Rg"/>
                <w:bCs/>
                <w:sz w:val="20"/>
                <w:szCs w:val="20"/>
              </w:rPr>
              <w:t xml:space="preserve"> </w:t>
            </w:r>
            <w:r w:rsidRPr="002473D3">
              <w:rPr>
                <w:rFonts w:ascii="Lato" w:eastAsia="PKO Bank Polski Rg" w:hAnsi="Lato" w:cs="PKO Bank Polski Rg"/>
                <w:bCs/>
                <w:sz w:val="20"/>
                <w:szCs w:val="20"/>
              </w:rPr>
              <w:t>psychicznego i/lub dobrostanu</w:t>
            </w:r>
            <w:r>
              <w:rPr>
                <w:rFonts w:ascii="Lato" w:eastAsia="PKO Bank Polski Rg" w:hAnsi="Lato" w:cs="PKO Bank Polski Rg"/>
                <w:bCs/>
                <w:sz w:val="20"/>
                <w:szCs w:val="20"/>
              </w:rPr>
              <w:t xml:space="preserve"> </w:t>
            </w:r>
            <w:r w:rsidRPr="002473D3">
              <w:rPr>
                <w:rFonts w:ascii="Lato" w:eastAsia="PKO Bank Polski Rg" w:hAnsi="Lato" w:cs="PKO Bank Polski Rg"/>
                <w:bCs/>
                <w:sz w:val="20"/>
                <w:szCs w:val="20"/>
              </w:rPr>
              <w:t>psychospołecznego</w:t>
            </w: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E66F55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49C515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  <w:tr w:rsidR="00800A64" w:rsidRPr="00E46908" w14:paraId="13E54FB0" w14:textId="77777777" w:rsidTr="532A43EE">
        <w:trPr>
          <w:trHeight w:val="283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31A1D0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2.</w:t>
            </w:r>
          </w:p>
        </w:tc>
        <w:tc>
          <w:tcPr>
            <w:tcW w:w="3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9590B" w14:textId="7671A04F" w:rsidR="00800A64" w:rsidRPr="00800A64" w:rsidRDefault="00800A64" w:rsidP="00800A64">
            <w:pPr>
              <w:rPr>
                <w:rFonts w:ascii="Lato" w:eastAsia="PKO Bank Polski Rg" w:hAnsi="Lato" w:cs="PKO Bank Polski Rg"/>
                <w:bCs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79C27B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6A71A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  <w:tr w:rsidR="00800A64" w:rsidRPr="00E46908" w14:paraId="239C2ECD" w14:textId="77777777" w:rsidTr="532A43EE">
        <w:trPr>
          <w:trHeight w:val="283"/>
          <w:jc w:val="center"/>
        </w:trPr>
        <w:tc>
          <w:tcPr>
            <w:tcW w:w="4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2ED21A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...</w:t>
            </w:r>
          </w:p>
        </w:tc>
        <w:tc>
          <w:tcPr>
            <w:tcW w:w="3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F0E02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091F0B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  <w:tc>
          <w:tcPr>
            <w:tcW w:w="30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F8CB4D" w14:textId="77777777" w:rsidR="00800A64" w:rsidRPr="00E46908" w:rsidRDefault="00800A64" w:rsidP="00800A64">
            <w:pPr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</w:p>
        </w:tc>
      </w:tr>
    </w:tbl>
    <w:p w14:paraId="7F2DB87E" w14:textId="7750D229" w:rsidR="007B2129" w:rsidRPr="00E46908" w:rsidRDefault="007B2129" w:rsidP="002473D3">
      <w:pPr>
        <w:rPr>
          <w:rFonts w:ascii="Lato" w:eastAsia="PKO Bank Polski Rg" w:hAnsi="Lato" w:cs="PKO Bank Polski Rg"/>
        </w:rPr>
      </w:pPr>
    </w:p>
    <w:tbl>
      <w:tblPr>
        <w:tblStyle w:val="af6"/>
        <w:tblW w:w="964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645"/>
      </w:tblGrid>
      <w:tr w:rsidR="001646C1" w:rsidRPr="00E46908" w14:paraId="18639CE1" w14:textId="77777777" w:rsidTr="532A43EE">
        <w:trPr>
          <w:trHeight w:val="283"/>
          <w:jc w:val="center"/>
        </w:trPr>
        <w:tc>
          <w:tcPr>
            <w:tcW w:w="9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52D517BE" w14:textId="671264E1" w:rsidR="00837669" w:rsidRPr="002473D3" w:rsidRDefault="00926F2D" w:rsidP="532A43EE">
            <w:pPr>
              <w:spacing w:after="240"/>
              <w:ind w:left="129"/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sdt>
              <w:sdtPr>
                <w:rPr>
                  <w:rFonts w:ascii="Lato" w:hAnsi="Lato"/>
                </w:rPr>
                <w:tag w:val="goog_rdk_21"/>
                <w:id w:val="122243588"/>
              </w:sdtPr>
              <w:sdtEndPr/>
              <w:sdtContent/>
            </w:sdt>
            <w:r w:rsidR="3FAB4207" w:rsidRPr="532A43EE">
              <w:rPr>
                <w:rFonts w:ascii="Lato" w:eastAsia="PKO Bank Polski Rg" w:hAnsi="Lato" w:cs="PKO Bank Polski Rg"/>
                <w:b/>
                <w:bCs/>
              </w:rPr>
              <w:t>V</w:t>
            </w:r>
            <w:r w:rsidR="78390773" w:rsidRPr="532A43EE">
              <w:rPr>
                <w:rFonts w:ascii="Lato" w:eastAsia="PKO Bank Polski Rg" w:hAnsi="Lato" w:cs="PKO Bank Polski Rg"/>
                <w:b/>
                <w:bCs/>
              </w:rPr>
              <w:t>.</w:t>
            </w:r>
            <w:r w:rsidR="3FAB4207" w:rsidRPr="532A43EE">
              <w:rPr>
                <w:rFonts w:ascii="Lato" w:eastAsia="PKO Bank Polski Rg" w:hAnsi="Lato" w:cs="PKO Bank Polski Rg"/>
                <w:b/>
                <w:bCs/>
              </w:rPr>
              <w:t>2</w:t>
            </w:r>
            <w:r w:rsidR="78390773" w:rsidRPr="532A43EE">
              <w:rPr>
                <w:rFonts w:ascii="Lato" w:eastAsia="PKO Bank Polski Rg" w:hAnsi="Lato" w:cs="PKO Bank Polski Rg"/>
                <w:b/>
                <w:bCs/>
              </w:rPr>
              <w:t xml:space="preserve"> Trwałość</w:t>
            </w:r>
            <w:r w:rsidR="78390773" w:rsidRPr="532A43EE"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  <w:t xml:space="preserve"> </w:t>
            </w:r>
            <w:r w:rsidR="006D416F">
              <w:br/>
            </w:r>
            <w:r w:rsidR="768AC60F" w:rsidRPr="532A43EE">
              <w:rPr>
                <w:rFonts w:ascii="Lato" w:eastAsia="PKO Bank Polski Rg" w:hAnsi="Lato" w:cs="PKO Bank Polski Rg"/>
                <w:i/>
                <w:iCs/>
              </w:rPr>
              <w:t>Prosimy o wskazanie</w:t>
            </w:r>
            <w:r w:rsidR="78390773" w:rsidRPr="532A43EE">
              <w:rPr>
                <w:rFonts w:ascii="Lato" w:eastAsia="PKO Bank Polski Rg" w:hAnsi="Lato" w:cs="PKO Bank Polski Rg"/>
                <w:i/>
                <w:iCs/>
              </w:rPr>
              <w:t xml:space="preserve"> w jaki sposób </w:t>
            </w:r>
            <w:r w:rsidR="4809EF75" w:rsidRPr="532A43EE">
              <w:rPr>
                <w:rFonts w:ascii="Lato" w:eastAsia="PKO Bank Polski Rg" w:hAnsi="Lato" w:cs="PKO Bank Polski Rg"/>
                <w:i/>
                <w:iCs/>
              </w:rPr>
              <w:t>organizacja</w:t>
            </w:r>
            <w:r w:rsidR="78390773" w:rsidRPr="532A43EE">
              <w:rPr>
                <w:rFonts w:ascii="Lato" w:eastAsia="PKO Bank Polski Rg" w:hAnsi="Lato" w:cs="PKO Bank Polski Rg"/>
                <w:i/>
                <w:iCs/>
              </w:rPr>
              <w:t xml:space="preserve"> ma w planie zapewnić trwałość rezultatów </w:t>
            </w:r>
            <w:r w:rsidR="6A389F01" w:rsidRPr="532A43EE">
              <w:rPr>
                <w:rFonts w:ascii="Lato" w:eastAsia="PKO Bank Polski Rg" w:hAnsi="Lato" w:cs="PKO Bank Polski Rg"/>
                <w:i/>
                <w:iCs/>
              </w:rPr>
              <w:t>działań</w:t>
            </w:r>
            <w:r w:rsidR="78390773" w:rsidRPr="532A43EE">
              <w:rPr>
                <w:rFonts w:ascii="Lato" w:eastAsia="PKO Bank Polski Rg" w:hAnsi="Lato" w:cs="PKO Bank Polski Rg"/>
                <w:i/>
                <w:iCs/>
              </w:rPr>
              <w:t xml:space="preserve"> po zakończeniu </w:t>
            </w:r>
            <w:r w:rsidR="6A389F01" w:rsidRPr="532A43EE">
              <w:rPr>
                <w:rFonts w:ascii="Lato" w:eastAsia="PKO Bank Polski Rg" w:hAnsi="Lato" w:cs="PKO Bank Polski Rg"/>
                <w:i/>
                <w:iCs/>
              </w:rPr>
              <w:t>grantu</w:t>
            </w:r>
            <w:r w:rsidR="0CC5F7CF" w:rsidRPr="532A43EE">
              <w:rPr>
                <w:rFonts w:ascii="Lato" w:eastAsia="PKO Bank Polski Rg" w:hAnsi="Lato" w:cs="PKO Bank Polski Rg"/>
                <w:i/>
                <w:iCs/>
              </w:rPr>
              <w:t xml:space="preserve"> </w:t>
            </w:r>
            <w:r w:rsidR="6A389F01" w:rsidRPr="532A43EE">
              <w:rPr>
                <w:rFonts w:ascii="Lato" w:eastAsia="PKO Bank Polski Rg" w:hAnsi="Lato" w:cs="PKO Bank Polski Rg"/>
                <w:i/>
                <w:iCs/>
              </w:rPr>
              <w:t>finansowanego</w:t>
            </w:r>
            <w:r w:rsidR="78390773" w:rsidRPr="532A43EE">
              <w:rPr>
                <w:rFonts w:ascii="Lato" w:eastAsia="PKO Bank Polski Rg" w:hAnsi="Lato" w:cs="PKO Bank Polski Rg"/>
                <w:i/>
                <w:iCs/>
              </w:rPr>
              <w:t xml:space="preserve"> </w:t>
            </w:r>
            <w:r w:rsidR="1F9D4476" w:rsidRPr="532A43EE">
              <w:rPr>
                <w:rFonts w:ascii="Lato" w:eastAsia="PKO Bank Polski Rg" w:hAnsi="Lato" w:cs="PKO Bank Polski Rg"/>
                <w:i/>
                <w:iCs/>
              </w:rPr>
              <w:t xml:space="preserve">w ramach Programu </w:t>
            </w:r>
            <w:proofErr w:type="spellStart"/>
            <w:r w:rsidR="1F9D4476" w:rsidRPr="532A43EE">
              <w:rPr>
                <w:rFonts w:ascii="Lato" w:eastAsia="PKO Bank Polski Rg" w:hAnsi="Lato" w:cs="PKO Bank Polski Rg"/>
                <w:i/>
                <w:iCs/>
              </w:rPr>
              <w:t>regrantingowego</w:t>
            </w:r>
            <w:proofErr w:type="spellEnd"/>
            <w:r w:rsidR="1F9D4476" w:rsidRPr="532A43EE">
              <w:rPr>
                <w:rFonts w:ascii="Lato" w:eastAsia="PKO Bank Polski Rg" w:hAnsi="Lato" w:cs="PKO Bank Polski Rg"/>
                <w:i/>
                <w:iCs/>
              </w:rPr>
              <w:t xml:space="preserve"> „Pomagamy z Każdym Krokiem”</w:t>
            </w:r>
            <w:r w:rsidR="78390773" w:rsidRPr="532A43EE">
              <w:rPr>
                <w:rFonts w:ascii="Lato" w:eastAsia="PKO Bank Polski Rg" w:hAnsi="Lato" w:cs="PKO Bank Polski Rg"/>
                <w:i/>
                <w:iCs/>
              </w:rPr>
              <w:t xml:space="preserve"> (np. finansowanie wsparcia z innych źródeł)</w:t>
            </w:r>
            <w:r w:rsidR="78390773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 xml:space="preserve">. [Maksymalnie </w:t>
            </w:r>
            <w:r w:rsidR="78390773"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>1</w:t>
            </w:r>
            <w:r w:rsidR="6704812D"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>5</w:t>
            </w:r>
            <w:r w:rsidR="78390773" w:rsidRPr="532A43EE">
              <w:rPr>
                <w:rFonts w:ascii="Lato" w:eastAsia="PKO Bank Polski Rg" w:hAnsi="Lato" w:cs="PKO Bank Polski Rg"/>
                <w:b/>
                <w:bCs/>
                <w:i/>
                <w:iCs/>
                <w:sz w:val="20"/>
                <w:szCs w:val="20"/>
              </w:rPr>
              <w:t xml:space="preserve">00 </w:t>
            </w:r>
            <w:r w:rsidR="78390773" w:rsidRPr="532A43EE"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  <w:t>znaków]</w:t>
            </w:r>
            <w:r w:rsidR="006D416F">
              <w:br/>
            </w:r>
            <w:r w:rsidR="47879B0C"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Pytania pomocnicze:</w:t>
            </w:r>
          </w:p>
          <w:p w14:paraId="53FCA46C" w14:textId="77777777" w:rsidR="00837669" w:rsidRPr="002473D3" w:rsidRDefault="2346B8F2" w:rsidP="532A43EE">
            <w:pPr>
              <w:ind w:left="129"/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</w:pPr>
            <w:r w:rsidRPr="532A43EE">
              <w:rPr>
                <w:rFonts w:ascii="Lato" w:eastAsia="PKO Bank Polski Rg" w:hAnsi="Lato" w:cs="PKO Bank Polski Rg"/>
                <w:i/>
                <w:iCs/>
                <w:sz w:val="18"/>
                <w:szCs w:val="18"/>
              </w:rPr>
              <w:t>Czy przewidywana jest kontynuacja działań finansowanych z grantu, a jeśli tak, to w jaki sposób?</w:t>
            </w:r>
          </w:p>
          <w:p w14:paraId="0000014A" w14:textId="25B3BE7A" w:rsidR="001646C1" w:rsidRPr="00E46908" w:rsidRDefault="001646C1" w:rsidP="26902CB0">
            <w:pPr>
              <w:ind w:left="144"/>
              <w:rPr>
                <w:rFonts w:ascii="Lato" w:eastAsia="PKO Bank Polski Rg" w:hAnsi="Lato" w:cs="PKO Bank Polski Rg"/>
                <w:b/>
                <w:bCs/>
                <w:sz w:val="24"/>
                <w:szCs w:val="24"/>
              </w:rPr>
            </w:pPr>
          </w:p>
        </w:tc>
      </w:tr>
      <w:tr w:rsidR="001646C1" w:rsidRPr="00E46908" w14:paraId="40861484" w14:textId="77777777" w:rsidTr="532A43EE">
        <w:trPr>
          <w:trHeight w:val="283"/>
          <w:jc w:val="center"/>
        </w:trPr>
        <w:tc>
          <w:tcPr>
            <w:tcW w:w="9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97390" w14:textId="77777777" w:rsidR="001646C1" w:rsidRPr="0034140C" w:rsidRDefault="001646C1" w:rsidP="26902CB0">
            <w:pPr>
              <w:rPr>
                <w:rFonts w:ascii="Lato" w:eastAsia="PKO Bank Polski Rg" w:hAnsi="Lato" w:cs="PKO Bank Polski Rg"/>
                <w:iCs/>
                <w:sz w:val="20"/>
                <w:szCs w:val="20"/>
              </w:rPr>
            </w:pPr>
          </w:p>
          <w:p w14:paraId="2C932B3F" w14:textId="77777777" w:rsidR="0034140C" w:rsidRPr="0034140C" w:rsidRDefault="0034140C" w:rsidP="26902CB0">
            <w:pPr>
              <w:rPr>
                <w:rFonts w:ascii="Lato" w:eastAsia="PKO Bank Polski Rg" w:hAnsi="Lato" w:cs="PKO Bank Polski Rg"/>
                <w:iCs/>
                <w:sz w:val="20"/>
                <w:szCs w:val="20"/>
              </w:rPr>
            </w:pPr>
          </w:p>
          <w:p w14:paraId="0000014B" w14:textId="2C82AF7D" w:rsidR="0034140C" w:rsidRPr="00E46908" w:rsidRDefault="0034140C" w:rsidP="26902CB0">
            <w:pPr>
              <w:rPr>
                <w:rFonts w:ascii="Lato" w:eastAsia="PKO Bank Polski Rg" w:hAnsi="Lato" w:cs="PKO Bank Polski Rg"/>
                <w:i/>
                <w:iCs/>
                <w:sz w:val="20"/>
                <w:szCs w:val="20"/>
              </w:rPr>
            </w:pPr>
          </w:p>
        </w:tc>
      </w:tr>
    </w:tbl>
    <w:p w14:paraId="0000014C" w14:textId="77777777" w:rsidR="001646C1" w:rsidRPr="00E46908" w:rsidRDefault="001646C1">
      <w:pPr>
        <w:ind w:left="-3261"/>
        <w:rPr>
          <w:rFonts w:ascii="Lato" w:eastAsia="PKO Bank Polski Rg" w:hAnsi="Lato" w:cs="PKO Bank Polski Rg"/>
        </w:rPr>
      </w:pPr>
    </w:p>
    <w:p w14:paraId="4E53CC1F" w14:textId="74558BDD" w:rsidR="001646C1" w:rsidRPr="00E46908" w:rsidRDefault="001646C1" w:rsidP="47713801">
      <w:pPr>
        <w:spacing w:after="0"/>
        <w:ind w:left="-3261"/>
        <w:rPr>
          <w:rFonts w:ascii="Lato" w:eastAsia="PKO Bank Polski Rg" w:hAnsi="Lato" w:cs="PKO Bank Polski Rg"/>
        </w:rPr>
      </w:pPr>
    </w:p>
    <w:p w14:paraId="0000018F" w14:textId="167E74A7" w:rsidR="001646C1" w:rsidRDefault="61D322CA" w:rsidP="463DD6D4">
      <w:pPr>
        <w:pStyle w:val="Akapitzlist"/>
        <w:numPr>
          <w:ilvl w:val="0"/>
          <w:numId w:val="35"/>
        </w:numPr>
        <w:ind w:left="567" w:right="8" w:hanging="426"/>
        <w:rPr>
          <w:rFonts w:ascii="Lato" w:eastAsia="PKO Bank Polski Rg" w:hAnsi="Lato" w:cs="PKO Bank Polski Rg"/>
          <w:b/>
          <w:bCs/>
          <w:i/>
          <w:iCs/>
          <w:color w:val="000000" w:themeColor="text1"/>
          <w:sz w:val="28"/>
          <w:szCs w:val="28"/>
        </w:rPr>
      </w:pPr>
      <w:r w:rsidRPr="463DD6D4">
        <w:rPr>
          <w:rFonts w:ascii="Lato" w:eastAsia="PKO Bank Polski Rg" w:hAnsi="Lato" w:cs="PKO Bank Polski Rg"/>
          <w:b/>
          <w:bCs/>
          <w:i/>
          <w:iCs/>
          <w:color w:val="000000" w:themeColor="text1"/>
          <w:sz w:val="28"/>
          <w:szCs w:val="28"/>
        </w:rPr>
        <w:t xml:space="preserve">Budżet projektu </w:t>
      </w:r>
    </w:p>
    <w:p w14:paraId="0C4DF274" w14:textId="77777777" w:rsidR="001E1518" w:rsidRPr="002473D3" w:rsidRDefault="001E1518" w:rsidP="001E1518">
      <w:pPr>
        <w:pStyle w:val="Akapitzlist"/>
        <w:ind w:left="567" w:right="8"/>
        <w:rPr>
          <w:rFonts w:ascii="Lato" w:eastAsia="PKO Bank Polski Rg" w:hAnsi="Lato" w:cs="PKO Bank Polski Rg"/>
          <w:b/>
          <w:bCs/>
          <w:i/>
          <w:color w:val="000000" w:themeColor="text1"/>
          <w:sz w:val="28"/>
          <w:szCs w:val="26"/>
        </w:rPr>
      </w:pPr>
    </w:p>
    <w:tbl>
      <w:tblPr>
        <w:tblStyle w:val="TableGrid"/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38" w:type="dxa"/>
          <w:left w:w="64" w:type="dxa"/>
          <w:right w:w="64" w:type="dxa"/>
        </w:tblCellMar>
        <w:tblLook w:val="04A0" w:firstRow="1" w:lastRow="0" w:firstColumn="1" w:lastColumn="0" w:noHBand="0" w:noVBand="1"/>
      </w:tblPr>
      <w:tblGrid>
        <w:gridCol w:w="424"/>
        <w:gridCol w:w="4958"/>
        <w:gridCol w:w="2124"/>
        <w:gridCol w:w="2122"/>
      </w:tblGrid>
      <w:tr w:rsidR="002F224C" w:rsidRPr="00E46908" w14:paraId="5F085DF2" w14:textId="788B6C17" w:rsidTr="086E340E">
        <w:trPr>
          <w:trHeight w:val="1200"/>
          <w:jc w:val="center"/>
        </w:trPr>
        <w:tc>
          <w:tcPr>
            <w:tcW w:w="5000" w:type="pct"/>
            <w:gridSpan w:val="4"/>
            <w:shd w:val="clear" w:color="auto" w:fill="E8E8E8" w:themeFill="background2"/>
          </w:tcPr>
          <w:p w14:paraId="17BEA798" w14:textId="5D3AF875" w:rsidR="002F224C" w:rsidRDefault="77D6C5C4" w:rsidP="001E1518">
            <w:pPr>
              <w:ind w:left="68"/>
              <w:rPr>
                <w:rFonts w:ascii="Lato" w:eastAsia="Bahnschrift" w:hAnsi="Lato" w:cs="Bahnschrift"/>
                <w:b/>
                <w:bCs/>
              </w:rPr>
            </w:pPr>
            <w:r w:rsidRPr="086E340E">
              <w:rPr>
                <w:rFonts w:ascii="Lato" w:eastAsia="Bahnschrift" w:hAnsi="Lato" w:cs="Bahnschrift"/>
                <w:b/>
                <w:bCs/>
              </w:rPr>
              <w:t>VI.1 Budżet projektu</w:t>
            </w:r>
            <w:r w:rsidR="002F224C">
              <w:br/>
            </w:r>
            <w:r w:rsidRPr="086E340E"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  <w:t xml:space="preserve">Prosimy o szczegółowe przedstawienie kosztów projektu, wraz z ich </w:t>
            </w:r>
            <w:r w:rsidRPr="0056483E"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  <w:t>kalkulacją w załączniku nr 1 do wniosku.</w:t>
            </w:r>
            <w:r w:rsidRPr="086E340E"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  <w:t xml:space="preserve"> Poniżej prosimy przepisać sumę kosztów dla każdego z działań zaplanowanych w harmonogramie i szczegółowym budżecie projektu. Prosimy uzupełnić białe pola</w:t>
            </w:r>
            <w:r w:rsidR="60B9A352" w:rsidRPr="086E340E"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  <w:t xml:space="preserve">. </w:t>
            </w:r>
          </w:p>
        </w:tc>
      </w:tr>
      <w:tr w:rsidR="002F224C" w:rsidRPr="00E46908" w14:paraId="15C420B6" w14:textId="083021CD" w:rsidTr="086E340E">
        <w:trPr>
          <w:trHeight w:val="283"/>
          <w:jc w:val="center"/>
        </w:trPr>
        <w:tc>
          <w:tcPr>
            <w:tcW w:w="220" w:type="pct"/>
            <w:shd w:val="clear" w:color="auto" w:fill="E8E8E8" w:themeFill="background2"/>
          </w:tcPr>
          <w:p w14:paraId="5F08EA20" w14:textId="77777777" w:rsidR="002F224C" w:rsidRPr="00E46908" w:rsidRDefault="002F224C" w:rsidP="00FC6EB3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575" w:type="pct"/>
            <w:shd w:val="clear" w:color="auto" w:fill="E8E8E8" w:themeFill="background2"/>
          </w:tcPr>
          <w:p w14:paraId="32FE6A5C" w14:textId="77777777" w:rsidR="002F224C" w:rsidRDefault="002F224C" w:rsidP="00FC6EB3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 xml:space="preserve">Nazwa działania </w:t>
            </w:r>
          </w:p>
          <w:p w14:paraId="0019280C" w14:textId="16F3499C" w:rsidR="002F224C" w:rsidRPr="001E1518" w:rsidRDefault="002F224C" w:rsidP="00FC6EB3">
            <w:pPr>
              <w:jc w:val="center"/>
              <w:rPr>
                <w:rFonts w:ascii="Lato" w:eastAsia="Bahnschrift" w:hAnsi="Lato" w:cs="Bahnschrift"/>
                <w:bCs/>
                <w:i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bCs/>
                <w:i/>
                <w:sz w:val="20"/>
                <w:szCs w:val="20"/>
              </w:rPr>
              <w:t>(zgodna ze szczegółowym budżetem i harmonogramem projektu)</w:t>
            </w:r>
          </w:p>
        </w:tc>
        <w:tc>
          <w:tcPr>
            <w:tcW w:w="1103" w:type="pct"/>
            <w:shd w:val="clear" w:color="auto" w:fill="E8E8E8" w:themeFill="background2"/>
            <w:vAlign w:val="center"/>
          </w:tcPr>
          <w:p w14:paraId="60220FC7" w14:textId="77777777" w:rsidR="002F224C" w:rsidRPr="00E46908" w:rsidRDefault="002F224C" w:rsidP="002F224C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Wartość kosztu</w:t>
            </w:r>
          </w:p>
        </w:tc>
        <w:tc>
          <w:tcPr>
            <w:tcW w:w="1103" w:type="pct"/>
            <w:shd w:val="clear" w:color="auto" w:fill="E8E8E8" w:themeFill="background2"/>
            <w:vAlign w:val="center"/>
          </w:tcPr>
          <w:p w14:paraId="0E2D839F" w14:textId="39796A57" w:rsidR="002F224C" w:rsidRDefault="002F224C" w:rsidP="002F224C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Wkład własny</w:t>
            </w:r>
          </w:p>
          <w:p w14:paraId="398D7610" w14:textId="77E2DB75" w:rsidR="002F224C" w:rsidRPr="002F224C" w:rsidRDefault="002F224C" w:rsidP="002F224C">
            <w:pPr>
              <w:jc w:val="center"/>
              <w:rPr>
                <w:rFonts w:ascii="Lato" w:eastAsia="Bahnschrift" w:hAnsi="Lato" w:cs="Bahnschrift"/>
                <w:bCs/>
                <w:i/>
                <w:sz w:val="20"/>
                <w:szCs w:val="20"/>
              </w:rPr>
            </w:pPr>
            <w:r w:rsidRPr="002F224C">
              <w:rPr>
                <w:rFonts w:ascii="Lato" w:eastAsia="Bahnschrift" w:hAnsi="Lato" w:cs="Bahnschrift"/>
                <w:bCs/>
                <w:i/>
                <w:sz w:val="20"/>
                <w:szCs w:val="20"/>
              </w:rPr>
              <w:t>(</w:t>
            </w:r>
            <w:r w:rsidR="00C16818" w:rsidRPr="002F224C">
              <w:rPr>
                <w:rFonts w:ascii="Lato" w:eastAsia="Bahnschrift" w:hAnsi="Lato" w:cs="Bahnschrift"/>
                <w:bCs/>
                <w:i/>
                <w:sz w:val="20"/>
                <w:szCs w:val="20"/>
              </w:rPr>
              <w:t>niewymagany</w:t>
            </w:r>
            <w:r w:rsidRPr="002F224C">
              <w:rPr>
                <w:rFonts w:ascii="Lato" w:eastAsia="Bahnschrift" w:hAnsi="Lato" w:cs="Bahnschrift"/>
                <w:bCs/>
                <w:i/>
                <w:sz w:val="20"/>
                <w:szCs w:val="20"/>
              </w:rPr>
              <w:t>)</w:t>
            </w:r>
          </w:p>
        </w:tc>
      </w:tr>
      <w:tr w:rsidR="002F224C" w:rsidRPr="00E46908" w14:paraId="735688A5" w14:textId="02F70D52" w:rsidTr="086E340E">
        <w:trPr>
          <w:trHeight w:val="283"/>
          <w:jc w:val="center"/>
        </w:trPr>
        <w:tc>
          <w:tcPr>
            <w:tcW w:w="220" w:type="pct"/>
          </w:tcPr>
          <w:p w14:paraId="4F544DB6" w14:textId="4A118E6A" w:rsidR="002F224C" w:rsidRPr="00E46908" w:rsidRDefault="002F224C" w:rsidP="00FC6EB3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2575" w:type="pct"/>
          </w:tcPr>
          <w:p w14:paraId="70362D56" w14:textId="534D9705" w:rsidR="002F224C" w:rsidRDefault="002F224C" w:rsidP="002F224C">
            <w:pPr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Koszty merytoryczne</w:t>
            </w:r>
          </w:p>
        </w:tc>
        <w:tc>
          <w:tcPr>
            <w:tcW w:w="1103" w:type="pct"/>
            <w:shd w:val="clear" w:color="auto" w:fill="E8E8E8" w:themeFill="background2"/>
          </w:tcPr>
          <w:p w14:paraId="69761D7F" w14:textId="52C09B45" w:rsidR="002F224C" w:rsidRPr="00E46908" w:rsidRDefault="002F224C" w:rsidP="002F224C">
            <w:pPr>
              <w:tabs>
                <w:tab w:val="left" w:pos="252"/>
              </w:tabs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103" w:type="pct"/>
            <w:shd w:val="clear" w:color="auto" w:fill="E8E8E8" w:themeFill="background2"/>
          </w:tcPr>
          <w:p w14:paraId="5AC6BD88" w14:textId="77777777" w:rsidR="002F224C" w:rsidRDefault="002F224C" w:rsidP="002F224C">
            <w:pPr>
              <w:tabs>
                <w:tab w:val="left" w:pos="252"/>
              </w:tabs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</w:p>
        </w:tc>
      </w:tr>
      <w:tr w:rsidR="002F224C" w:rsidRPr="00E46908" w14:paraId="5BF19034" w14:textId="1561F3D6" w:rsidTr="086E340E">
        <w:trPr>
          <w:trHeight w:val="180"/>
          <w:jc w:val="center"/>
        </w:trPr>
        <w:tc>
          <w:tcPr>
            <w:tcW w:w="220" w:type="pct"/>
          </w:tcPr>
          <w:p w14:paraId="7CA259AC" w14:textId="3020B6FF" w:rsidR="002F224C" w:rsidRPr="00E46908" w:rsidRDefault="002F224C" w:rsidP="001E1518">
            <w:pPr>
              <w:jc w:val="center"/>
              <w:rPr>
                <w:rFonts w:ascii="Lato" w:eastAsia="Bahnschrift" w:hAnsi="Lato" w:cs="Bahnschrift"/>
                <w:sz w:val="20"/>
                <w:szCs w:val="20"/>
              </w:rPr>
            </w:pPr>
            <w:r w:rsidRPr="00E46908">
              <w:rPr>
                <w:rFonts w:ascii="Lato" w:eastAsia="Bahnschrift" w:hAnsi="Lato" w:cs="Bahnschrift"/>
                <w:sz w:val="20"/>
                <w:szCs w:val="20"/>
              </w:rPr>
              <w:lastRenderedPageBreak/>
              <w:t>1.</w:t>
            </w:r>
          </w:p>
        </w:tc>
        <w:tc>
          <w:tcPr>
            <w:tcW w:w="2575" w:type="pct"/>
          </w:tcPr>
          <w:p w14:paraId="22CF3C40" w14:textId="3374A5AF" w:rsidR="002F224C" w:rsidRPr="00C16818" w:rsidRDefault="00C16818" w:rsidP="002F224C">
            <w:pPr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[</w:t>
            </w:r>
            <w:r w:rsidR="002F224C" w:rsidRPr="00C16818">
              <w:rPr>
                <w:rFonts w:ascii="Lato" w:eastAsia="Bahnschrift" w:hAnsi="Lato" w:cs="Bahnschrift"/>
                <w:sz w:val="20"/>
                <w:szCs w:val="20"/>
              </w:rPr>
              <w:t>Nazwa działania</w:t>
            </w:r>
            <w:r w:rsidRPr="00C16818">
              <w:rPr>
                <w:rFonts w:ascii="Lato" w:eastAsia="Bahnschrift" w:hAnsi="Lato" w:cs="Bahnschrift"/>
                <w:sz w:val="20"/>
                <w:szCs w:val="20"/>
              </w:rPr>
              <w:t>]</w:t>
            </w:r>
          </w:p>
        </w:tc>
        <w:tc>
          <w:tcPr>
            <w:tcW w:w="1103" w:type="pct"/>
          </w:tcPr>
          <w:p w14:paraId="034728B6" w14:textId="144AD2D7" w:rsidR="002F224C" w:rsidRPr="00E46908" w:rsidRDefault="002F224C" w:rsidP="00FC6EB3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zł</w:t>
            </w:r>
          </w:p>
        </w:tc>
        <w:tc>
          <w:tcPr>
            <w:tcW w:w="1103" w:type="pct"/>
          </w:tcPr>
          <w:p w14:paraId="69D412A9" w14:textId="7B783C9F" w:rsidR="002F224C" w:rsidRDefault="00C16818" w:rsidP="00FC6EB3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zł</w:t>
            </w:r>
          </w:p>
        </w:tc>
      </w:tr>
      <w:tr w:rsidR="00C16818" w:rsidRPr="00E46908" w14:paraId="4D8CE884" w14:textId="07DCC6E6" w:rsidTr="086E340E">
        <w:trPr>
          <w:trHeight w:val="283"/>
          <w:jc w:val="center"/>
        </w:trPr>
        <w:tc>
          <w:tcPr>
            <w:tcW w:w="220" w:type="pct"/>
          </w:tcPr>
          <w:p w14:paraId="74272406" w14:textId="6795AD55" w:rsidR="00C16818" w:rsidRPr="00E46908" w:rsidRDefault="00C16818" w:rsidP="00C16818">
            <w:pPr>
              <w:jc w:val="center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2.</w:t>
            </w:r>
          </w:p>
        </w:tc>
        <w:tc>
          <w:tcPr>
            <w:tcW w:w="2575" w:type="pct"/>
          </w:tcPr>
          <w:p w14:paraId="0961B16C" w14:textId="0FFC9640" w:rsidR="00C16818" w:rsidRPr="00E46908" w:rsidRDefault="00C16818" w:rsidP="00C16818">
            <w:pPr>
              <w:rPr>
                <w:rFonts w:ascii="Lato" w:eastAsia="Bahnschrift" w:hAnsi="Lato" w:cs="Bahnschrift"/>
                <w:sz w:val="20"/>
                <w:szCs w:val="20"/>
              </w:rPr>
            </w:pPr>
          </w:p>
        </w:tc>
        <w:tc>
          <w:tcPr>
            <w:tcW w:w="1103" w:type="pct"/>
          </w:tcPr>
          <w:p w14:paraId="03E04392" w14:textId="7604574B" w:rsidR="00C16818" w:rsidRPr="00E46908" w:rsidRDefault="00C16818" w:rsidP="00C16818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zł</w:t>
            </w:r>
          </w:p>
        </w:tc>
        <w:tc>
          <w:tcPr>
            <w:tcW w:w="1103" w:type="pct"/>
          </w:tcPr>
          <w:p w14:paraId="3BC70F71" w14:textId="106487B6" w:rsidR="00C16818" w:rsidRDefault="00C16818" w:rsidP="00C16818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zł</w:t>
            </w:r>
          </w:p>
        </w:tc>
      </w:tr>
      <w:tr w:rsidR="00C16818" w:rsidRPr="00E46908" w14:paraId="475D4D47" w14:textId="5EA82A21" w:rsidTr="086E340E">
        <w:trPr>
          <w:trHeight w:val="283"/>
          <w:jc w:val="center"/>
        </w:trPr>
        <w:tc>
          <w:tcPr>
            <w:tcW w:w="220" w:type="pct"/>
          </w:tcPr>
          <w:p w14:paraId="4D1FC057" w14:textId="5758AA4B" w:rsidR="00C16818" w:rsidRDefault="00C16818" w:rsidP="00C16818">
            <w:pPr>
              <w:jc w:val="center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...</w:t>
            </w:r>
          </w:p>
        </w:tc>
        <w:tc>
          <w:tcPr>
            <w:tcW w:w="2575" w:type="pct"/>
          </w:tcPr>
          <w:p w14:paraId="5622AF49" w14:textId="77777777" w:rsidR="00C16818" w:rsidRPr="00E46908" w:rsidRDefault="00C16818" w:rsidP="00C16818">
            <w:pPr>
              <w:rPr>
                <w:rFonts w:ascii="Lato" w:eastAsia="Bahnschrift" w:hAnsi="Lato" w:cs="Bahnschrift"/>
                <w:sz w:val="20"/>
                <w:szCs w:val="20"/>
              </w:rPr>
            </w:pPr>
          </w:p>
        </w:tc>
        <w:tc>
          <w:tcPr>
            <w:tcW w:w="1103" w:type="pct"/>
          </w:tcPr>
          <w:p w14:paraId="0BAB580B" w14:textId="3FE9C072" w:rsidR="00C16818" w:rsidRPr="00E46908" w:rsidRDefault="00C16818" w:rsidP="00C16818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zł</w:t>
            </w:r>
          </w:p>
        </w:tc>
        <w:tc>
          <w:tcPr>
            <w:tcW w:w="1103" w:type="pct"/>
          </w:tcPr>
          <w:p w14:paraId="74652A26" w14:textId="7BB70869" w:rsidR="00C16818" w:rsidRDefault="00C16818" w:rsidP="00C16818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zł</w:t>
            </w:r>
          </w:p>
        </w:tc>
      </w:tr>
      <w:tr w:rsidR="00C16818" w:rsidRPr="002F224C" w14:paraId="2A939BF7" w14:textId="680EDECD" w:rsidTr="086E340E">
        <w:trPr>
          <w:trHeight w:val="283"/>
          <w:jc w:val="center"/>
        </w:trPr>
        <w:tc>
          <w:tcPr>
            <w:tcW w:w="220" w:type="pct"/>
          </w:tcPr>
          <w:p w14:paraId="5E6D5918" w14:textId="6EE9124A" w:rsidR="00C16818" w:rsidRPr="002F224C" w:rsidRDefault="00C16818" w:rsidP="00C16818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2575" w:type="pct"/>
          </w:tcPr>
          <w:p w14:paraId="23FFC443" w14:textId="71ABE665" w:rsidR="00C16818" w:rsidRPr="002F224C" w:rsidRDefault="00C16818" w:rsidP="00C16818">
            <w:pPr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 w:rsidRPr="002F224C"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Koszty administracyjne</w:t>
            </w:r>
          </w:p>
        </w:tc>
        <w:tc>
          <w:tcPr>
            <w:tcW w:w="1103" w:type="pct"/>
            <w:shd w:val="clear" w:color="auto" w:fill="E8E8E8" w:themeFill="background2"/>
          </w:tcPr>
          <w:p w14:paraId="26191050" w14:textId="77777777" w:rsidR="00C16818" w:rsidRPr="002F224C" w:rsidRDefault="00C16818" w:rsidP="00C16818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E8E8E8" w:themeFill="background2"/>
          </w:tcPr>
          <w:p w14:paraId="1D864700" w14:textId="77777777" w:rsidR="00C16818" w:rsidRPr="002F224C" w:rsidRDefault="00C16818" w:rsidP="00C16818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</w:p>
        </w:tc>
      </w:tr>
      <w:tr w:rsidR="00C16818" w:rsidRPr="00E46908" w14:paraId="764D3C03" w14:textId="435E8D63" w:rsidTr="086E340E">
        <w:trPr>
          <w:trHeight w:val="283"/>
          <w:jc w:val="center"/>
        </w:trPr>
        <w:tc>
          <w:tcPr>
            <w:tcW w:w="220" w:type="pct"/>
          </w:tcPr>
          <w:p w14:paraId="568497E2" w14:textId="0C22D05E" w:rsidR="00C16818" w:rsidRDefault="00C16818" w:rsidP="00C16818">
            <w:pPr>
              <w:jc w:val="center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1.</w:t>
            </w:r>
          </w:p>
        </w:tc>
        <w:tc>
          <w:tcPr>
            <w:tcW w:w="2575" w:type="pct"/>
          </w:tcPr>
          <w:p w14:paraId="37C38F92" w14:textId="047F2DDF" w:rsidR="00C16818" w:rsidRDefault="00C16818" w:rsidP="00C16818">
            <w:pPr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 xml:space="preserve">Koszty </w:t>
            </w:r>
            <w:proofErr w:type="spellStart"/>
            <w:r>
              <w:rPr>
                <w:rFonts w:ascii="Lato" w:eastAsia="Bahnschrift" w:hAnsi="Lato" w:cs="Bahnschrift"/>
                <w:sz w:val="20"/>
                <w:szCs w:val="20"/>
              </w:rPr>
              <w:t>administarcyjne</w:t>
            </w:r>
            <w:proofErr w:type="spellEnd"/>
            <w:r>
              <w:rPr>
                <w:rFonts w:ascii="Lato" w:eastAsia="Bahnschrift" w:hAnsi="Lato" w:cs="Bahnschrift"/>
                <w:sz w:val="20"/>
                <w:szCs w:val="20"/>
              </w:rPr>
              <w:t xml:space="preserve"> </w:t>
            </w:r>
            <w:r w:rsidRPr="00C16818">
              <w:rPr>
                <w:rFonts w:ascii="Lato" w:eastAsia="Bahnschrift" w:hAnsi="Lato" w:cs="Bahnschrift"/>
                <w:i/>
                <w:sz w:val="20"/>
                <w:szCs w:val="20"/>
              </w:rPr>
              <w:t>(maksymalnie 15% dotacji)</w:t>
            </w:r>
          </w:p>
        </w:tc>
        <w:tc>
          <w:tcPr>
            <w:tcW w:w="1103" w:type="pct"/>
          </w:tcPr>
          <w:p w14:paraId="64679F0A" w14:textId="3770B0E5" w:rsidR="00C16818" w:rsidRPr="00E46908" w:rsidRDefault="00C16818" w:rsidP="00C16818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zł</w:t>
            </w:r>
          </w:p>
        </w:tc>
        <w:tc>
          <w:tcPr>
            <w:tcW w:w="1103" w:type="pct"/>
          </w:tcPr>
          <w:p w14:paraId="1D62E642" w14:textId="37CAA64C" w:rsidR="00C16818" w:rsidRDefault="00C16818" w:rsidP="00C16818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  <w:r>
              <w:rPr>
                <w:rFonts w:ascii="Lato" w:eastAsia="Bahnschrift" w:hAnsi="Lato" w:cs="Bahnschrift"/>
                <w:sz w:val="20"/>
                <w:szCs w:val="20"/>
              </w:rPr>
              <w:t>zł</w:t>
            </w:r>
          </w:p>
        </w:tc>
      </w:tr>
      <w:tr w:rsidR="00C16818" w:rsidRPr="00E46908" w14:paraId="53576217" w14:textId="76283CE7" w:rsidTr="086E340E">
        <w:trPr>
          <w:trHeight w:val="283"/>
          <w:jc w:val="center"/>
        </w:trPr>
        <w:tc>
          <w:tcPr>
            <w:tcW w:w="2795" w:type="pct"/>
            <w:gridSpan w:val="2"/>
            <w:shd w:val="clear" w:color="auto" w:fill="E8E8E8" w:themeFill="background2"/>
          </w:tcPr>
          <w:p w14:paraId="6CFA76F3" w14:textId="77777777" w:rsidR="00C16818" w:rsidRPr="00E46908" w:rsidRDefault="00C16818" w:rsidP="00C16818">
            <w:pPr>
              <w:jc w:val="right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Suma kosztów</w:t>
            </w:r>
          </w:p>
        </w:tc>
        <w:tc>
          <w:tcPr>
            <w:tcW w:w="1103" w:type="pct"/>
            <w:shd w:val="clear" w:color="auto" w:fill="E8E8E8" w:themeFill="background2"/>
          </w:tcPr>
          <w:p w14:paraId="5FB23991" w14:textId="5991AAD1" w:rsidR="00C16818" w:rsidRPr="00E46908" w:rsidRDefault="00C16818" w:rsidP="00C16818">
            <w:pPr>
              <w:jc w:val="right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</w:p>
        </w:tc>
        <w:tc>
          <w:tcPr>
            <w:tcW w:w="1103" w:type="pct"/>
            <w:shd w:val="clear" w:color="auto" w:fill="E8E8E8" w:themeFill="background2"/>
          </w:tcPr>
          <w:p w14:paraId="00B55C56" w14:textId="77777777" w:rsidR="00C16818" w:rsidRPr="00E46908" w:rsidRDefault="00C16818" w:rsidP="00C16818">
            <w:pPr>
              <w:jc w:val="right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</w:p>
        </w:tc>
      </w:tr>
    </w:tbl>
    <w:p w14:paraId="4D2F84EC" w14:textId="56A2F901" w:rsidR="47713801" w:rsidRPr="00E46908" w:rsidRDefault="47713801" w:rsidP="47713801">
      <w:pPr>
        <w:ind w:left="-3261"/>
        <w:rPr>
          <w:rFonts w:ascii="Lato" w:eastAsia="PKO Bank Polski Rg" w:hAnsi="Lato" w:cs="PKO Bank Polski Rg"/>
        </w:rPr>
      </w:pPr>
    </w:p>
    <w:tbl>
      <w:tblPr>
        <w:tblW w:w="9629" w:type="dxa"/>
        <w:jc w:val="center"/>
        <w:tblLayout w:type="fixed"/>
        <w:tblLook w:val="0400" w:firstRow="0" w:lastRow="0" w:firstColumn="0" w:lastColumn="0" w:noHBand="0" w:noVBand="1"/>
      </w:tblPr>
      <w:tblGrid>
        <w:gridCol w:w="703"/>
        <w:gridCol w:w="5382"/>
        <w:gridCol w:w="3544"/>
      </w:tblGrid>
      <w:tr w:rsidR="001646C1" w:rsidRPr="00E46908" w14:paraId="1C41438B" w14:textId="77777777" w:rsidTr="002F224C">
        <w:trPr>
          <w:trHeight w:val="283"/>
          <w:jc w:val="center"/>
        </w:trPr>
        <w:tc>
          <w:tcPr>
            <w:tcW w:w="96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A6" w14:textId="19E1FF76" w:rsidR="001646C1" w:rsidRPr="00E46908" w:rsidRDefault="002F224C" w:rsidP="007303E9">
            <w:pPr>
              <w:ind w:left="129"/>
              <w:rPr>
                <w:rFonts w:ascii="Lato" w:eastAsia="PKO Bank Polski Rg" w:hAnsi="Lato" w:cs="PKO Bank Polski Rg"/>
                <w:sz w:val="24"/>
                <w:szCs w:val="24"/>
              </w:rPr>
            </w:pPr>
            <w:r>
              <w:rPr>
                <w:rFonts w:ascii="Lato" w:eastAsia="PKO Bank Polski Rg" w:hAnsi="Lato" w:cs="PKO Bank Polski Rg"/>
                <w:b/>
                <w:bCs/>
              </w:rPr>
              <w:t>VI.2</w:t>
            </w:r>
            <w:r w:rsidR="12F16308" w:rsidRPr="00E46908">
              <w:rPr>
                <w:rFonts w:ascii="Lato" w:eastAsia="PKO Bank Polski Rg" w:hAnsi="Lato" w:cs="PKO Bank Polski Rg"/>
                <w:b/>
                <w:bCs/>
              </w:rPr>
              <w:t xml:space="preserve"> Całkowity koszt projektu według źródeł finansowania</w:t>
            </w:r>
            <w:r w:rsidR="00203CFA" w:rsidRPr="00E46908">
              <w:rPr>
                <w:rFonts w:ascii="Lato" w:hAnsi="Lato"/>
              </w:rPr>
              <w:br/>
            </w:r>
            <w:r w:rsidR="12F16308" w:rsidRPr="00E46908">
              <w:rPr>
                <w:rFonts w:ascii="Lato" w:eastAsia="PKO Bank Polski Rg" w:hAnsi="Lato" w:cs="PKO Bank Polski Rg"/>
                <w:i/>
                <w:iCs/>
              </w:rPr>
              <w:t xml:space="preserve">W </w:t>
            </w:r>
            <w:r w:rsidR="4D8DFA7A" w:rsidRPr="00E46908">
              <w:rPr>
                <w:rFonts w:ascii="Lato" w:eastAsia="PKO Bank Polski Rg" w:hAnsi="Lato" w:cs="PKO Bank Polski Rg"/>
                <w:i/>
                <w:iCs/>
              </w:rPr>
              <w:t>przypadku,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</w:rPr>
              <w:t xml:space="preserve"> gdy planowane jest, by projekt nie był </w:t>
            </w:r>
            <w:r w:rsidR="007303E9">
              <w:rPr>
                <w:rFonts w:ascii="Lato" w:eastAsia="PKO Bank Polski Rg" w:hAnsi="Lato" w:cs="PKO Bank Polski Rg"/>
                <w:i/>
                <w:iCs/>
              </w:rPr>
              <w:t>w</w:t>
            </w:r>
            <w:r w:rsidR="00374015">
              <w:rPr>
                <w:rFonts w:ascii="Lato" w:eastAsia="PKO Bank Polski Rg" w:hAnsi="Lato" w:cs="PKO Bank Polski Rg"/>
                <w:i/>
                <w:iCs/>
              </w:rPr>
              <w:t xml:space="preserve"> </w:t>
            </w:r>
            <w:r w:rsidR="007303E9" w:rsidRPr="00E46908">
              <w:rPr>
                <w:rFonts w:ascii="Lato" w:eastAsia="PKO Bank Polski Rg" w:hAnsi="Lato" w:cs="PKO Bank Polski Rg"/>
                <w:i/>
                <w:iCs/>
              </w:rPr>
              <w:t>pełni</w:t>
            </w:r>
            <w:r w:rsidR="12F16308" w:rsidRPr="00E46908">
              <w:rPr>
                <w:rFonts w:ascii="Lato" w:eastAsia="PKO Bank Polski Rg" w:hAnsi="Lato" w:cs="PKO Bank Polski Rg"/>
                <w:i/>
                <w:iCs/>
              </w:rPr>
              <w:t xml:space="preserve"> finansowany z grantu prosimy o określenie źródeł jego finansowania.</w:t>
            </w:r>
            <w:r>
              <w:rPr>
                <w:rFonts w:ascii="Lato" w:eastAsia="PKO Bank Polski Rg" w:hAnsi="Lato" w:cs="PKO Bank Polski Rg"/>
                <w:i/>
                <w:iCs/>
              </w:rPr>
              <w:t xml:space="preserve"> Wkład własny nie jest wymagany.</w:t>
            </w:r>
          </w:p>
        </w:tc>
      </w:tr>
      <w:tr w:rsidR="001646C1" w:rsidRPr="00E46908" w14:paraId="0EC8DED3" w14:textId="77777777" w:rsidTr="002F224C">
        <w:trPr>
          <w:trHeight w:val="283"/>
          <w:jc w:val="center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A9" w14:textId="77777777" w:rsidR="001646C1" w:rsidRPr="00E46908" w:rsidRDefault="12F16308" w:rsidP="26902CB0">
            <w:pPr>
              <w:ind w:left="64"/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>Lp.</w:t>
            </w:r>
          </w:p>
        </w:tc>
        <w:tc>
          <w:tcPr>
            <w:tcW w:w="5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AA" w14:textId="77777777" w:rsidR="001646C1" w:rsidRPr="00E46908" w:rsidRDefault="12F16308" w:rsidP="26902CB0">
            <w:pPr>
              <w:ind w:left="65"/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>Źródło finansowania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AB" w14:textId="77777777" w:rsidR="001646C1" w:rsidRPr="00E46908" w:rsidRDefault="12F16308" w:rsidP="26902CB0">
            <w:pPr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>Kwota</w:t>
            </w:r>
          </w:p>
        </w:tc>
      </w:tr>
      <w:tr w:rsidR="001646C1" w:rsidRPr="00E46908" w14:paraId="4B190863" w14:textId="77777777" w:rsidTr="002F224C">
        <w:trPr>
          <w:trHeight w:val="283"/>
          <w:jc w:val="center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AC" w14:textId="77777777" w:rsidR="001646C1" w:rsidRPr="00E46908" w:rsidRDefault="12F16308" w:rsidP="26902CB0">
            <w:pPr>
              <w:ind w:left="64"/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>1.</w:t>
            </w:r>
          </w:p>
        </w:tc>
        <w:tc>
          <w:tcPr>
            <w:tcW w:w="5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AD" w14:textId="77777777" w:rsidR="001646C1" w:rsidRPr="00E46908" w:rsidRDefault="12F16308" w:rsidP="26902CB0">
            <w:pPr>
              <w:rPr>
                <w:rFonts w:ascii="Lato" w:eastAsia="PKO Bank Polski Rg" w:hAnsi="Lato" w:cs="PKO Bank Polski Rg"/>
                <w:b/>
                <w:bCs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>Kwota wnioskowana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AE" w14:textId="4DF0205F" w:rsidR="001646C1" w:rsidRPr="00E46908" w:rsidRDefault="12F16308">
            <w:pPr>
              <w:jc w:val="right"/>
              <w:rPr>
                <w:rFonts w:ascii="Lato" w:eastAsia="PKO Bank Polski Rg" w:hAnsi="Lato" w:cs="PKO Bank Polski Rg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 xml:space="preserve"> zł</w:t>
            </w:r>
          </w:p>
        </w:tc>
      </w:tr>
      <w:tr w:rsidR="001646C1" w:rsidRPr="00E46908" w14:paraId="1A639F99" w14:textId="77777777" w:rsidTr="002F224C">
        <w:trPr>
          <w:trHeight w:val="283"/>
          <w:jc w:val="center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AF" w14:textId="77777777" w:rsidR="001646C1" w:rsidRPr="00E46908" w:rsidRDefault="12F16308" w:rsidP="26902CB0">
            <w:pPr>
              <w:ind w:left="64"/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>2.</w:t>
            </w:r>
          </w:p>
        </w:tc>
        <w:tc>
          <w:tcPr>
            <w:tcW w:w="5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B0" w14:textId="77777777" w:rsidR="001646C1" w:rsidRPr="00E46908" w:rsidRDefault="12F16308" w:rsidP="26902CB0">
            <w:pPr>
              <w:rPr>
                <w:rFonts w:ascii="Lato" w:eastAsia="PKO Bank Polski Rg" w:hAnsi="Lato" w:cs="PKO Bank Polski Rg"/>
                <w:b/>
                <w:bCs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>Inne źródła finansowania: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B1" w14:textId="376E37E0" w:rsidR="001646C1" w:rsidRPr="00E46908" w:rsidRDefault="6120C9E5" w:rsidP="26902CB0">
            <w:pPr>
              <w:jc w:val="right"/>
              <w:rPr>
                <w:rFonts w:ascii="Lato" w:eastAsia="PKO Bank Polski Rg" w:hAnsi="Lato" w:cs="PKO Bank Polski Rg"/>
                <w:b/>
                <w:bCs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 xml:space="preserve"> zł</w:t>
            </w:r>
          </w:p>
        </w:tc>
      </w:tr>
      <w:tr w:rsidR="001646C1" w:rsidRPr="00E46908" w14:paraId="7AEE7E0E" w14:textId="77777777" w:rsidTr="002F224C">
        <w:trPr>
          <w:trHeight w:val="283"/>
          <w:jc w:val="center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B2" w14:textId="77777777" w:rsidR="001646C1" w:rsidRPr="00E46908" w:rsidRDefault="12F16308">
            <w:pPr>
              <w:ind w:left="64"/>
              <w:jc w:val="center"/>
              <w:rPr>
                <w:rFonts w:ascii="Lato" w:eastAsia="PKO Bank Polski Rg" w:hAnsi="Lato" w:cs="PKO Bank Polski Rg"/>
              </w:rPr>
            </w:pPr>
            <w:r w:rsidRPr="00E46908">
              <w:rPr>
                <w:rFonts w:ascii="Lato" w:eastAsia="PKO Bank Polski Rg" w:hAnsi="Lato" w:cs="PKO Bank Polski Rg"/>
              </w:rPr>
              <w:t>2.1</w:t>
            </w:r>
          </w:p>
        </w:tc>
        <w:tc>
          <w:tcPr>
            <w:tcW w:w="5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B3" w14:textId="77777777" w:rsidR="001646C1" w:rsidRPr="00C16818" w:rsidRDefault="12F16308">
            <w:pPr>
              <w:ind w:left="65"/>
              <w:rPr>
                <w:rFonts w:ascii="Lato" w:eastAsia="PKO Bank Polski Rg" w:hAnsi="Lato" w:cs="PKO Bank Polski Rg"/>
                <w:sz w:val="20"/>
              </w:rPr>
            </w:pPr>
            <w:r w:rsidRPr="00C16818">
              <w:rPr>
                <w:rFonts w:ascii="Lato" w:eastAsia="PKO Bank Polski Rg" w:hAnsi="Lato" w:cs="PKO Bank Polski Rg"/>
                <w:sz w:val="20"/>
              </w:rPr>
              <w:t>[Nazwa źródła 1]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B4" w14:textId="77777777" w:rsidR="001646C1" w:rsidRPr="00E46908" w:rsidRDefault="12F16308">
            <w:pPr>
              <w:jc w:val="right"/>
              <w:rPr>
                <w:rFonts w:ascii="Lato" w:eastAsia="PKO Bank Polski Rg" w:hAnsi="Lato" w:cs="PKO Bank Polski Rg"/>
              </w:rPr>
            </w:pPr>
            <w:r w:rsidRPr="00E46908">
              <w:rPr>
                <w:rFonts w:ascii="Lato" w:eastAsia="PKO Bank Polski Rg" w:hAnsi="Lato" w:cs="PKO Bank Polski Rg"/>
              </w:rPr>
              <w:t>zł</w:t>
            </w:r>
          </w:p>
        </w:tc>
      </w:tr>
      <w:tr w:rsidR="001646C1" w:rsidRPr="00E46908" w14:paraId="2A66D83F" w14:textId="77777777" w:rsidTr="002F224C">
        <w:trPr>
          <w:trHeight w:val="283"/>
          <w:jc w:val="center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B5" w14:textId="77777777" w:rsidR="001646C1" w:rsidRPr="00E46908" w:rsidRDefault="12F16308">
            <w:pPr>
              <w:ind w:left="64"/>
              <w:jc w:val="center"/>
              <w:rPr>
                <w:rFonts w:ascii="Lato" w:eastAsia="PKO Bank Polski Rg" w:hAnsi="Lato" w:cs="PKO Bank Polski Rg"/>
              </w:rPr>
            </w:pPr>
            <w:r w:rsidRPr="00E46908">
              <w:rPr>
                <w:rFonts w:ascii="Lato" w:eastAsia="PKO Bank Polski Rg" w:hAnsi="Lato" w:cs="PKO Bank Polski Rg"/>
              </w:rPr>
              <w:t>2.2</w:t>
            </w:r>
          </w:p>
        </w:tc>
        <w:tc>
          <w:tcPr>
            <w:tcW w:w="5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B6" w14:textId="77777777" w:rsidR="001646C1" w:rsidRPr="00C16818" w:rsidRDefault="12F16308">
            <w:pPr>
              <w:ind w:left="65"/>
              <w:rPr>
                <w:rFonts w:ascii="Lato" w:eastAsia="PKO Bank Polski Rg" w:hAnsi="Lato" w:cs="PKO Bank Polski Rg"/>
                <w:sz w:val="20"/>
              </w:rPr>
            </w:pPr>
            <w:r w:rsidRPr="00C16818">
              <w:rPr>
                <w:rFonts w:ascii="Lato" w:eastAsia="PKO Bank Polski Rg" w:hAnsi="Lato" w:cs="PKO Bank Polski Rg"/>
                <w:sz w:val="20"/>
              </w:rPr>
              <w:t>[Nazwa źródła 2]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B7" w14:textId="77777777" w:rsidR="001646C1" w:rsidRPr="00E46908" w:rsidRDefault="12F16308">
            <w:pPr>
              <w:jc w:val="right"/>
              <w:rPr>
                <w:rFonts w:ascii="Lato" w:eastAsia="PKO Bank Polski Rg" w:hAnsi="Lato" w:cs="PKO Bank Polski Rg"/>
              </w:rPr>
            </w:pPr>
            <w:r w:rsidRPr="00E46908">
              <w:rPr>
                <w:rFonts w:ascii="Lato" w:eastAsia="PKO Bank Polski Rg" w:hAnsi="Lato" w:cs="PKO Bank Polski Rg"/>
              </w:rPr>
              <w:t>zł</w:t>
            </w:r>
          </w:p>
        </w:tc>
      </w:tr>
      <w:tr w:rsidR="001646C1" w:rsidRPr="00E46908" w14:paraId="42E05EE0" w14:textId="77777777" w:rsidTr="002F224C">
        <w:trPr>
          <w:trHeight w:val="283"/>
          <w:jc w:val="center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BE" w14:textId="6DB3C8AC" w:rsidR="001646C1" w:rsidRPr="00E46908" w:rsidRDefault="002F224C" w:rsidP="26902CB0">
            <w:pPr>
              <w:ind w:left="64"/>
              <w:jc w:val="center"/>
              <w:rPr>
                <w:rFonts w:ascii="Lato" w:eastAsia="PKO Bank Polski Rg" w:hAnsi="Lato" w:cs="PKO Bank Polski Rg"/>
                <w:b/>
                <w:bCs/>
              </w:rPr>
            </w:pPr>
            <w:r>
              <w:rPr>
                <w:rFonts w:ascii="Lato" w:eastAsia="PKO Bank Polski Rg" w:hAnsi="Lato" w:cs="PKO Bank Polski Rg"/>
                <w:b/>
                <w:bCs/>
              </w:rPr>
              <w:t>3</w:t>
            </w:r>
            <w:r w:rsidR="12F16308" w:rsidRPr="00E46908">
              <w:rPr>
                <w:rFonts w:ascii="Lato" w:eastAsia="PKO Bank Polski Rg" w:hAnsi="Lato" w:cs="PKO Bank Polski Rg"/>
                <w:b/>
                <w:bCs/>
              </w:rPr>
              <w:t>.</w:t>
            </w:r>
          </w:p>
        </w:tc>
        <w:tc>
          <w:tcPr>
            <w:tcW w:w="5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BF" w14:textId="77777777" w:rsidR="001646C1" w:rsidRPr="00E46908" w:rsidRDefault="12F16308" w:rsidP="26902CB0">
            <w:pPr>
              <w:rPr>
                <w:rFonts w:ascii="Lato" w:eastAsia="PKO Bank Polski Rg" w:hAnsi="Lato" w:cs="PKO Bank Polski Rg"/>
                <w:b/>
                <w:bCs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>Łączny koszt projektu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C0" w14:textId="102E9B2F" w:rsidR="001646C1" w:rsidRPr="00E46908" w:rsidRDefault="12F16308" w:rsidP="26902CB0">
            <w:pPr>
              <w:jc w:val="right"/>
              <w:rPr>
                <w:rFonts w:ascii="Lato" w:eastAsia="PKO Bank Polski Rg" w:hAnsi="Lato" w:cs="PKO Bank Polski Rg"/>
                <w:b/>
                <w:bCs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</w:rPr>
              <w:t xml:space="preserve"> zł</w:t>
            </w:r>
          </w:p>
        </w:tc>
      </w:tr>
    </w:tbl>
    <w:p w14:paraId="0798EE7F" w14:textId="00E7FED7" w:rsidR="001646C1" w:rsidRPr="00E46908" w:rsidRDefault="001646C1" w:rsidP="47A9301F">
      <w:pPr>
        <w:pStyle w:val="Akapitzlist"/>
        <w:ind w:left="-3261"/>
        <w:jc w:val="both"/>
        <w:rPr>
          <w:rFonts w:ascii="Lato" w:eastAsia="PKO Bank Polski Rg" w:hAnsi="Lato" w:cs="PKO Bank Polski Rg"/>
          <w:b/>
          <w:bCs/>
          <w:color w:val="000000"/>
          <w:sz w:val="26"/>
          <w:szCs w:val="26"/>
        </w:rPr>
      </w:pPr>
    </w:p>
    <w:p w14:paraId="347614E1" w14:textId="785EFD07" w:rsidR="532A43EE" w:rsidRDefault="532A43EE" w:rsidP="001C590F">
      <w:pPr>
        <w:pStyle w:val="Akapitzlist"/>
        <w:ind w:left="0"/>
        <w:jc w:val="both"/>
        <w:rPr>
          <w:rFonts w:ascii="Lato" w:eastAsia="PKO Bank Polski Rg" w:hAnsi="Lato" w:cs="PKO Bank Polski Rg"/>
          <w:b/>
          <w:bCs/>
          <w:color w:val="000000" w:themeColor="text1"/>
          <w:sz w:val="26"/>
          <w:szCs w:val="26"/>
        </w:rPr>
      </w:pPr>
    </w:p>
    <w:p w14:paraId="5E1DEFE9" w14:textId="6466CBA9" w:rsidR="001646C1" w:rsidRPr="00E46908" w:rsidRDefault="001646C1" w:rsidP="676D1497">
      <w:pPr>
        <w:pStyle w:val="Akapitzlist"/>
        <w:ind w:left="-3261"/>
        <w:rPr>
          <w:rFonts w:ascii="Lato" w:eastAsia="PKO Bank Polski Rg" w:hAnsi="Lato" w:cs="PKO Bank Polski Rg"/>
          <w:b/>
          <w:bCs/>
          <w:color w:val="000000"/>
          <w:sz w:val="26"/>
          <w:szCs w:val="26"/>
        </w:rPr>
      </w:pPr>
    </w:p>
    <w:tbl>
      <w:tblPr>
        <w:tblStyle w:val="TableGrid"/>
        <w:tblW w:w="9626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"/>
        <w:gridCol w:w="3810"/>
        <w:gridCol w:w="5392"/>
      </w:tblGrid>
      <w:tr w:rsidR="676D1497" w14:paraId="3422F8DB" w14:textId="77777777" w:rsidTr="532A43EE">
        <w:trPr>
          <w:trHeight w:val="1005"/>
          <w:jc w:val="center"/>
        </w:trPr>
        <w:tc>
          <w:tcPr>
            <w:tcW w:w="9626" w:type="dxa"/>
            <w:gridSpan w:val="3"/>
            <w:shd w:val="clear" w:color="auto" w:fill="E8E8E8" w:themeFill="background2"/>
          </w:tcPr>
          <w:p w14:paraId="2AC41FCC" w14:textId="5F4081F0" w:rsidR="676D1497" w:rsidRDefault="7450265F" w:rsidP="463DD6D4">
            <w:pPr>
              <w:ind w:left="68"/>
              <w:rPr>
                <w:rFonts w:ascii="Lato" w:eastAsia="Bahnschrift" w:hAnsi="Lato" w:cs="Bahnschrift"/>
                <w:b/>
                <w:bCs/>
              </w:rPr>
            </w:pPr>
            <w:r w:rsidRPr="463DD6D4">
              <w:rPr>
                <w:rFonts w:ascii="Lato" w:eastAsia="Bahnschrift" w:hAnsi="Lato" w:cs="Bahnschrift"/>
                <w:b/>
                <w:bCs/>
              </w:rPr>
              <w:t>VI.</w:t>
            </w:r>
            <w:r w:rsidR="0E4BF0A9" w:rsidRPr="463DD6D4">
              <w:rPr>
                <w:rFonts w:ascii="Lato" w:eastAsia="Bahnschrift" w:hAnsi="Lato" w:cs="Bahnschrift"/>
                <w:b/>
                <w:bCs/>
              </w:rPr>
              <w:t>3</w:t>
            </w:r>
            <w:r w:rsidRPr="463DD6D4">
              <w:rPr>
                <w:rFonts w:ascii="Lato" w:eastAsia="Bahnschrift" w:hAnsi="Lato" w:cs="Bahnschrift"/>
                <w:b/>
                <w:bCs/>
              </w:rPr>
              <w:t xml:space="preserve"> </w:t>
            </w:r>
            <w:r w:rsidR="185A0F5B" w:rsidRPr="463DD6D4">
              <w:rPr>
                <w:rFonts w:ascii="Lato" w:eastAsia="Bahnschrift" w:hAnsi="Lato" w:cs="Bahnschrift"/>
                <w:b/>
                <w:bCs/>
              </w:rPr>
              <w:t>Uzasadnienie</w:t>
            </w:r>
            <w:r w:rsidR="63E7862C" w:rsidRPr="463DD6D4">
              <w:rPr>
                <w:rFonts w:ascii="Lato" w:eastAsia="Bahnschrift" w:hAnsi="Lato" w:cs="Bahnschrift"/>
                <w:b/>
                <w:bCs/>
              </w:rPr>
              <w:t>/racjonalność stawek przyjętych w p</w:t>
            </w:r>
            <w:r w:rsidRPr="463DD6D4">
              <w:rPr>
                <w:rFonts w:ascii="Lato" w:eastAsia="Bahnschrift" w:hAnsi="Lato" w:cs="Bahnschrift"/>
                <w:b/>
                <w:bCs/>
              </w:rPr>
              <w:t>rojek</w:t>
            </w:r>
            <w:r w:rsidR="61B8731B" w:rsidRPr="463DD6D4">
              <w:rPr>
                <w:rFonts w:ascii="Lato" w:eastAsia="Bahnschrift" w:hAnsi="Lato" w:cs="Bahnschrift"/>
                <w:b/>
                <w:bCs/>
              </w:rPr>
              <w:t>cie</w:t>
            </w:r>
            <w:r w:rsidR="676D1497">
              <w:br/>
            </w:r>
            <w:r w:rsidRPr="463DD6D4"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  <w:t xml:space="preserve"> Poniżej prosimy przepisać </w:t>
            </w:r>
            <w:r w:rsidR="4C0FE1EA" w:rsidRPr="463DD6D4"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  <w:t>nazwy</w:t>
            </w:r>
            <w:r w:rsidRPr="463DD6D4"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  <w:t xml:space="preserve"> działań zaplanowanych w harmonogramie i szczegółowym budżecie projektu. Prosimy uzupełnić białe pola. </w:t>
            </w:r>
          </w:p>
        </w:tc>
      </w:tr>
      <w:tr w:rsidR="676D1497" w14:paraId="1452C0AA" w14:textId="77777777" w:rsidTr="532A43EE">
        <w:trPr>
          <w:trHeight w:val="283"/>
          <w:jc w:val="center"/>
        </w:trPr>
        <w:tc>
          <w:tcPr>
            <w:tcW w:w="424" w:type="dxa"/>
            <w:shd w:val="clear" w:color="auto" w:fill="E8E8E8" w:themeFill="background2"/>
          </w:tcPr>
          <w:p w14:paraId="0E5F4E27" w14:textId="77777777" w:rsidR="676D1497" w:rsidRDefault="7450265F" w:rsidP="463DD6D4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10" w:type="dxa"/>
            <w:shd w:val="clear" w:color="auto" w:fill="E8E8E8" w:themeFill="background2"/>
          </w:tcPr>
          <w:p w14:paraId="793A1088" w14:textId="77777777" w:rsidR="676D1497" w:rsidRDefault="7450265F" w:rsidP="463DD6D4">
            <w:pPr>
              <w:jc w:val="center"/>
              <w:rPr>
                <w:rFonts w:ascii="Lato" w:eastAsia="Bahnschrift" w:hAnsi="Lato" w:cs="Bahnschrift"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sz w:val="20"/>
                <w:szCs w:val="20"/>
              </w:rPr>
              <w:t xml:space="preserve">Nazwa działania </w:t>
            </w:r>
          </w:p>
          <w:p w14:paraId="0B4F1B94" w14:textId="16F3499C" w:rsidR="676D1497" w:rsidRDefault="7450265F" w:rsidP="463DD6D4">
            <w:pPr>
              <w:jc w:val="center"/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  <w:t>(zgodna ze szczegółowym budżetem i harmonogramem projektu)</w:t>
            </w:r>
          </w:p>
        </w:tc>
        <w:tc>
          <w:tcPr>
            <w:tcW w:w="5392" w:type="dxa"/>
            <w:shd w:val="clear" w:color="auto" w:fill="E8E8E8" w:themeFill="background2"/>
            <w:vAlign w:val="center"/>
          </w:tcPr>
          <w:p w14:paraId="3C729AD1" w14:textId="786CB25D" w:rsidR="3FCA3678" w:rsidRDefault="3FCA3678" w:rsidP="463DD6D4">
            <w:pPr>
              <w:jc w:val="center"/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  <w:t xml:space="preserve">Uzasadnienie poszczególnych wydatków wskazanych w budżecie projektu  </w:t>
            </w:r>
          </w:p>
        </w:tc>
      </w:tr>
      <w:tr w:rsidR="676D1497" w14:paraId="7A67D23C" w14:textId="77777777" w:rsidTr="532A43EE">
        <w:trPr>
          <w:trHeight w:val="283"/>
          <w:jc w:val="center"/>
        </w:trPr>
        <w:tc>
          <w:tcPr>
            <w:tcW w:w="424" w:type="dxa"/>
            <w:shd w:val="clear" w:color="auto" w:fill="E8E8E8" w:themeFill="background2"/>
          </w:tcPr>
          <w:p w14:paraId="64BA7A13" w14:textId="4A118E6A" w:rsidR="676D1497" w:rsidRDefault="7450265F" w:rsidP="463DD6D4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3810" w:type="dxa"/>
            <w:shd w:val="clear" w:color="auto" w:fill="E8E8E8" w:themeFill="background2"/>
          </w:tcPr>
          <w:p w14:paraId="2C71EE7B" w14:textId="534D9705" w:rsidR="676D1497" w:rsidRDefault="7450265F" w:rsidP="463DD6D4">
            <w:pPr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Koszty merytoryczne</w:t>
            </w:r>
          </w:p>
        </w:tc>
        <w:tc>
          <w:tcPr>
            <w:tcW w:w="5392" w:type="dxa"/>
            <w:shd w:val="clear" w:color="auto" w:fill="E8E8E8" w:themeFill="background2"/>
          </w:tcPr>
          <w:p w14:paraId="6E78DF48" w14:textId="77777777" w:rsidR="676D1497" w:rsidRDefault="676D1497" w:rsidP="463DD6D4">
            <w:pPr>
              <w:tabs>
                <w:tab w:val="left" w:pos="252"/>
              </w:tabs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</w:p>
        </w:tc>
      </w:tr>
      <w:tr w:rsidR="676D1497" w14:paraId="255C7012" w14:textId="77777777" w:rsidTr="532A43EE">
        <w:trPr>
          <w:trHeight w:val="180"/>
          <w:jc w:val="center"/>
        </w:trPr>
        <w:tc>
          <w:tcPr>
            <w:tcW w:w="424" w:type="dxa"/>
          </w:tcPr>
          <w:p w14:paraId="07626B18" w14:textId="364C6A51" w:rsidR="676D1497" w:rsidRDefault="64FB4ADA" w:rsidP="463DD6D4">
            <w:pPr>
              <w:jc w:val="center"/>
              <w:rPr>
                <w:rFonts w:ascii="Lato" w:eastAsia="Bahnschrift" w:hAnsi="Lato" w:cs="Bahnschrift"/>
                <w:sz w:val="20"/>
                <w:szCs w:val="20"/>
              </w:rPr>
            </w:pPr>
            <w:r w:rsidRPr="532A43EE">
              <w:rPr>
                <w:rFonts w:ascii="Lato" w:eastAsia="Bahnschrift" w:hAnsi="Lato" w:cs="Bahnschrift"/>
                <w:sz w:val="20"/>
                <w:szCs w:val="20"/>
              </w:rPr>
              <w:t>I.</w:t>
            </w:r>
            <w:r w:rsidR="3FCA5B74" w:rsidRPr="532A43EE">
              <w:rPr>
                <w:rFonts w:ascii="Lato" w:eastAsia="Bahnschrift" w:hAnsi="Lato" w:cs="Bahnschrift"/>
                <w:sz w:val="20"/>
                <w:szCs w:val="20"/>
              </w:rPr>
              <w:t>1.</w:t>
            </w:r>
          </w:p>
        </w:tc>
        <w:tc>
          <w:tcPr>
            <w:tcW w:w="3810" w:type="dxa"/>
          </w:tcPr>
          <w:p w14:paraId="5521E46D" w14:textId="3374A5AF" w:rsidR="676D1497" w:rsidRDefault="7450265F" w:rsidP="463DD6D4">
            <w:pPr>
              <w:rPr>
                <w:rFonts w:ascii="Lato" w:eastAsia="Bahnschrift" w:hAnsi="Lato" w:cs="Bahnschrift"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sz w:val="20"/>
                <w:szCs w:val="20"/>
              </w:rPr>
              <w:t>[Nazwa działania]</w:t>
            </w:r>
          </w:p>
        </w:tc>
        <w:tc>
          <w:tcPr>
            <w:tcW w:w="5392" w:type="dxa"/>
          </w:tcPr>
          <w:p w14:paraId="11BFB2FC" w14:textId="170A0203" w:rsidR="676D1497" w:rsidRDefault="676D1497" w:rsidP="463DD6D4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</w:p>
        </w:tc>
      </w:tr>
      <w:tr w:rsidR="676D1497" w14:paraId="5A13EB18" w14:textId="77777777" w:rsidTr="532A43EE">
        <w:trPr>
          <w:trHeight w:val="283"/>
          <w:jc w:val="center"/>
        </w:trPr>
        <w:tc>
          <w:tcPr>
            <w:tcW w:w="424" w:type="dxa"/>
          </w:tcPr>
          <w:p w14:paraId="7AE54C78" w14:textId="422F78D3" w:rsidR="676D1497" w:rsidRDefault="67480864" w:rsidP="463DD6D4">
            <w:pPr>
              <w:jc w:val="center"/>
              <w:rPr>
                <w:rFonts w:ascii="Lato" w:eastAsia="Bahnschrift" w:hAnsi="Lato" w:cs="Bahnschrift"/>
                <w:sz w:val="20"/>
                <w:szCs w:val="20"/>
              </w:rPr>
            </w:pPr>
            <w:r w:rsidRPr="532A43EE">
              <w:rPr>
                <w:rFonts w:ascii="Lato" w:eastAsia="Bahnschrift" w:hAnsi="Lato" w:cs="Bahnschrift"/>
                <w:sz w:val="20"/>
                <w:szCs w:val="20"/>
              </w:rPr>
              <w:t>I.</w:t>
            </w:r>
            <w:r w:rsidR="3FCA5B74" w:rsidRPr="532A43EE">
              <w:rPr>
                <w:rFonts w:ascii="Lato" w:eastAsia="Bahnschrift" w:hAnsi="Lato" w:cs="Bahnschrift"/>
                <w:sz w:val="20"/>
                <w:szCs w:val="20"/>
              </w:rPr>
              <w:t>2.</w:t>
            </w:r>
          </w:p>
        </w:tc>
        <w:tc>
          <w:tcPr>
            <w:tcW w:w="3810" w:type="dxa"/>
          </w:tcPr>
          <w:p w14:paraId="332BB5E1" w14:textId="0FFC9640" w:rsidR="676D1497" w:rsidRDefault="676D1497" w:rsidP="463DD6D4">
            <w:pPr>
              <w:rPr>
                <w:rFonts w:ascii="Lato" w:eastAsia="Bahnschrift" w:hAnsi="Lato" w:cs="Bahnschrift"/>
                <w:sz w:val="20"/>
                <w:szCs w:val="20"/>
              </w:rPr>
            </w:pPr>
          </w:p>
        </w:tc>
        <w:tc>
          <w:tcPr>
            <w:tcW w:w="5392" w:type="dxa"/>
          </w:tcPr>
          <w:p w14:paraId="60D9A42F" w14:textId="3624AE7F" w:rsidR="676D1497" w:rsidRDefault="676D1497" w:rsidP="463DD6D4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</w:p>
        </w:tc>
      </w:tr>
      <w:tr w:rsidR="676D1497" w14:paraId="4E2114A5" w14:textId="77777777" w:rsidTr="532A43EE">
        <w:trPr>
          <w:trHeight w:val="283"/>
          <w:jc w:val="center"/>
        </w:trPr>
        <w:tc>
          <w:tcPr>
            <w:tcW w:w="424" w:type="dxa"/>
          </w:tcPr>
          <w:p w14:paraId="6C8C7EA6" w14:textId="5758AA4B" w:rsidR="676D1497" w:rsidRDefault="7450265F" w:rsidP="463DD6D4">
            <w:pPr>
              <w:jc w:val="center"/>
              <w:rPr>
                <w:rFonts w:ascii="Lato" w:eastAsia="Bahnschrift" w:hAnsi="Lato" w:cs="Bahnschrift"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sz w:val="20"/>
                <w:szCs w:val="20"/>
              </w:rPr>
              <w:t>...</w:t>
            </w:r>
          </w:p>
        </w:tc>
        <w:tc>
          <w:tcPr>
            <w:tcW w:w="3810" w:type="dxa"/>
          </w:tcPr>
          <w:p w14:paraId="20861CEA" w14:textId="77777777" w:rsidR="676D1497" w:rsidRDefault="676D1497" w:rsidP="463DD6D4">
            <w:pPr>
              <w:rPr>
                <w:rFonts w:ascii="Lato" w:eastAsia="Bahnschrift" w:hAnsi="Lato" w:cs="Bahnschrift"/>
                <w:sz w:val="20"/>
                <w:szCs w:val="20"/>
              </w:rPr>
            </w:pPr>
          </w:p>
        </w:tc>
        <w:tc>
          <w:tcPr>
            <w:tcW w:w="5392" w:type="dxa"/>
          </w:tcPr>
          <w:p w14:paraId="076333BC" w14:textId="144E4869" w:rsidR="676D1497" w:rsidRDefault="676D1497" w:rsidP="463DD6D4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</w:p>
        </w:tc>
      </w:tr>
      <w:tr w:rsidR="676D1497" w14:paraId="53CC6DB7" w14:textId="77777777" w:rsidTr="532A43EE">
        <w:trPr>
          <w:trHeight w:val="283"/>
          <w:jc w:val="center"/>
        </w:trPr>
        <w:tc>
          <w:tcPr>
            <w:tcW w:w="424" w:type="dxa"/>
            <w:shd w:val="clear" w:color="auto" w:fill="E8E8E8" w:themeFill="background2"/>
          </w:tcPr>
          <w:p w14:paraId="1C3C9C7D" w14:textId="6EE9124A" w:rsidR="676D1497" w:rsidRDefault="7450265F" w:rsidP="463DD6D4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3810" w:type="dxa"/>
            <w:shd w:val="clear" w:color="auto" w:fill="E8E8E8" w:themeFill="background2"/>
          </w:tcPr>
          <w:p w14:paraId="11F8E0D4" w14:textId="71ABE665" w:rsidR="676D1497" w:rsidRDefault="7450265F" w:rsidP="463DD6D4">
            <w:pPr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  <w:t>Koszty administracyjne</w:t>
            </w:r>
          </w:p>
        </w:tc>
        <w:tc>
          <w:tcPr>
            <w:tcW w:w="5392" w:type="dxa"/>
            <w:shd w:val="clear" w:color="auto" w:fill="E8E8E8" w:themeFill="background2"/>
          </w:tcPr>
          <w:p w14:paraId="4227D435" w14:textId="77777777" w:rsidR="676D1497" w:rsidRDefault="676D1497" w:rsidP="463DD6D4">
            <w:pPr>
              <w:jc w:val="center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</w:p>
        </w:tc>
      </w:tr>
      <w:tr w:rsidR="676D1497" w14:paraId="2AB84F4E" w14:textId="77777777" w:rsidTr="532A43EE">
        <w:trPr>
          <w:trHeight w:val="283"/>
          <w:jc w:val="center"/>
        </w:trPr>
        <w:tc>
          <w:tcPr>
            <w:tcW w:w="424" w:type="dxa"/>
          </w:tcPr>
          <w:p w14:paraId="5FE65E17" w14:textId="666EA1C7" w:rsidR="676D1497" w:rsidRDefault="740827ED" w:rsidP="463DD6D4">
            <w:pPr>
              <w:jc w:val="center"/>
              <w:rPr>
                <w:rFonts w:ascii="Lato" w:eastAsia="Bahnschrift" w:hAnsi="Lato" w:cs="Bahnschrift"/>
                <w:sz w:val="20"/>
                <w:szCs w:val="20"/>
              </w:rPr>
            </w:pPr>
            <w:r w:rsidRPr="532A43EE">
              <w:rPr>
                <w:rFonts w:ascii="Lato" w:eastAsia="Bahnschrift" w:hAnsi="Lato" w:cs="Bahnschrift"/>
                <w:sz w:val="20"/>
                <w:szCs w:val="20"/>
              </w:rPr>
              <w:t>II.</w:t>
            </w:r>
            <w:r w:rsidR="3FCA5B74" w:rsidRPr="532A43EE">
              <w:rPr>
                <w:rFonts w:ascii="Lato" w:eastAsia="Bahnschrift" w:hAnsi="Lato" w:cs="Bahnschrift"/>
                <w:sz w:val="20"/>
                <w:szCs w:val="20"/>
              </w:rPr>
              <w:t>1.</w:t>
            </w:r>
          </w:p>
        </w:tc>
        <w:tc>
          <w:tcPr>
            <w:tcW w:w="3810" w:type="dxa"/>
          </w:tcPr>
          <w:p w14:paraId="6D51FAC9" w14:textId="047F2DDF" w:rsidR="676D1497" w:rsidRDefault="7450265F" w:rsidP="463DD6D4">
            <w:pPr>
              <w:rPr>
                <w:rFonts w:ascii="Lato" w:eastAsia="Bahnschrift" w:hAnsi="Lato" w:cs="Bahnschrift"/>
                <w:sz w:val="20"/>
                <w:szCs w:val="20"/>
              </w:rPr>
            </w:pPr>
            <w:r w:rsidRPr="463DD6D4">
              <w:rPr>
                <w:rFonts w:ascii="Lato" w:eastAsia="Bahnschrift" w:hAnsi="Lato" w:cs="Bahnschrift"/>
                <w:sz w:val="20"/>
                <w:szCs w:val="20"/>
              </w:rPr>
              <w:t xml:space="preserve">Koszty </w:t>
            </w:r>
            <w:proofErr w:type="spellStart"/>
            <w:r w:rsidRPr="463DD6D4">
              <w:rPr>
                <w:rFonts w:ascii="Lato" w:eastAsia="Bahnschrift" w:hAnsi="Lato" w:cs="Bahnschrift"/>
                <w:sz w:val="20"/>
                <w:szCs w:val="20"/>
              </w:rPr>
              <w:t>administarcyjne</w:t>
            </w:r>
            <w:proofErr w:type="spellEnd"/>
            <w:r w:rsidRPr="463DD6D4">
              <w:rPr>
                <w:rFonts w:ascii="Lato" w:eastAsia="Bahnschrift" w:hAnsi="Lato" w:cs="Bahnschrift"/>
                <w:sz w:val="20"/>
                <w:szCs w:val="20"/>
              </w:rPr>
              <w:t xml:space="preserve"> </w:t>
            </w:r>
            <w:r w:rsidRPr="463DD6D4">
              <w:rPr>
                <w:rFonts w:ascii="Lato" w:eastAsia="Bahnschrift" w:hAnsi="Lato" w:cs="Bahnschrift"/>
                <w:i/>
                <w:iCs/>
                <w:sz w:val="20"/>
                <w:szCs w:val="20"/>
              </w:rPr>
              <w:t>(maksymalnie 15% dotacji)</w:t>
            </w:r>
          </w:p>
        </w:tc>
        <w:tc>
          <w:tcPr>
            <w:tcW w:w="5392" w:type="dxa"/>
          </w:tcPr>
          <w:p w14:paraId="56DDFF63" w14:textId="356B16FB" w:rsidR="676D1497" w:rsidRDefault="676D1497" w:rsidP="463DD6D4">
            <w:pPr>
              <w:jc w:val="right"/>
              <w:rPr>
                <w:rFonts w:ascii="Lato" w:eastAsia="Bahnschrift" w:hAnsi="Lato" w:cs="Bahnschrift"/>
                <w:sz w:val="20"/>
                <w:szCs w:val="20"/>
              </w:rPr>
            </w:pPr>
          </w:p>
        </w:tc>
      </w:tr>
      <w:tr w:rsidR="676D1497" w14:paraId="3461D0CA" w14:textId="77777777" w:rsidTr="532A43EE">
        <w:trPr>
          <w:trHeight w:val="283"/>
          <w:jc w:val="center"/>
        </w:trPr>
        <w:tc>
          <w:tcPr>
            <w:tcW w:w="4234" w:type="dxa"/>
            <w:gridSpan w:val="2"/>
            <w:shd w:val="clear" w:color="auto" w:fill="E8E8E8" w:themeFill="background2"/>
          </w:tcPr>
          <w:p w14:paraId="058A24A2" w14:textId="112C23AF" w:rsidR="676D1497" w:rsidRDefault="676D1497" w:rsidP="676D1497">
            <w:pPr>
              <w:jc w:val="right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</w:p>
        </w:tc>
        <w:tc>
          <w:tcPr>
            <w:tcW w:w="5392" w:type="dxa"/>
            <w:shd w:val="clear" w:color="auto" w:fill="E8E8E8" w:themeFill="background2"/>
          </w:tcPr>
          <w:p w14:paraId="586E40D3" w14:textId="77777777" w:rsidR="676D1497" w:rsidRDefault="676D1497" w:rsidP="676D1497">
            <w:pPr>
              <w:jc w:val="right"/>
              <w:rPr>
                <w:rFonts w:ascii="Lato" w:eastAsia="Bahnschrift" w:hAnsi="Lato" w:cs="Bahnschrift"/>
                <w:b/>
                <w:bCs/>
                <w:sz w:val="20"/>
                <w:szCs w:val="20"/>
              </w:rPr>
            </w:pPr>
          </w:p>
        </w:tc>
      </w:tr>
    </w:tbl>
    <w:p w14:paraId="4901791F" w14:textId="50A5E651" w:rsidR="676D1497" w:rsidRDefault="676D1497" w:rsidP="676D1497">
      <w:pPr>
        <w:ind w:right="8"/>
        <w:rPr>
          <w:rFonts w:ascii="Lato" w:eastAsia="PKO Bank Polski Rg" w:hAnsi="Lato" w:cs="PKO Bank Polski Rg"/>
          <w:b/>
          <w:bCs/>
          <w:i/>
          <w:iCs/>
          <w:color w:val="000000" w:themeColor="text1"/>
          <w:sz w:val="28"/>
          <w:szCs w:val="28"/>
        </w:rPr>
      </w:pPr>
    </w:p>
    <w:p w14:paraId="72A0A62E" w14:textId="77777777" w:rsidR="001C590F" w:rsidRDefault="001C590F" w:rsidP="676D1497">
      <w:pPr>
        <w:ind w:right="8"/>
        <w:rPr>
          <w:rFonts w:ascii="Lato" w:eastAsia="PKO Bank Polski Rg" w:hAnsi="Lato" w:cs="PKO Bank Polski Rg"/>
          <w:b/>
          <w:bCs/>
          <w:i/>
          <w:iCs/>
          <w:color w:val="000000" w:themeColor="text1"/>
          <w:sz w:val="28"/>
          <w:szCs w:val="28"/>
        </w:rPr>
      </w:pPr>
    </w:p>
    <w:p w14:paraId="5984D1AB" w14:textId="77777777" w:rsidR="001C590F" w:rsidRDefault="001C590F" w:rsidP="676D1497">
      <w:pPr>
        <w:ind w:right="8"/>
        <w:rPr>
          <w:rFonts w:ascii="Lato" w:eastAsia="PKO Bank Polski Rg" w:hAnsi="Lato" w:cs="PKO Bank Polski Rg"/>
          <w:b/>
          <w:bCs/>
          <w:i/>
          <w:iCs/>
          <w:color w:val="000000" w:themeColor="text1"/>
          <w:sz w:val="28"/>
          <w:szCs w:val="28"/>
        </w:rPr>
      </w:pPr>
    </w:p>
    <w:p w14:paraId="000001C2" w14:textId="21CE200B" w:rsidR="001646C1" w:rsidRPr="006B4B00" w:rsidRDefault="4A940642" w:rsidP="006B4B00">
      <w:pPr>
        <w:pStyle w:val="Akapitzlist"/>
        <w:numPr>
          <w:ilvl w:val="0"/>
          <w:numId w:val="35"/>
        </w:numPr>
        <w:ind w:left="567" w:right="8" w:hanging="426"/>
        <w:rPr>
          <w:rFonts w:ascii="Lato" w:eastAsia="PKO Bank Polski Rg" w:hAnsi="Lato" w:cs="PKO Bank Polski Rg"/>
          <w:b/>
          <w:bCs/>
          <w:i/>
          <w:color w:val="000000" w:themeColor="text1"/>
          <w:sz w:val="28"/>
          <w:szCs w:val="26"/>
        </w:rPr>
      </w:pPr>
      <w:r w:rsidRPr="006B4B00">
        <w:rPr>
          <w:rFonts w:ascii="Lato" w:eastAsia="PKO Bank Polski Rg" w:hAnsi="Lato" w:cs="PKO Bank Polski Rg"/>
          <w:b/>
          <w:bCs/>
          <w:i/>
          <w:color w:val="000000" w:themeColor="text1"/>
          <w:sz w:val="28"/>
          <w:szCs w:val="26"/>
        </w:rPr>
        <w:lastRenderedPageBreak/>
        <w:t>Oświadczenia</w:t>
      </w:r>
      <w:r w:rsidR="3CB5DBC0" w:rsidRPr="006B4B00">
        <w:rPr>
          <w:rFonts w:ascii="Lato" w:eastAsia="PKO Bank Polski Rg" w:hAnsi="Lato" w:cs="PKO Bank Polski Rg"/>
          <w:b/>
          <w:bCs/>
          <w:i/>
          <w:color w:val="000000" w:themeColor="text1"/>
          <w:sz w:val="28"/>
          <w:szCs w:val="26"/>
        </w:rPr>
        <w:t xml:space="preserve"> i załączniki</w:t>
      </w:r>
    </w:p>
    <w:tbl>
      <w:tblPr>
        <w:tblW w:w="9635" w:type="dxa"/>
        <w:jc w:val="center"/>
        <w:tblLayout w:type="fixed"/>
        <w:tblLook w:val="0400" w:firstRow="0" w:lastRow="0" w:firstColumn="0" w:lastColumn="0" w:noHBand="0" w:noVBand="1"/>
      </w:tblPr>
      <w:tblGrid>
        <w:gridCol w:w="9635"/>
      </w:tblGrid>
      <w:tr w:rsidR="001646C1" w:rsidRPr="00E46908" w14:paraId="34A49BA1" w14:textId="77777777" w:rsidTr="7BFF53C0">
        <w:trPr>
          <w:trHeight w:val="283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C3" w14:textId="40BE6667" w:rsidR="001646C1" w:rsidRPr="00E46908" w:rsidRDefault="006B4B00" w:rsidP="26902CB0">
            <w:pPr>
              <w:ind w:left="129"/>
              <w:rPr>
                <w:rFonts w:ascii="Lato" w:eastAsia="PKO Bank Polski Rg" w:hAnsi="Lato" w:cs="PKO Bank Polski Rg"/>
                <w:b/>
                <w:bCs/>
              </w:rPr>
            </w:pPr>
            <w:r>
              <w:rPr>
                <w:rFonts w:ascii="Lato" w:eastAsia="PKO Bank Polski Rg" w:hAnsi="Lato" w:cs="PKO Bank Polski Rg"/>
                <w:b/>
                <w:bCs/>
              </w:rPr>
              <w:t>VII.1</w:t>
            </w:r>
            <w:r w:rsidR="12F16308" w:rsidRPr="00E46908">
              <w:rPr>
                <w:rFonts w:ascii="Lato" w:eastAsia="PKO Bank Polski Rg" w:hAnsi="Lato" w:cs="PKO Bank Polski Rg"/>
                <w:b/>
                <w:bCs/>
              </w:rPr>
              <w:t xml:space="preserve"> Oświadczam, że:</w:t>
            </w:r>
          </w:p>
        </w:tc>
      </w:tr>
      <w:tr w:rsidR="001646C1" w:rsidRPr="00E46908" w14:paraId="54D0EDF7" w14:textId="77777777" w:rsidTr="7BFF53C0">
        <w:trPr>
          <w:trHeight w:val="283"/>
          <w:jc w:val="center"/>
        </w:trPr>
        <w:tc>
          <w:tcPr>
            <w:tcW w:w="96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1C4" w14:textId="49F1D8B6" w:rsidR="001646C1" w:rsidRPr="007F52A2" w:rsidRDefault="62018AB4" w:rsidP="532A43E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6" w:lineRule="auto"/>
              <w:jc w:val="both"/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z</w:t>
            </w:r>
            <w:r w:rsidR="52D639BF"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apoznałem(</w:t>
            </w:r>
            <w:proofErr w:type="spellStart"/>
            <w:r w:rsidR="52D639BF"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am</w:t>
            </w:r>
            <w:proofErr w:type="spellEnd"/>
            <w:r w:rsidR="52D639BF"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) się z treścią informacji o przetwarzaniu danych osobowych, przekazanej zgodnie z art. 13 lub 14 Rozporządzenia Parlamentu Europejskiego i Rady (UE) 2016/679 z dnia 27 kwietnia 2016 r. (RODO), </w:t>
            </w:r>
            <w:r w:rsidR="37CBA831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stanowiącą załącznik nr </w:t>
            </w:r>
            <w:r w:rsidR="001C590F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6</w:t>
            </w:r>
            <w:r w:rsidR="072511EF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 i </w:t>
            </w:r>
            <w:r w:rsidR="001C590F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7</w:t>
            </w:r>
            <w:r w:rsidR="37CBA831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 do Regulaminu Programu </w:t>
            </w:r>
            <w:proofErr w:type="spellStart"/>
            <w:r w:rsidR="37CBA831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Regrantingowego</w:t>
            </w:r>
            <w:proofErr w:type="spellEnd"/>
            <w:r w:rsidR="37CBA831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 „Pomagamy z Każdym Krokiem”, </w:t>
            </w:r>
            <w:r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i przyjmuję ją do wiadomości;</w:t>
            </w:r>
          </w:p>
          <w:p w14:paraId="6832440C" w14:textId="3976E576" w:rsidR="007F52A2" w:rsidRDefault="007F52A2" w:rsidP="5AAF4AC4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6" w:lineRule="auto"/>
              <w:jc w:val="both"/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</w:pPr>
            <w:r w:rsidRPr="5AAF4AC4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podane we wniosku informacje są zgodne z aktualnym stanem prawnym i faktycznym, w tym dane w części II </w:t>
            </w:r>
            <w:r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wniosku są zgodne z Krajowym Rejestrem Sądowym / właściwą ewidencją – przyjmuję do wiadomości, że podanie nieprawdziwych informacji eliminuje wniosek z dalszego rozpatrywania</w:t>
            </w:r>
            <w:r w:rsidR="6B9637C3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 i naraża na odpowiedzialność karną za podawanie </w:t>
            </w:r>
            <w:r w:rsidR="001C590F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nieprawdziwych</w:t>
            </w:r>
            <w:r w:rsidR="6B9637C3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 danych art. </w:t>
            </w:r>
            <w:r w:rsidR="4F3148E6" w:rsidRPr="001C590F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297 par. 1-2 k.k.</w:t>
            </w:r>
          </w:p>
          <w:p w14:paraId="000001C7" w14:textId="45CD711A" w:rsidR="001646C1" w:rsidRPr="00496DD4" w:rsidRDefault="00454DF4" w:rsidP="00E13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6" w:lineRule="auto"/>
              <w:ind w:left="489"/>
              <w:jc w:val="both"/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</w:pPr>
            <w:r w:rsidRPr="00496DD4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 xml:space="preserve">wszystkie podane w ofercie oraz załącznikach informacje są zgodne z aktualnym stanem prawnym i faktycznym; </w:t>
            </w:r>
          </w:p>
          <w:p w14:paraId="5FE6837E" w14:textId="2069BFD6" w:rsidR="006B4B00" w:rsidRPr="006B4B00" w:rsidRDefault="006B4B00" w:rsidP="006B4B00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4" w:line="296" w:lineRule="auto"/>
              <w:jc w:val="both"/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</w:pPr>
            <w:r w:rsidRPr="006B4B00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 xml:space="preserve">Wnioskodawca akceptuje Regulamin Programu </w:t>
            </w:r>
            <w:proofErr w:type="spellStart"/>
            <w:r w:rsidRPr="006B4B00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regrantingowego</w:t>
            </w:r>
            <w:proofErr w:type="spellEnd"/>
            <w:r w:rsidRPr="006B4B00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 xml:space="preserve"> „Pomagamy z Każdym Krokiem”</w:t>
            </w:r>
            <w:r w:rsidR="007F52A2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;</w:t>
            </w:r>
          </w:p>
          <w:p w14:paraId="7D701A1D" w14:textId="5AEE8BE8" w:rsidR="006B4B00" w:rsidRPr="006B4B00" w:rsidRDefault="62018AB4" w:rsidP="532A43EE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4" w:line="296" w:lineRule="auto"/>
              <w:jc w:val="both"/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p</w:t>
            </w:r>
            <w:r w:rsidR="30B04BFB"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roponowany projekt w całości mieści się w zakresie działalności </w:t>
            </w:r>
            <w:r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 W</w:t>
            </w:r>
            <w:r w:rsidR="30B04BFB"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nioskodawcy.</w:t>
            </w:r>
          </w:p>
          <w:p w14:paraId="50A6CE7C" w14:textId="57976444" w:rsidR="006B4B00" w:rsidRPr="006B4B00" w:rsidRDefault="007F52A2" w:rsidP="006B4B00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4" w:line="296" w:lineRule="auto"/>
              <w:jc w:val="both"/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w</w:t>
            </w:r>
            <w:r w:rsidR="006B4B00" w:rsidRPr="006B4B00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 xml:space="preserve"> ramach składanej oferty Wnioskodawca nie przewiduje pobierania opłat od adresatów zadania</w:t>
            </w:r>
            <w:r w:rsidR="00454DF4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;</w:t>
            </w:r>
          </w:p>
          <w:p w14:paraId="67EB9FDC" w14:textId="4B4F794A" w:rsidR="006B4B00" w:rsidRPr="006B4B00" w:rsidRDefault="04D579A2" w:rsidP="006B4B00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4" w:line="296" w:lineRule="auto"/>
              <w:jc w:val="both"/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</w:pPr>
            <w:r w:rsidRPr="00592A99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na dzień złożeni</w:t>
            </w:r>
            <w:r w:rsidR="3FD954D0" w:rsidRPr="00592A99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a</w:t>
            </w:r>
            <w:r w:rsidRPr="00592A99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 wniosku reprezentowany przeze mnie podmiot </w:t>
            </w:r>
            <w:r w:rsidR="00592A99" w:rsidRPr="00592A99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  <w:lang w:val="pl-PL"/>
              </w:rPr>
              <w:t xml:space="preserve">nie zalega z płatnością zobowiązań publicznoprawnych wobec Urzędu Skarbowego ani Zakładu Ubezpieczeń Społecznych i jest w stanie przedstawić odpowiednie zaświadczenia. </w:t>
            </w:r>
            <w:r w:rsidR="00454DF4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w</w:t>
            </w:r>
            <w:r w:rsidR="006B4B00" w:rsidRPr="006B4B00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szystkie podane w ofercie oraz załącznikach informacje są zgodne z aktual</w:t>
            </w:r>
            <w:r w:rsidR="00454DF4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nym stanem prawnym i faktycznym;</w:t>
            </w:r>
            <w:r w:rsidR="006B4B00" w:rsidRPr="006B4B00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 xml:space="preserve"> </w:t>
            </w:r>
          </w:p>
          <w:p w14:paraId="0732D13F" w14:textId="77777777" w:rsidR="00352088" w:rsidRDefault="00454DF4" w:rsidP="00454DF4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4" w:line="296" w:lineRule="auto"/>
              <w:jc w:val="both"/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</w:pPr>
            <w:r w:rsidRPr="00454DF4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reprezentowany przeze mnie podmiot nie działa w celu osiągnięcia zysku oraz przeznacza całość dochodu na realizację celów</w:t>
            </w:r>
            <w:r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 xml:space="preserve"> </w:t>
            </w:r>
            <w:r w:rsidRPr="00454DF4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statutowych oraz nie przeznacza zysku do podziału między swoich członków, udziałowców, akcjonariuszy i pracowników</w:t>
            </w:r>
            <w:r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;</w:t>
            </w:r>
          </w:p>
          <w:p w14:paraId="59D9D695" w14:textId="6FB59B96" w:rsidR="00454DF4" w:rsidRDefault="551CF1B5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4" w:line="296" w:lineRule="auto"/>
              <w:jc w:val="both"/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</w:pPr>
            <w:r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w reprezentowanym przeze mnie podmiocie funkcji członków zarządu lub organów uprawnionych do reprezentowania </w:t>
            </w:r>
            <w:r w:rsidR="4AA9013A"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 xml:space="preserve">podmiotu </w:t>
            </w:r>
            <w:r w:rsidRPr="532A43EE">
              <w:rPr>
                <w:rFonts w:ascii="Lato" w:eastAsia="PKO Bank Polski Rg" w:hAnsi="Lato" w:cs="PKO Bank Polski Rg"/>
                <w:color w:val="000000" w:themeColor="text1"/>
                <w:sz w:val="20"/>
                <w:szCs w:val="20"/>
              </w:rPr>
              <w:t>nie pełnią osoby, które zostały skazane prawomocnym wyrokiem za przestępstwa ścigane z oskarżenia publicznego lub przestępstwa skarbowe;</w:t>
            </w:r>
          </w:p>
          <w:p w14:paraId="000001C9" w14:textId="15DDAB1D" w:rsidR="00454DF4" w:rsidRPr="001C590F" w:rsidRDefault="00454DF4" w:rsidP="001C590F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4" w:line="296" w:lineRule="auto"/>
              <w:jc w:val="both"/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</w:pPr>
            <w:r w:rsidRPr="00454DF4">
              <w:rPr>
                <w:rFonts w:ascii="Lato" w:eastAsia="PKO Bank Polski Rg" w:hAnsi="Lato" w:cs="PKO Bank Polski Rg"/>
                <w:color w:val="000000"/>
                <w:sz w:val="20"/>
                <w:szCs w:val="20"/>
              </w:rPr>
              <w:t>treść edytowalnych wersji formularzy wniosku (w formatach Word i Excel) jest tożsama z treścią formularzy podpisanych i przekazanych w formacie PDF.</w:t>
            </w:r>
          </w:p>
        </w:tc>
      </w:tr>
    </w:tbl>
    <w:p w14:paraId="000001CA" w14:textId="77777777" w:rsidR="001646C1" w:rsidRPr="00E46908" w:rsidRDefault="001646C1">
      <w:pPr>
        <w:ind w:left="-3261"/>
        <w:rPr>
          <w:rFonts w:ascii="Lato" w:eastAsia="PKO Bank Polski Rg" w:hAnsi="Lato" w:cs="PKO Bank Polski Rg"/>
        </w:rPr>
      </w:pPr>
    </w:p>
    <w:p w14:paraId="000001CE" w14:textId="77777777" w:rsidR="001646C1" w:rsidRPr="00E46908" w:rsidRDefault="001646C1">
      <w:pPr>
        <w:ind w:left="-3261"/>
        <w:rPr>
          <w:rFonts w:ascii="Lato" w:eastAsia="PKO Bank Polski Rg" w:hAnsi="Lato" w:cs="PKO Bank Polski Rg"/>
        </w:rPr>
      </w:pPr>
    </w:p>
    <w:tbl>
      <w:tblPr>
        <w:tblW w:w="9635" w:type="dxa"/>
        <w:jc w:val="center"/>
        <w:tblLayout w:type="fixed"/>
        <w:tblLook w:val="0400" w:firstRow="0" w:lastRow="0" w:firstColumn="0" w:lastColumn="0" w:noHBand="0" w:noVBand="1"/>
      </w:tblPr>
      <w:tblGrid>
        <w:gridCol w:w="562"/>
        <w:gridCol w:w="2971"/>
        <w:gridCol w:w="6102"/>
      </w:tblGrid>
      <w:tr w:rsidR="001646C1" w:rsidRPr="00E46908" w14:paraId="4D932D3A" w14:textId="77777777" w:rsidTr="532A43EE">
        <w:trPr>
          <w:trHeight w:val="283"/>
          <w:jc w:val="center"/>
        </w:trPr>
        <w:tc>
          <w:tcPr>
            <w:tcW w:w="96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20FF4E30" w14:textId="24BAFFF7" w:rsidR="001646C1" w:rsidRPr="00E46908" w:rsidRDefault="3EEC8C05" w:rsidP="086E340E">
            <w:r w:rsidRPr="463DD6D4">
              <w:rPr>
                <w:rFonts w:ascii="Lato" w:eastAsia="PKO Bank Polski Rg" w:hAnsi="Lato" w:cs="PKO Bank Polski Rg"/>
                <w:b/>
                <w:bCs/>
              </w:rPr>
              <w:t>Załączniki</w:t>
            </w:r>
            <w:r w:rsidR="48A1EADC">
              <w:br/>
            </w:r>
            <w:r w:rsidR="48A1EADC">
              <w:br/>
            </w:r>
            <w:r w:rsidR="69897A05" w:rsidRPr="463DD6D4">
              <w:rPr>
                <w:rFonts w:ascii="Lato" w:eastAsia="PKO Bank Polski Rg" w:hAnsi="Lato" w:cs="PKO Bank Polski Rg"/>
                <w:i/>
                <w:iCs/>
              </w:rPr>
              <w:t xml:space="preserve">Obowiązkowo należy załączyć: </w:t>
            </w:r>
          </w:p>
          <w:p w14:paraId="30A2E0BE" w14:textId="5836CF1B" w:rsidR="001646C1" w:rsidRPr="00E46908" w:rsidRDefault="69897A05" w:rsidP="0030178D">
            <w:pPr>
              <w:spacing w:after="0"/>
            </w:pPr>
            <w:r w:rsidRPr="463DD6D4">
              <w:rPr>
                <w:rFonts w:ascii="Lato" w:eastAsia="PKO Bank Polski Rg" w:hAnsi="Lato" w:cs="PKO Bank Polski Rg"/>
                <w:i/>
                <w:iCs/>
              </w:rPr>
              <w:t>-</w:t>
            </w:r>
            <w:r w:rsidR="219CFADF" w:rsidRPr="463DD6D4">
              <w:rPr>
                <w:rFonts w:ascii="Lato" w:eastAsia="PKO Bank Polski Rg" w:hAnsi="Lato" w:cs="PKO Bank Polski Rg"/>
                <w:i/>
                <w:iCs/>
              </w:rPr>
              <w:t xml:space="preserve"> </w:t>
            </w:r>
            <w:r w:rsidR="10046B10" w:rsidRPr="463DD6D4">
              <w:rPr>
                <w:rFonts w:ascii="Lato" w:eastAsia="PKO Bank Polski Rg" w:hAnsi="Lato" w:cs="PKO Bank Polski Rg"/>
                <w:i/>
                <w:iCs/>
              </w:rPr>
              <w:t>w</w:t>
            </w:r>
            <w:r w:rsidR="219CFADF" w:rsidRPr="463DD6D4">
              <w:rPr>
                <w:rFonts w:ascii="Lato" w:eastAsia="PKO Bank Polski Rg" w:hAnsi="Lato" w:cs="PKO Bank Polski Rg"/>
                <w:i/>
                <w:iCs/>
              </w:rPr>
              <w:t>ypełniony</w:t>
            </w:r>
            <w:r w:rsidR="41AA97D6" w:rsidRPr="463DD6D4">
              <w:rPr>
                <w:rFonts w:ascii="Lato" w:eastAsia="PKO Bank Polski Rg" w:hAnsi="Lato" w:cs="PKO Bank Polski Rg"/>
                <w:i/>
                <w:iCs/>
              </w:rPr>
              <w:t xml:space="preserve"> Wzór formularza </w:t>
            </w:r>
            <w:r w:rsidR="0D0C0F3A" w:rsidRPr="463DD6D4">
              <w:rPr>
                <w:rFonts w:ascii="Lato" w:eastAsia="PKO Bank Polski Rg" w:hAnsi="Lato" w:cs="PKO Bank Polski Rg"/>
                <w:i/>
                <w:iCs/>
              </w:rPr>
              <w:t xml:space="preserve">budżetu </w:t>
            </w:r>
            <w:r w:rsidR="25904FCE" w:rsidRPr="463DD6D4">
              <w:rPr>
                <w:rFonts w:ascii="Lato" w:eastAsia="PKO Bank Polski Rg" w:hAnsi="Lato" w:cs="PKO Bank Polski Rg"/>
                <w:i/>
                <w:iCs/>
              </w:rPr>
              <w:t>(</w:t>
            </w:r>
            <w:r w:rsidR="219CFADF" w:rsidRPr="463DD6D4">
              <w:rPr>
                <w:rFonts w:ascii="Lato" w:eastAsia="PKO Bank Polski Rg" w:hAnsi="Lato" w:cs="PKO Bank Polski Rg"/>
                <w:i/>
                <w:iCs/>
              </w:rPr>
              <w:t>załącznik nr 1 do Wniosku</w:t>
            </w:r>
            <w:r w:rsidR="1D31EF25" w:rsidRPr="463DD6D4">
              <w:rPr>
                <w:rFonts w:ascii="Lato" w:eastAsia="PKO Bank Polski Rg" w:hAnsi="Lato" w:cs="PKO Bank Polski Rg"/>
                <w:i/>
                <w:iCs/>
              </w:rPr>
              <w:t>)</w:t>
            </w:r>
          </w:p>
          <w:p w14:paraId="6B394355" w14:textId="302EA95C" w:rsidR="001646C1" w:rsidRPr="00E46908" w:rsidRDefault="5B08104C" w:rsidP="0030178D">
            <w:pPr>
              <w:spacing w:after="0"/>
              <w:rPr>
                <w:rFonts w:ascii="Lato" w:eastAsia="PKO Bank Polski Rg" w:hAnsi="Lato" w:cs="PKO Bank Polski Rg"/>
                <w:i/>
                <w:iCs/>
              </w:rPr>
            </w:pPr>
            <w:r w:rsidRPr="001C590F">
              <w:rPr>
                <w:rFonts w:ascii="Lato" w:eastAsia="PKO Bank Polski Rg" w:hAnsi="Lato" w:cs="PKO Bank Polski Rg"/>
                <w:i/>
                <w:iCs/>
              </w:rPr>
              <w:t>- dokument/y potwierdzające osiągnięcie w 2025 r. rocznego przychodu (organizacje pozarządowe) bądź wydatków budżetowych (podmioty publiczne) w wysokości co najmniej 200 000 PLN - np. sprawozdanie finansowe lub sprawozdanie roczne RB-28 (sprawozdanie z wydatków budżetowych),  za 2025 r. Przy czym sprawozdania finansowe  za 2025 rok, muszą obejmować co najmniej bilans, rachunek wyników, informację dodatkową (przesłanie sprawozdania finansowego bez jednego z wymienionych powyżej elementów będzie uznane za niespełnienie warunków formalnych) lub równoważny dokument w przypadku podmiotów które zgodnie z przepisami prawa nie mają obowiązku składnia sprawozdania finansowego, np. sprawozdanie roczne RB-28 (sprawozdanie z wydatków budżetowych) za</w:t>
            </w:r>
            <w:r w:rsidR="22FD3E6B" w:rsidRPr="001C590F">
              <w:rPr>
                <w:rFonts w:ascii="Lato" w:eastAsia="PKO Bank Polski Rg" w:hAnsi="Lato" w:cs="PKO Bank Polski Rg"/>
                <w:i/>
                <w:iCs/>
              </w:rPr>
              <w:t xml:space="preserve"> rok </w:t>
            </w:r>
            <w:r w:rsidRPr="001C590F">
              <w:rPr>
                <w:rFonts w:ascii="Lato" w:eastAsia="PKO Bank Polski Rg" w:hAnsi="Lato" w:cs="PKO Bank Polski Rg"/>
                <w:i/>
                <w:iCs/>
              </w:rPr>
              <w:t>2025</w:t>
            </w:r>
          </w:p>
          <w:p w14:paraId="405D7B2B" w14:textId="11AFD9F6" w:rsidR="001646C1" w:rsidRPr="00E46908" w:rsidRDefault="0F6A0251" w:rsidP="0030178D">
            <w:pPr>
              <w:spacing w:after="0"/>
            </w:pPr>
            <w:r w:rsidRPr="532A43EE">
              <w:rPr>
                <w:rFonts w:ascii="Lato" w:eastAsia="PKO Bank Polski Rg" w:hAnsi="Lato" w:cs="PKO Bank Polski Rg"/>
                <w:i/>
                <w:iCs/>
              </w:rPr>
              <w:lastRenderedPageBreak/>
              <w:t xml:space="preserve">- </w:t>
            </w:r>
            <w:r w:rsidR="6D30FE4B" w:rsidRPr="532A43EE">
              <w:rPr>
                <w:rFonts w:ascii="Lato" w:eastAsia="PKO Bank Polski Rg" w:hAnsi="Lato" w:cs="PKO Bank Polski Rg"/>
                <w:i/>
                <w:iCs/>
              </w:rPr>
              <w:t>j</w:t>
            </w:r>
            <w:r w:rsidRPr="532A43EE">
              <w:rPr>
                <w:rFonts w:ascii="Lato" w:eastAsia="PKO Bank Polski Rg" w:hAnsi="Lato" w:cs="PKO Bank Polski Rg"/>
                <w:i/>
                <w:iCs/>
              </w:rPr>
              <w:t xml:space="preserve">eżeli podmiot nie jest zarejestrowany w KRS, statut lub inny dokument określający podstawę prawną działania, cele i zasady funkcjonowania Wnioskodawcy. </w:t>
            </w:r>
          </w:p>
          <w:p w14:paraId="3302742C" w14:textId="5515378A" w:rsidR="001646C1" w:rsidRPr="00E46908" w:rsidRDefault="4D4ED96B" w:rsidP="0030178D">
            <w:pPr>
              <w:spacing w:after="0"/>
            </w:pPr>
            <w:r w:rsidRPr="532A43EE">
              <w:rPr>
                <w:rFonts w:ascii="Lato" w:eastAsia="PKO Bank Polski Rg" w:hAnsi="Lato" w:cs="PKO Bank Polski Rg"/>
                <w:i/>
                <w:iCs/>
              </w:rPr>
              <w:t xml:space="preserve">- </w:t>
            </w:r>
            <w:r w:rsidR="34C06ACD" w:rsidRPr="532A43EE">
              <w:rPr>
                <w:rFonts w:ascii="Lato" w:eastAsia="PKO Bank Polski Rg" w:hAnsi="Lato" w:cs="PKO Bank Polski Rg"/>
                <w:i/>
                <w:iCs/>
              </w:rPr>
              <w:t>Standardy Ochrony Małoletnich</w:t>
            </w:r>
            <w:r w:rsidR="2AABD3BC" w:rsidRPr="532A43EE">
              <w:rPr>
                <w:rFonts w:ascii="Lato" w:eastAsia="PKO Bank Polski Rg" w:hAnsi="Lato" w:cs="PKO Bank Polski Rg"/>
                <w:i/>
                <w:iCs/>
              </w:rPr>
              <w:t>,</w:t>
            </w:r>
            <w:r w:rsidR="34C06ACD" w:rsidRPr="532A43EE">
              <w:rPr>
                <w:rFonts w:ascii="Lato" w:eastAsia="PKO Bank Polski Rg" w:hAnsi="Lato" w:cs="PKO Bank Polski Rg"/>
                <w:i/>
                <w:iCs/>
              </w:rPr>
              <w:t xml:space="preserve"> jeśli nie wskazano linku do </w:t>
            </w:r>
            <w:r w:rsidR="7D40A6E4" w:rsidRPr="532A43EE">
              <w:rPr>
                <w:rFonts w:ascii="Lato" w:eastAsia="PKO Bank Polski Rg" w:hAnsi="Lato" w:cs="PKO Bank Polski Rg"/>
                <w:i/>
                <w:iCs/>
              </w:rPr>
              <w:t xml:space="preserve">tego </w:t>
            </w:r>
            <w:r w:rsidR="34C06ACD" w:rsidRPr="532A43EE">
              <w:rPr>
                <w:rFonts w:ascii="Lato" w:eastAsia="PKO Bank Polski Rg" w:hAnsi="Lato" w:cs="PKO Bank Polski Rg"/>
                <w:i/>
                <w:iCs/>
              </w:rPr>
              <w:t>dokumentu w części I niniejszego wnios</w:t>
            </w:r>
            <w:r w:rsidR="5C5E7559" w:rsidRPr="532A43EE">
              <w:rPr>
                <w:rFonts w:ascii="Lato" w:eastAsia="PKO Bank Polski Rg" w:hAnsi="Lato" w:cs="PKO Bank Polski Rg"/>
                <w:i/>
                <w:iCs/>
              </w:rPr>
              <w:t>k</w:t>
            </w:r>
            <w:r w:rsidR="34C06ACD" w:rsidRPr="532A43EE">
              <w:rPr>
                <w:rFonts w:ascii="Lato" w:eastAsia="PKO Bank Polski Rg" w:hAnsi="Lato" w:cs="PKO Bank Polski Rg"/>
                <w:i/>
                <w:iCs/>
              </w:rPr>
              <w:t>u</w:t>
            </w:r>
            <w:r w:rsidR="6AA7F7DE" w:rsidRPr="532A43EE">
              <w:rPr>
                <w:rFonts w:ascii="Lato" w:eastAsia="PKO Bank Polski Rg" w:hAnsi="Lato" w:cs="PKO Bank Polski Rg"/>
                <w:i/>
                <w:iCs/>
              </w:rPr>
              <w:t>.</w:t>
            </w:r>
          </w:p>
          <w:p w14:paraId="5CA16694" w14:textId="099B0370" w:rsidR="001646C1" w:rsidRPr="00E46908" w:rsidRDefault="5F548F52" w:rsidP="0030178D">
            <w:pPr>
              <w:spacing w:after="0"/>
            </w:pPr>
            <w:r w:rsidRPr="532A43EE">
              <w:rPr>
                <w:rFonts w:ascii="Lato" w:eastAsia="PKO Bank Polski Rg" w:hAnsi="Lato" w:cs="PKO Bank Polski Rg"/>
                <w:i/>
                <w:iCs/>
              </w:rPr>
              <w:t xml:space="preserve">- oświadczenie o braku konfliktu interesów z </w:t>
            </w:r>
            <w:r w:rsidR="787FC552" w:rsidRPr="532A43EE">
              <w:rPr>
                <w:rFonts w:ascii="Lato" w:eastAsia="PKO Bank Polski Rg" w:hAnsi="Lato" w:cs="PKO Bank Polski Rg"/>
                <w:i/>
                <w:iCs/>
              </w:rPr>
              <w:t>FDDS</w:t>
            </w:r>
          </w:p>
          <w:p w14:paraId="077D6802" w14:textId="0B5476E0" w:rsidR="00592A99" w:rsidRPr="00E35BD7" w:rsidRDefault="787FC552" w:rsidP="00592A99">
            <w:pPr>
              <w:spacing w:after="0"/>
              <w:rPr>
                <w:rFonts w:ascii="Lato" w:eastAsia="PKO Bank Polski Rg" w:hAnsi="Lato" w:cs="PKO Bank Polski Rg"/>
                <w:i/>
                <w:iCs/>
              </w:rPr>
            </w:pPr>
            <w:r w:rsidRPr="00E35BD7">
              <w:rPr>
                <w:rFonts w:ascii="Lato" w:eastAsia="PKO Bank Polski Rg" w:hAnsi="Lato" w:cs="PKO Bank Polski Rg"/>
                <w:i/>
                <w:iCs/>
              </w:rPr>
              <w:t>- oświadczenie o braku konfliktu interesów z Fundacją PKO B</w:t>
            </w:r>
            <w:r w:rsidR="00500704">
              <w:rPr>
                <w:rFonts w:ascii="Lato" w:eastAsia="PKO Bank Polski Rg" w:hAnsi="Lato" w:cs="PKO Bank Polski Rg"/>
                <w:i/>
                <w:iCs/>
              </w:rPr>
              <w:t xml:space="preserve">anku </w:t>
            </w:r>
            <w:r w:rsidRPr="00E35BD7">
              <w:rPr>
                <w:rFonts w:ascii="Lato" w:eastAsia="PKO Bank Polski Rg" w:hAnsi="Lato" w:cs="PKO Bank Polski Rg"/>
                <w:i/>
                <w:iCs/>
              </w:rPr>
              <w:t>P</w:t>
            </w:r>
            <w:r w:rsidR="00500704">
              <w:rPr>
                <w:rFonts w:ascii="Lato" w:eastAsia="PKO Bank Polski Rg" w:hAnsi="Lato" w:cs="PKO Bank Polski Rg"/>
                <w:i/>
                <w:iCs/>
              </w:rPr>
              <w:t>olskiego</w:t>
            </w:r>
          </w:p>
          <w:p w14:paraId="000001CF" w14:textId="33CDE356" w:rsidR="00592A99" w:rsidRPr="00592A99" w:rsidRDefault="00592A99" w:rsidP="0030178D">
            <w:pPr>
              <w:spacing w:after="240"/>
              <w:rPr>
                <w:rFonts w:ascii="Lato" w:eastAsia="PKO Bank Polski Rg" w:hAnsi="Lato" w:cs="PKO Bank Polski Rg"/>
                <w:i/>
                <w:iCs/>
              </w:rPr>
            </w:pPr>
            <w:r w:rsidRPr="00E35BD7">
              <w:rPr>
                <w:rFonts w:ascii="Lato" w:eastAsia="PKO Bank Polski Rg" w:hAnsi="Lato" w:cs="PKO Bank Polski Rg"/>
                <w:i/>
                <w:iCs/>
              </w:rPr>
              <w:t>- oświadczenie o kwalifikowalności podatku VAT</w:t>
            </w:r>
          </w:p>
        </w:tc>
      </w:tr>
      <w:tr w:rsidR="00D17690" w:rsidRPr="00E46908" w14:paraId="223AD8AC" w14:textId="77777777" w:rsidTr="532A43EE">
        <w:trPr>
          <w:trHeight w:val="283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D3" w14:textId="77777777" w:rsidR="00D17690" w:rsidRPr="00E46908" w:rsidRDefault="00D17690" w:rsidP="26902CB0">
            <w:pPr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D4" w14:textId="77777777" w:rsidR="00D17690" w:rsidRPr="00E46908" w:rsidRDefault="00D17690" w:rsidP="26902CB0">
            <w:pPr>
              <w:ind w:left="1"/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Tytuł i opis załącznika</w:t>
            </w:r>
          </w:p>
        </w:tc>
        <w:tc>
          <w:tcPr>
            <w:tcW w:w="6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000001D6" w14:textId="77777777" w:rsidR="00D17690" w:rsidRPr="00E46908" w:rsidRDefault="00D17690" w:rsidP="26902CB0">
            <w:pPr>
              <w:ind w:left="1"/>
              <w:jc w:val="center"/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b/>
                <w:bCs/>
                <w:sz w:val="20"/>
                <w:szCs w:val="20"/>
              </w:rPr>
              <w:t>Nazwa pliku</w:t>
            </w:r>
          </w:p>
        </w:tc>
      </w:tr>
      <w:tr w:rsidR="00D17690" w:rsidRPr="00E46908" w14:paraId="469706B7" w14:textId="77777777" w:rsidTr="532A43EE">
        <w:trPr>
          <w:trHeight w:val="283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D7" w14:textId="77777777" w:rsidR="00D17690" w:rsidRPr="00E46908" w:rsidRDefault="00D17690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1.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D8" w14:textId="529D07E1" w:rsidR="00D17690" w:rsidRPr="00E46908" w:rsidRDefault="00D17690">
            <w:pPr>
              <w:ind w:left="1"/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  <w:tc>
          <w:tcPr>
            <w:tcW w:w="6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DA" w14:textId="77777777" w:rsidR="00D17690" w:rsidRPr="00E46908" w:rsidRDefault="00D17690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D17690" w:rsidRPr="00E46908" w14:paraId="2AE97838" w14:textId="77777777" w:rsidTr="532A43EE">
        <w:trPr>
          <w:trHeight w:val="283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DB" w14:textId="77777777" w:rsidR="00D17690" w:rsidRPr="00E46908" w:rsidRDefault="00D17690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2.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DC" w14:textId="032FCD57" w:rsidR="00D17690" w:rsidRPr="00E46908" w:rsidRDefault="00D17690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  <w:tc>
          <w:tcPr>
            <w:tcW w:w="6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1DE" w14:textId="77777777" w:rsidR="00D17690" w:rsidRPr="00E46908" w:rsidRDefault="00D17690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D17690" w:rsidRPr="00E46908" w14:paraId="77A8E424" w14:textId="77777777" w:rsidTr="532A43EE">
        <w:trPr>
          <w:trHeight w:val="283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AB279" w14:textId="5D991DA4" w:rsidR="00D17690" w:rsidRPr="00E46908" w:rsidRDefault="00D17690" w:rsidP="26902CB0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3.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D134F" w14:textId="023C021C" w:rsidR="00D17690" w:rsidRPr="00E46908" w:rsidRDefault="00D17690" w:rsidP="26902CB0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  <w:tc>
          <w:tcPr>
            <w:tcW w:w="6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773EC" w14:textId="7CD912A6" w:rsidR="00D17690" w:rsidRPr="00E46908" w:rsidRDefault="00D17690" w:rsidP="47A9301F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D17690" w:rsidRPr="00E46908" w14:paraId="6C971241" w14:textId="77777777" w:rsidTr="532A43EE">
        <w:trPr>
          <w:trHeight w:val="283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FA2D7" w14:textId="4E2D51DF" w:rsidR="00D17690" w:rsidRPr="00E46908" w:rsidRDefault="00D17690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 w:rsidRPr="00E46908">
              <w:rPr>
                <w:rFonts w:ascii="Lato" w:eastAsia="PKO Bank Polski Rg" w:hAnsi="Lato" w:cs="PKO Bank Polski Rg"/>
                <w:sz w:val="20"/>
                <w:szCs w:val="20"/>
              </w:rPr>
              <w:t>4.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6EA13" w14:textId="5329A830" w:rsidR="00D17690" w:rsidRPr="00E46908" w:rsidRDefault="00D17690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  <w:tc>
          <w:tcPr>
            <w:tcW w:w="6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3209E" w14:textId="77777777" w:rsidR="00D17690" w:rsidRPr="00E46908" w:rsidRDefault="00D17690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  <w:tr w:rsidR="005A2783" w:rsidRPr="00E46908" w14:paraId="1F073725" w14:textId="77777777" w:rsidTr="532A43EE">
        <w:trPr>
          <w:trHeight w:val="283"/>
          <w:jc w:val="center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81CA2" w14:textId="6423862C" w:rsidR="005A2783" w:rsidRPr="00E46908" w:rsidRDefault="005A2783">
            <w:pPr>
              <w:jc w:val="center"/>
              <w:rPr>
                <w:rFonts w:ascii="Lato" w:eastAsia="PKO Bank Polski Rg" w:hAnsi="Lato" w:cs="PKO Bank Polski Rg"/>
                <w:sz w:val="20"/>
                <w:szCs w:val="20"/>
              </w:rPr>
            </w:pPr>
            <w:r>
              <w:rPr>
                <w:rFonts w:ascii="Lato" w:eastAsia="PKO Bank Polski Rg" w:hAnsi="Lato" w:cs="PKO Bank Polski Rg"/>
                <w:sz w:val="20"/>
                <w:szCs w:val="20"/>
              </w:rPr>
              <w:t>5.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F27AD" w14:textId="77777777" w:rsidR="005A2783" w:rsidRPr="00E46908" w:rsidRDefault="005A2783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  <w:tc>
          <w:tcPr>
            <w:tcW w:w="6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20ADA" w14:textId="77777777" w:rsidR="005A2783" w:rsidRPr="00E46908" w:rsidRDefault="005A2783">
            <w:pPr>
              <w:rPr>
                <w:rFonts w:ascii="Lato" w:eastAsia="PKO Bank Polski Rg" w:hAnsi="Lato" w:cs="PKO Bank Polski Rg"/>
                <w:sz w:val="20"/>
                <w:szCs w:val="20"/>
              </w:rPr>
            </w:pPr>
          </w:p>
        </w:tc>
      </w:tr>
    </w:tbl>
    <w:p w14:paraId="000001E8" w14:textId="77777777" w:rsidR="001646C1" w:rsidRPr="00E46908" w:rsidRDefault="001646C1">
      <w:pPr>
        <w:spacing w:after="120"/>
        <w:ind w:left="4706" w:right="-5" w:hanging="10"/>
        <w:rPr>
          <w:rFonts w:ascii="Lato" w:eastAsia="PKO Bank Polski Rg" w:hAnsi="Lato" w:cs="PKO Bank Polski Rg"/>
          <w:sz w:val="18"/>
          <w:szCs w:val="18"/>
        </w:rPr>
      </w:pPr>
    </w:p>
    <w:sectPr w:rsidR="001646C1" w:rsidRPr="00E46908" w:rsidSect="006E36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/>
      <w:pgMar w:top="851" w:right="1134" w:bottom="851" w:left="1134" w:header="862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FACAF" w14:textId="77777777" w:rsidR="00926F2D" w:rsidRDefault="00926F2D">
      <w:pPr>
        <w:spacing w:after="0" w:line="240" w:lineRule="auto"/>
      </w:pPr>
      <w:r>
        <w:separator/>
      </w:r>
    </w:p>
  </w:endnote>
  <w:endnote w:type="continuationSeparator" w:id="0">
    <w:p w14:paraId="3336F3E9" w14:textId="77777777" w:rsidR="00926F2D" w:rsidRDefault="00926F2D">
      <w:pPr>
        <w:spacing w:after="0" w:line="240" w:lineRule="auto"/>
      </w:pPr>
      <w:r>
        <w:continuationSeparator/>
      </w:r>
    </w:p>
  </w:endnote>
  <w:endnote w:id="1">
    <w:p w14:paraId="0075CCAB" w14:textId="77777777" w:rsidR="0056483E" w:rsidRPr="0030178D" w:rsidRDefault="0056483E" w:rsidP="0056483E">
      <w:pPr>
        <w:pStyle w:val="Tekstprzypisudolnego"/>
        <w:jc w:val="both"/>
        <w:rPr>
          <w:rStyle w:val="normaltextrun"/>
          <w:rFonts w:ascii="Lato" w:hAnsi="Lato"/>
          <w:color w:val="000000"/>
          <w:shd w:val="clear" w:color="auto" w:fill="FFFFFF"/>
        </w:rPr>
      </w:pPr>
      <w:r>
        <w:rPr>
          <w:rStyle w:val="Odwoanieprzypisukocowego"/>
        </w:rPr>
        <w:endnoteRef/>
      </w:r>
      <w:r>
        <w:t xml:space="preserve"> </w:t>
      </w:r>
      <w:r w:rsidRPr="0030178D">
        <w:rPr>
          <w:rFonts w:ascii="Lato" w:eastAsia="Lato" w:hAnsi="Lato" w:cs="Lato"/>
        </w:rPr>
        <w:t xml:space="preserve">Ścieżka I – </w:t>
      </w:r>
      <w:r w:rsidRPr="0030178D">
        <w:rPr>
          <w:rStyle w:val="normaltextrun"/>
          <w:rFonts w:ascii="Lato" w:eastAsia="Lato" w:hAnsi="Lato" w:cs="Lato"/>
          <w:color w:val="000000"/>
          <w:shd w:val="clear" w:color="auto" w:fill="FFFFFF"/>
        </w:rPr>
        <w:t xml:space="preserve">skierowana do podmiotów </w:t>
      </w:r>
      <w:r w:rsidRPr="0030178D">
        <w:rPr>
          <w:rStyle w:val="normaltextrun"/>
          <w:rFonts w:ascii="Lato" w:eastAsia="Lato" w:hAnsi="Lato" w:cs="Lato"/>
          <w:color w:val="000000" w:themeColor="text1"/>
        </w:rPr>
        <w:t>należących do Sieci Centrów Pomocy Dzieciom (z wyłączeniem placówek prowadzonych przez Fundację Dajemy Dzieciom Siłę).</w:t>
      </w:r>
    </w:p>
    <w:p w14:paraId="282C02A5" w14:textId="42396362" w:rsidR="0056483E" w:rsidRPr="0030178D" w:rsidRDefault="0056483E" w:rsidP="0056483E">
      <w:pPr>
        <w:pStyle w:val="Tekstprzypisukocowego"/>
        <w:rPr>
          <w:rFonts w:ascii="Lato" w:hAnsi="Lato"/>
          <w:lang w:val="pl-PL"/>
        </w:rPr>
      </w:pPr>
      <w:r w:rsidRPr="0030178D">
        <w:rPr>
          <w:rFonts w:ascii="Lato" w:eastAsia="Lato" w:hAnsi="Lato" w:cs="Lato"/>
        </w:rPr>
        <w:t xml:space="preserve">Ścieżka II – </w:t>
      </w:r>
      <w:r w:rsidRPr="0030178D">
        <w:rPr>
          <w:rStyle w:val="normaltextrun"/>
          <w:rFonts w:ascii="Lato" w:eastAsia="Lato" w:hAnsi="Lato" w:cs="Lato"/>
          <w:color w:val="000000"/>
          <w:shd w:val="clear" w:color="auto" w:fill="FFFFFF"/>
        </w:rPr>
        <w:t>skierowana do organizacji i podmiotów działających w 20 lokalizacjach związanych z 10. PKO Biegiem Charytatywnym, tj. Lidzbark Warmiński, Gdańsk, Poznań, Stalowa Wola, Oleśnica, Ruda Śląska, Bydgoszcz, Łódź, Warszawa, Kraków, Kielce, Łomża, Krosno, Lębork, Gorzów Wielkopolski, Pleszewo, Kołobrzeg, Kozienice, Opole, Zamość.</w:t>
      </w:r>
    </w:p>
  </w:endnote>
  <w:endnote w:id="2">
    <w:p w14:paraId="1AEA3D71" w14:textId="2430FFB3" w:rsidR="0056483E" w:rsidRPr="0030178D" w:rsidRDefault="0056483E">
      <w:pPr>
        <w:pStyle w:val="Tekstprzypisukocowego"/>
        <w:rPr>
          <w:rFonts w:ascii="Lato" w:hAnsi="Lato"/>
          <w:lang w:val="pl-PL"/>
        </w:rPr>
      </w:pPr>
      <w:r w:rsidRPr="0030178D">
        <w:rPr>
          <w:rStyle w:val="Odwoanieprzypisukocowego"/>
          <w:rFonts w:ascii="Lato" w:hAnsi="Lato"/>
        </w:rPr>
        <w:endnoteRef/>
      </w:r>
      <w:r w:rsidRPr="0030178D">
        <w:rPr>
          <w:rFonts w:ascii="Lato" w:hAnsi="Lato"/>
        </w:rPr>
        <w:t xml:space="preserve"> Proszę zaznaczyć właściwe pole znakiem X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PKO Bank Polski Rg">
    <w:altName w:val="Calibri"/>
    <w:charset w:val="EE"/>
    <w:family w:val="auto"/>
    <w:pitch w:val="variable"/>
    <w:sig w:usb0="800000AF" w:usb1="4000004A" w:usb2="00000000" w:usb3="00000000" w:csb0="00000003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KOBankPolski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EE" w14:textId="2C2C4355" w:rsidR="0056483E" w:rsidRDefault="0056483E">
    <w:pPr>
      <w:tabs>
        <w:tab w:val="center" w:pos="1598"/>
        <w:tab w:val="right" w:pos="6389"/>
      </w:tabs>
      <w:spacing w:after="0"/>
      <w:ind w:left="-3262"/>
    </w:pPr>
    <w:r>
      <w:rPr>
        <w:sz w:val="18"/>
        <w:szCs w:val="18"/>
      </w:rPr>
      <w:t>Suma kontrolna: 67fb-57d8-ab9b</w:t>
    </w:r>
    <w:r>
      <w:rPr>
        <w:sz w:val="18"/>
        <w:szCs w:val="18"/>
      </w:rPr>
      <w:tab/>
    </w:r>
    <w:r>
      <w:rPr>
        <w:noProof/>
        <w:lang w:val="pl-PL"/>
      </w:rPr>
      <w:drawing>
        <wp:inline distT="0" distB="0" distL="0" distR="0" wp14:anchorId="2038C9B7" wp14:editId="3D9F46F9">
          <wp:extent cx="1224001" cy="471917"/>
          <wp:effectExtent l="0" t="0" r="0" b="0"/>
          <wp:docPr id="213901968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4001" cy="4719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15"/>
        <w:szCs w:val="15"/>
      </w:rPr>
      <w:tab/>
    </w:r>
    <w:r>
      <w:fldChar w:fldCharType="begin"/>
    </w:r>
    <w:r>
      <w:instrText>PAGE</w:instrText>
    </w:r>
    <w:r>
      <w:fldChar w:fldCharType="end"/>
    </w:r>
    <w:r>
      <w:rPr>
        <w:sz w:val="15"/>
        <w:szCs w:val="15"/>
      </w:rPr>
      <w:t>z</w:t>
    </w:r>
    <w:r>
      <w:fldChar w:fldCharType="begin"/>
    </w:r>
    <w:r>
      <w:instrText>NUMPAGES</w:instrText>
    </w:r>
    <w:r>
      <w:fldChar w:fldCharType="separate"/>
    </w:r>
    <w:r>
      <w:rPr>
        <w:noProof/>
      </w:rPr>
      <w:t>11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3713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92AD6CD" w14:textId="00EE14C4" w:rsidR="0056483E" w:rsidRDefault="0056483E" w:rsidP="00DD2846">
            <w:pPr>
              <w:pStyle w:val="Stopka"/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178D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178D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0001EF" w14:textId="1BCD3DF3" w:rsidR="0056483E" w:rsidRDefault="0056483E">
    <w:pPr>
      <w:tabs>
        <w:tab w:val="center" w:pos="1598"/>
        <w:tab w:val="right" w:pos="6389"/>
      </w:tabs>
      <w:spacing w:after="0"/>
      <w:ind w:left="-326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F0" w14:textId="16DBB572" w:rsidR="0056483E" w:rsidRDefault="0056483E">
    <w:pPr>
      <w:tabs>
        <w:tab w:val="center" w:pos="1598"/>
        <w:tab w:val="right" w:pos="6389"/>
      </w:tabs>
      <w:spacing w:after="0"/>
      <w:ind w:left="-3262"/>
    </w:pPr>
    <w:r>
      <w:rPr>
        <w:sz w:val="18"/>
        <w:szCs w:val="18"/>
      </w:rPr>
      <w:t>Suma kontrolna: 67fb-57d8-ab9b</w:t>
    </w:r>
    <w:r>
      <w:rPr>
        <w:sz w:val="18"/>
        <w:szCs w:val="18"/>
      </w:rPr>
      <w:tab/>
    </w:r>
    <w:r>
      <w:rPr>
        <w:noProof/>
        <w:lang w:val="pl-PL"/>
      </w:rPr>
      <w:drawing>
        <wp:inline distT="0" distB="0" distL="0" distR="0" wp14:anchorId="2272A1F7" wp14:editId="22BC3C9A">
          <wp:extent cx="1224001" cy="471917"/>
          <wp:effectExtent l="0" t="0" r="0" b="0"/>
          <wp:docPr id="213901968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4001" cy="4719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15"/>
        <w:szCs w:val="15"/>
      </w:rPr>
      <w:tab/>
    </w:r>
    <w:r>
      <w:fldChar w:fldCharType="begin"/>
    </w:r>
    <w:r>
      <w:instrText>PAGE</w:instrText>
    </w:r>
    <w:r>
      <w:fldChar w:fldCharType="end"/>
    </w:r>
    <w:r>
      <w:rPr>
        <w:sz w:val="15"/>
        <w:szCs w:val="15"/>
      </w:rPr>
      <w:t>z</w:t>
    </w:r>
    <w:r>
      <w:fldChar w:fldCharType="begin"/>
    </w:r>
    <w:r>
      <w:instrText>NUMPAGES</w:instrText>
    </w:r>
    <w:r>
      <w:fldChar w:fldCharType="separate"/>
    </w:r>
    <w:r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8C250" w14:textId="77777777" w:rsidR="00926F2D" w:rsidRDefault="00926F2D">
      <w:pPr>
        <w:spacing w:after="0" w:line="240" w:lineRule="auto"/>
      </w:pPr>
      <w:r>
        <w:separator/>
      </w:r>
    </w:p>
  </w:footnote>
  <w:footnote w:type="continuationSeparator" w:id="0">
    <w:p w14:paraId="6E78E84F" w14:textId="77777777" w:rsidR="00926F2D" w:rsidRDefault="00926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EB" w14:textId="77777777" w:rsidR="0056483E" w:rsidRDefault="0056483E">
    <w:pPr>
      <w:spacing w:after="0"/>
      <w:ind w:right="3274"/>
      <w:jc w:val="center"/>
    </w:pPr>
    <w:r>
      <w:rPr>
        <w:color w:val="B94A48"/>
        <w:sz w:val="36"/>
        <w:szCs w:val="36"/>
      </w:rPr>
      <w:t>WERSJAROBOCZA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E16FB" w14:textId="5B9CD12C" w:rsidR="0056483E" w:rsidRDefault="00347E12" w:rsidP="006E3636">
    <w:pPr>
      <w:autoSpaceDE w:val="0"/>
      <w:autoSpaceDN w:val="0"/>
      <w:adjustRightInd w:val="0"/>
      <w:rPr>
        <w:rFonts w:ascii="Lato" w:hAnsi="Lato"/>
        <w:noProof/>
        <w:sz w:val="20"/>
      </w:rPr>
    </w:pPr>
    <w:r>
      <w:rPr>
        <w:rFonts w:ascii="Lato" w:hAnsi="Lato"/>
        <w:b/>
        <w:noProof/>
        <w:color w:val="0F4761" w:themeColor="accent1" w:themeShade="BF"/>
      </w:rPr>
      <w:drawing>
        <wp:anchor distT="0" distB="0" distL="114300" distR="114300" simplePos="0" relativeHeight="251658240" behindDoc="0" locked="0" layoutInCell="1" allowOverlap="1" wp14:anchorId="2A117F1F" wp14:editId="2E2D6847">
          <wp:simplePos x="0" y="0"/>
          <wp:positionH relativeFrom="column">
            <wp:posOffset>3676650</wp:posOffset>
          </wp:positionH>
          <wp:positionV relativeFrom="paragraph">
            <wp:posOffset>-280670</wp:posOffset>
          </wp:positionV>
          <wp:extent cx="2491956" cy="739204"/>
          <wp:effectExtent l="0" t="0" r="3810" b="3810"/>
          <wp:wrapThrough wrapText="bothSides">
            <wp:wrapPolygon edited="0">
              <wp:start x="0" y="0"/>
              <wp:lineTo x="0" y="21155"/>
              <wp:lineTo x="21468" y="21155"/>
              <wp:lineTo x="21468" y="0"/>
              <wp:lineTo x="0" y="0"/>
            </wp:wrapPolygon>
          </wp:wrapThrough>
          <wp:docPr id="10928305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830536" name="Obraz 10928305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1956" cy="739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83E" w:rsidRPr="004B1E2F">
      <w:rPr>
        <w:rFonts w:ascii="Lato" w:hAnsi="Lato"/>
        <w:b/>
        <w:color w:val="0F4761" w:themeColor="accent1" w:themeShade="BF"/>
      </w:rPr>
      <w:t>Pomagamy z Każdym Krokiem</w:t>
    </w:r>
    <w:r w:rsidR="0056483E" w:rsidRPr="004B1E2F">
      <w:rPr>
        <w:rFonts w:ascii="Lato" w:hAnsi="Lato"/>
        <w:noProof/>
        <w:sz w:val="20"/>
      </w:rPr>
      <w:t xml:space="preserve"> </w:t>
    </w:r>
  </w:p>
  <w:p w14:paraId="3AAFE310" w14:textId="3AFF407F" w:rsidR="0056483E" w:rsidRDefault="0056483E" w:rsidP="00642AB5">
    <w:pPr>
      <w:autoSpaceDE w:val="0"/>
      <w:autoSpaceDN w:val="0"/>
      <w:adjustRightInd w:val="0"/>
      <w:ind w:left="-3261"/>
      <w:rPr>
        <w:rFonts w:ascii="PKOBankPolski-Regular" w:hAnsi="PKOBankPolski-Regular" w:cs="PKOBankPolski-Regular"/>
        <w:sz w:val="13"/>
        <w:szCs w:val="13"/>
      </w:rPr>
    </w:pPr>
  </w:p>
  <w:p w14:paraId="000001EC" w14:textId="0B3853C8" w:rsidR="0056483E" w:rsidRPr="00B274C5" w:rsidRDefault="0056483E" w:rsidP="00B274C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ED" w14:textId="77777777" w:rsidR="0056483E" w:rsidRDefault="0056483E">
    <w:pPr>
      <w:spacing w:after="0"/>
      <w:ind w:right="3274"/>
      <w:jc w:val="center"/>
    </w:pPr>
    <w:r>
      <w:rPr>
        <w:color w:val="B94A48"/>
        <w:sz w:val="36"/>
        <w:szCs w:val="36"/>
      </w:rPr>
      <w:t>WERSJAROBOCZA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3CCD"/>
    <w:multiLevelType w:val="hybridMultilevel"/>
    <w:tmpl w:val="8F505EB4"/>
    <w:lvl w:ilvl="0" w:tplc="81E8044E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A2D8CF4C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2F7865EA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5C825A7C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C7A8F892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9850AB7E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758E4076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52D4F904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C91A6150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1" w15:restartNumberingAfterBreak="0">
    <w:nsid w:val="0B562C3A"/>
    <w:multiLevelType w:val="hybridMultilevel"/>
    <w:tmpl w:val="C2E2DF8E"/>
    <w:lvl w:ilvl="0" w:tplc="E1B21418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2ACAE41E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F3A24D70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50CC1538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731EEA50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905A3354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9CCE00E2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34D2E756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8E281BFE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2" w15:restartNumberingAfterBreak="0">
    <w:nsid w:val="0C60000A"/>
    <w:multiLevelType w:val="hybridMultilevel"/>
    <w:tmpl w:val="727EAE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A74623"/>
    <w:multiLevelType w:val="hybridMultilevel"/>
    <w:tmpl w:val="B93264B4"/>
    <w:lvl w:ilvl="0" w:tplc="CEA07ECC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B4D6254C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48D6AAB0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B220F98E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4BAEB7EA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2070EB9A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3662DF90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158A9772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6EA05B96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4" w15:restartNumberingAfterBreak="0">
    <w:nsid w:val="0F6D21A1"/>
    <w:multiLevelType w:val="hybridMultilevel"/>
    <w:tmpl w:val="69FEA354"/>
    <w:lvl w:ilvl="0" w:tplc="542A3CC8">
      <w:start w:val="1"/>
      <w:numFmt w:val="bullet"/>
      <w:lvlText w:val="-"/>
      <w:lvlJc w:val="left"/>
      <w:pPr>
        <w:ind w:left="503" w:hanging="360"/>
      </w:pPr>
      <w:rPr>
        <w:rFonts w:ascii="Aptos" w:hAnsi="Aptos" w:hint="default"/>
      </w:rPr>
    </w:lvl>
    <w:lvl w:ilvl="1" w:tplc="1F8819C8">
      <w:start w:val="1"/>
      <w:numFmt w:val="bullet"/>
      <w:lvlText w:val="o"/>
      <w:lvlJc w:val="left"/>
      <w:pPr>
        <w:ind w:left="1223" w:hanging="360"/>
      </w:pPr>
      <w:rPr>
        <w:rFonts w:ascii="Courier New" w:hAnsi="Courier New" w:hint="default"/>
      </w:rPr>
    </w:lvl>
    <w:lvl w:ilvl="2" w:tplc="81787936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9F22630E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AE068C44">
      <w:start w:val="1"/>
      <w:numFmt w:val="bullet"/>
      <w:lvlText w:val="o"/>
      <w:lvlJc w:val="left"/>
      <w:pPr>
        <w:ind w:left="3383" w:hanging="360"/>
      </w:pPr>
      <w:rPr>
        <w:rFonts w:ascii="Courier New" w:hAnsi="Courier New" w:hint="default"/>
      </w:rPr>
    </w:lvl>
    <w:lvl w:ilvl="5" w:tplc="A1223722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67FEDA36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EB629DF2">
      <w:start w:val="1"/>
      <w:numFmt w:val="bullet"/>
      <w:lvlText w:val="o"/>
      <w:lvlJc w:val="left"/>
      <w:pPr>
        <w:ind w:left="5543" w:hanging="360"/>
      </w:pPr>
      <w:rPr>
        <w:rFonts w:ascii="Courier New" w:hAnsi="Courier New" w:hint="default"/>
      </w:rPr>
    </w:lvl>
    <w:lvl w:ilvl="8" w:tplc="D2B4DB60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5" w15:restartNumberingAfterBreak="0">
    <w:nsid w:val="0FF87B63"/>
    <w:multiLevelType w:val="hybridMultilevel"/>
    <w:tmpl w:val="FA52D33E"/>
    <w:lvl w:ilvl="0" w:tplc="76DC6D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8CE7C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BA5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A3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413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00DC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1AA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0A6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A8E9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D3819"/>
    <w:multiLevelType w:val="hybridMultilevel"/>
    <w:tmpl w:val="8354B68A"/>
    <w:lvl w:ilvl="0" w:tplc="7F0EC5DA">
      <w:start w:val="1"/>
      <w:numFmt w:val="upperRoman"/>
      <w:lvlText w:val="%1."/>
      <w:lvlJc w:val="left"/>
      <w:pPr>
        <w:ind w:left="720" w:hanging="360"/>
      </w:pPr>
    </w:lvl>
    <w:lvl w:ilvl="1" w:tplc="C8DEA794">
      <w:start w:val="1"/>
      <w:numFmt w:val="lowerLetter"/>
      <w:lvlText w:val="%2."/>
      <w:lvlJc w:val="left"/>
      <w:pPr>
        <w:ind w:left="1440" w:hanging="360"/>
      </w:pPr>
    </w:lvl>
    <w:lvl w:ilvl="2" w:tplc="6E6ED560">
      <w:start w:val="1"/>
      <w:numFmt w:val="lowerRoman"/>
      <w:lvlText w:val="%3."/>
      <w:lvlJc w:val="right"/>
      <w:pPr>
        <w:ind w:left="2160" w:hanging="180"/>
      </w:pPr>
    </w:lvl>
    <w:lvl w:ilvl="3" w:tplc="61101410">
      <w:start w:val="1"/>
      <w:numFmt w:val="decimal"/>
      <w:lvlText w:val="%4."/>
      <w:lvlJc w:val="left"/>
      <w:pPr>
        <w:ind w:left="2880" w:hanging="360"/>
      </w:pPr>
    </w:lvl>
    <w:lvl w:ilvl="4" w:tplc="11B4A7D8">
      <w:start w:val="1"/>
      <w:numFmt w:val="lowerLetter"/>
      <w:lvlText w:val="%5."/>
      <w:lvlJc w:val="left"/>
      <w:pPr>
        <w:ind w:left="3600" w:hanging="360"/>
      </w:pPr>
    </w:lvl>
    <w:lvl w:ilvl="5" w:tplc="7AFED5D6">
      <w:start w:val="1"/>
      <w:numFmt w:val="lowerRoman"/>
      <w:lvlText w:val="%6."/>
      <w:lvlJc w:val="right"/>
      <w:pPr>
        <w:ind w:left="4320" w:hanging="180"/>
      </w:pPr>
    </w:lvl>
    <w:lvl w:ilvl="6" w:tplc="2A184E34">
      <w:start w:val="1"/>
      <w:numFmt w:val="decimal"/>
      <w:lvlText w:val="%7."/>
      <w:lvlJc w:val="left"/>
      <w:pPr>
        <w:ind w:left="5040" w:hanging="360"/>
      </w:pPr>
    </w:lvl>
    <w:lvl w:ilvl="7" w:tplc="7CAAEB6E">
      <w:start w:val="1"/>
      <w:numFmt w:val="lowerLetter"/>
      <w:lvlText w:val="%8."/>
      <w:lvlJc w:val="left"/>
      <w:pPr>
        <w:ind w:left="5760" w:hanging="360"/>
      </w:pPr>
    </w:lvl>
    <w:lvl w:ilvl="8" w:tplc="7DDCFD0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056F7"/>
    <w:multiLevelType w:val="hybridMultilevel"/>
    <w:tmpl w:val="54268ACC"/>
    <w:lvl w:ilvl="0" w:tplc="7E74A084">
      <w:start w:val="2"/>
      <w:numFmt w:val="bullet"/>
      <w:lvlText w:val="-"/>
      <w:lvlJc w:val="left"/>
      <w:pPr>
        <w:ind w:left="720" w:hanging="360"/>
      </w:pPr>
      <w:rPr>
        <w:rFonts w:ascii="Lato" w:eastAsia="PKO Bank Polski Rg" w:hAnsi="Lato" w:cs="PKO Bank Polski Rg" w:hint="default"/>
        <w:b/>
        <w:i w:val="0"/>
        <w:color w:val="000000" w:themeColor="text1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6783C"/>
    <w:multiLevelType w:val="hybridMultilevel"/>
    <w:tmpl w:val="EC4262E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21031D"/>
    <w:multiLevelType w:val="hybridMultilevel"/>
    <w:tmpl w:val="8D80FF16"/>
    <w:lvl w:ilvl="0" w:tplc="82A8D008">
      <w:start w:val="1"/>
      <w:numFmt w:val="bullet"/>
      <w:lvlText w:val="-"/>
      <w:lvlJc w:val="left"/>
      <w:pPr>
        <w:ind w:left="503" w:hanging="360"/>
      </w:pPr>
      <w:rPr>
        <w:rFonts w:ascii="Aptos" w:hAnsi="Aptos" w:hint="default"/>
      </w:rPr>
    </w:lvl>
    <w:lvl w:ilvl="1" w:tplc="54EE85F8">
      <w:start w:val="1"/>
      <w:numFmt w:val="bullet"/>
      <w:lvlText w:val="o"/>
      <w:lvlJc w:val="left"/>
      <w:pPr>
        <w:ind w:left="1223" w:hanging="360"/>
      </w:pPr>
      <w:rPr>
        <w:rFonts w:ascii="Courier New" w:hAnsi="Courier New" w:hint="default"/>
      </w:rPr>
    </w:lvl>
    <w:lvl w:ilvl="2" w:tplc="0B5E8320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E8BAE382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8AE88576">
      <w:start w:val="1"/>
      <w:numFmt w:val="bullet"/>
      <w:lvlText w:val="o"/>
      <w:lvlJc w:val="left"/>
      <w:pPr>
        <w:ind w:left="3383" w:hanging="360"/>
      </w:pPr>
      <w:rPr>
        <w:rFonts w:ascii="Courier New" w:hAnsi="Courier New" w:hint="default"/>
      </w:rPr>
    </w:lvl>
    <w:lvl w:ilvl="5" w:tplc="8D741E8E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A14A3F28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5B0EB3FA">
      <w:start w:val="1"/>
      <w:numFmt w:val="bullet"/>
      <w:lvlText w:val="o"/>
      <w:lvlJc w:val="left"/>
      <w:pPr>
        <w:ind w:left="5543" w:hanging="360"/>
      </w:pPr>
      <w:rPr>
        <w:rFonts w:ascii="Courier New" w:hAnsi="Courier New" w:hint="default"/>
      </w:rPr>
    </w:lvl>
    <w:lvl w:ilvl="8" w:tplc="24923880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10" w15:restartNumberingAfterBreak="0">
    <w:nsid w:val="1C55D301"/>
    <w:multiLevelType w:val="hybridMultilevel"/>
    <w:tmpl w:val="5930E06E"/>
    <w:lvl w:ilvl="0" w:tplc="8F620486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E9E0BBEC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EB34A986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F3D832FA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12687988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B9323734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1BF00EB2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27183368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99166B42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11" w15:restartNumberingAfterBreak="0">
    <w:nsid w:val="214C0FB7"/>
    <w:multiLevelType w:val="hybridMultilevel"/>
    <w:tmpl w:val="6FEC1902"/>
    <w:lvl w:ilvl="0" w:tplc="4E322602">
      <w:start w:val="1"/>
      <w:numFmt w:val="upperRoman"/>
      <w:lvlText w:val="%1."/>
      <w:lvlJc w:val="left"/>
      <w:pPr>
        <w:ind w:left="-254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181" w:hanging="360"/>
      </w:pPr>
    </w:lvl>
    <w:lvl w:ilvl="2" w:tplc="0415001B" w:tentative="1">
      <w:start w:val="1"/>
      <w:numFmt w:val="lowerRoman"/>
      <w:lvlText w:val="%3."/>
      <w:lvlJc w:val="right"/>
      <w:pPr>
        <w:ind w:left="-1461" w:hanging="180"/>
      </w:pPr>
    </w:lvl>
    <w:lvl w:ilvl="3" w:tplc="0415000F" w:tentative="1">
      <w:start w:val="1"/>
      <w:numFmt w:val="decimal"/>
      <w:lvlText w:val="%4."/>
      <w:lvlJc w:val="left"/>
      <w:pPr>
        <w:ind w:left="-741" w:hanging="360"/>
      </w:pPr>
    </w:lvl>
    <w:lvl w:ilvl="4" w:tplc="04150019" w:tentative="1">
      <w:start w:val="1"/>
      <w:numFmt w:val="lowerLetter"/>
      <w:lvlText w:val="%5."/>
      <w:lvlJc w:val="left"/>
      <w:pPr>
        <w:ind w:left="-21" w:hanging="360"/>
      </w:pPr>
    </w:lvl>
    <w:lvl w:ilvl="5" w:tplc="0415001B" w:tentative="1">
      <w:start w:val="1"/>
      <w:numFmt w:val="lowerRoman"/>
      <w:lvlText w:val="%6."/>
      <w:lvlJc w:val="right"/>
      <w:pPr>
        <w:ind w:left="699" w:hanging="180"/>
      </w:pPr>
    </w:lvl>
    <w:lvl w:ilvl="6" w:tplc="0415000F" w:tentative="1">
      <w:start w:val="1"/>
      <w:numFmt w:val="decimal"/>
      <w:lvlText w:val="%7."/>
      <w:lvlJc w:val="left"/>
      <w:pPr>
        <w:ind w:left="1419" w:hanging="360"/>
      </w:pPr>
    </w:lvl>
    <w:lvl w:ilvl="7" w:tplc="04150019" w:tentative="1">
      <w:start w:val="1"/>
      <w:numFmt w:val="lowerLetter"/>
      <w:lvlText w:val="%8."/>
      <w:lvlJc w:val="left"/>
      <w:pPr>
        <w:ind w:left="2139" w:hanging="360"/>
      </w:pPr>
    </w:lvl>
    <w:lvl w:ilvl="8" w:tplc="0415001B" w:tentative="1">
      <w:start w:val="1"/>
      <w:numFmt w:val="lowerRoman"/>
      <w:lvlText w:val="%9."/>
      <w:lvlJc w:val="right"/>
      <w:pPr>
        <w:ind w:left="2859" w:hanging="180"/>
      </w:pPr>
    </w:lvl>
  </w:abstractNum>
  <w:abstractNum w:abstractNumId="12" w15:restartNumberingAfterBreak="0">
    <w:nsid w:val="237C7673"/>
    <w:multiLevelType w:val="multilevel"/>
    <w:tmpl w:val="7C728BB8"/>
    <w:lvl w:ilvl="0">
      <w:start w:val="1"/>
      <w:numFmt w:val="decimal"/>
      <w:lvlText w:val="%1."/>
      <w:lvlJc w:val="left"/>
      <w:pPr>
        <w:ind w:left="489" w:hanging="360"/>
      </w:pPr>
      <w:rPr>
        <w:rFonts w:ascii="Lato" w:eastAsia="Bahnschrift" w:hAnsi="Lato" w:cs="Bahnschrift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209" w:hanging="360"/>
      </w:pPr>
    </w:lvl>
    <w:lvl w:ilvl="2">
      <w:start w:val="1"/>
      <w:numFmt w:val="lowerRoman"/>
      <w:lvlText w:val="%3."/>
      <w:lvlJc w:val="right"/>
      <w:pPr>
        <w:ind w:left="1929" w:hanging="180"/>
      </w:pPr>
    </w:lvl>
    <w:lvl w:ilvl="3">
      <w:start w:val="1"/>
      <w:numFmt w:val="decimal"/>
      <w:lvlText w:val="%4."/>
      <w:lvlJc w:val="left"/>
      <w:pPr>
        <w:ind w:left="2649" w:hanging="360"/>
      </w:pPr>
    </w:lvl>
    <w:lvl w:ilvl="4">
      <w:start w:val="1"/>
      <w:numFmt w:val="lowerLetter"/>
      <w:lvlText w:val="%5."/>
      <w:lvlJc w:val="left"/>
      <w:pPr>
        <w:ind w:left="3369" w:hanging="360"/>
      </w:pPr>
    </w:lvl>
    <w:lvl w:ilvl="5">
      <w:start w:val="1"/>
      <w:numFmt w:val="lowerRoman"/>
      <w:lvlText w:val="%6."/>
      <w:lvlJc w:val="right"/>
      <w:pPr>
        <w:ind w:left="4089" w:hanging="180"/>
      </w:pPr>
    </w:lvl>
    <w:lvl w:ilvl="6">
      <w:start w:val="1"/>
      <w:numFmt w:val="decimal"/>
      <w:lvlText w:val="%7."/>
      <w:lvlJc w:val="left"/>
      <w:pPr>
        <w:ind w:left="4809" w:hanging="360"/>
      </w:pPr>
    </w:lvl>
    <w:lvl w:ilvl="7">
      <w:start w:val="1"/>
      <w:numFmt w:val="lowerLetter"/>
      <w:lvlText w:val="%8."/>
      <w:lvlJc w:val="left"/>
      <w:pPr>
        <w:ind w:left="5529" w:hanging="360"/>
      </w:pPr>
    </w:lvl>
    <w:lvl w:ilvl="8">
      <w:start w:val="1"/>
      <w:numFmt w:val="lowerRoman"/>
      <w:lvlText w:val="%9."/>
      <w:lvlJc w:val="right"/>
      <w:pPr>
        <w:ind w:left="6249" w:hanging="180"/>
      </w:pPr>
    </w:lvl>
  </w:abstractNum>
  <w:abstractNum w:abstractNumId="13" w15:restartNumberingAfterBreak="0">
    <w:nsid w:val="25951F99"/>
    <w:multiLevelType w:val="hybridMultilevel"/>
    <w:tmpl w:val="4DC01298"/>
    <w:lvl w:ilvl="0" w:tplc="AB681F94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C7DAA1DA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A67EC0F2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AE58EE0A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9146A850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B6D21060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74D6B764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E53CB04A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7714CC88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14" w15:restartNumberingAfterBreak="0">
    <w:nsid w:val="2857C909"/>
    <w:multiLevelType w:val="hybridMultilevel"/>
    <w:tmpl w:val="FCFAC842"/>
    <w:lvl w:ilvl="0" w:tplc="0492BD76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DD56EDB2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6994DA84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8B0E0306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3F4804C0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8B20F022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E5988E56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FB28D0F6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1DD256A8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15" w15:restartNumberingAfterBreak="0">
    <w:nsid w:val="29B945E7"/>
    <w:multiLevelType w:val="multilevel"/>
    <w:tmpl w:val="CEB4781A"/>
    <w:lvl w:ilvl="0">
      <w:start w:val="1"/>
      <w:numFmt w:val="upperLetter"/>
      <w:lvlText w:val="%1)"/>
      <w:lvlJc w:val="left"/>
      <w:pPr>
        <w:ind w:left="-2901" w:hanging="360"/>
      </w:pPr>
    </w:lvl>
    <w:lvl w:ilvl="1">
      <w:start w:val="1"/>
      <w:numFmt w:val="lowerLetter"/>
      <w:lvlText w:val="%2."/>
      <w:lvlJc w:val="left"/>
      <w:pPr>
        <w:ind w:left="-2181" w:hanging="360"/>
      </w:pPr>
    </w:lvl>
    <w:lvl w:ilvl="2">
      <w:start w:val="1"/>
      <w:numFmt w:val="lowerRoman"/>
      <w:lvlText w:val="%3."/>
      <w:lvlJc w:val="right"/>
      <w:pPr>
        <w:ind w:left="-1461" w:hanging="180"/>
      </w:pPr>
    </w:lvl>
    <w:lvl w:ilvl="3">
      <w:start w:val="1"/>
      <w:numFmt w:val="decimal"/>
      <w:lvlText w:val="%4."/>
      <w:lvlJc w:val="left"/>
      <w:pPr>
        <w:ind w:left="-741" w:hanging="360"/>
      </w:pPr>
    </w:lvl>
    <w:lvl w:ilvl="4">
      <w:start w:val="1"/>
      <w:numFmt w:val="lowerLetter"/>
      <w:lvlText w:val="%5."/>
      <w:lvlJc w:val="left"/>
      <w:pPr>
        <w:ind w:left="-21" w:hanging="360"/>
      </w:pPr>
    </w:lvl>
    <w:lvl w:ilvl="5">
      <w:start w:val="1"/>
      <w:numFmt w:val="lowerRoman"/>
      <w:lvlText w:val="%6."/>
      <w:lvlJc w:val="right"/>
      <w:pPr>
        <w:ind w:left="699" w:hanging="180"/>
      </w:pPr>
    </w:lvl>
    <w:lvl w:ilvl="6">
      <w:start w:val="1"/>
      <w:numFmt w:val="decimal"/>
      <w:lvlText w:val="%7."/>
      <w:lvlJc w:val="left"/>
      <w:pPr>
        <w:ind w:left="1419" w:hanging="360"/>
      </w:pPr>
    </w:lvl>
    <w:lvl w:ilvl="7">
      <w:start w:val="1"/>
      <w:numFmt w:val="lowerLetter"/>
      <w:lvlText w:val="%8."/>
      <w:lvlJc w:val="left"/>
      <w:pPr>
        <w:ind w:left="2139" w:hanging="360"/>
      </w:pPr>
    </w:lvl>
    <w:lvl w:ilvl="8">
      <w:start w:val="1"/>
      <w:numFmt w:val="lowerRoman"/>
      <w:lvlText w:val="%9."/>
      <w:lvlJc w:val="right"/>
      <w:pPr>
        <w:ind w:left="2859" w:hanging="180"/>
      </w:pPr>
    </w:lvl>
  </w:abstractNum>
  <w:abstractNum w:abstractNumId="16" w15:restartNumberingAfterBreak="0">
    <w:nsid w:val="348210F8"/>
    <w:multiLevelType w:val="multilevel"/>
    <w:tmpl w:val="5CD0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A65EA5"/>
    <w:multiLevelType w:val="hybridMultilevel"/>
    <w:tmpl w:val="B56EE92E"/>
    <w:lvl w:ilvl="0" w:tplc="071C1E4C">
      <w:start w:val="1"/>
      <w:numFmt w:val="bullet"/>
      <w:lvlText w:val="-"/>
      <w:lvlJc w:val="left"/>
      <w:pPr>
        <w:ind w:left="504" w:hanging="360"/>
      </w:pPr>
      <w:rPr>
        <w:rFonts w:ascii="Aptos" w:hAnsi="Aptos" w:hint="default"/>
      </w:rPr>
    </w:lvl>
    <w:lvl w:ilvl="1" w:tplc="8FFAD4E8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4CEA017E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7C80C0CE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1714D1B6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5" w:tplc="BEDEE742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62AE4AB2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8DC280E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8" w:tplc="EEBC4A64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8" w15:restartNumberingAfterBreak="0">
    <w:nsid w:val="3C15348E"/>
    <w:multiLevelType w:val="hybridMultilevel"/>
    <w:tmpl w:val="EADEEC0C"/>
    <w:lvl w:ilvl="0" w:tplc="04150001">
      <w:start w:val="1"/>
      <w:numFmt w:val="bullet"/>
      <w:lvlText w:val=""/>
      <w:lvlJc w:val="left"/>
      <w:pPr>
        <w:ind w:left="5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9" w15:restartNumberingAfterBreak="0">
    <w:nsid w:val="44536EB0"/>
    <w:multiLevelType w:val="multilevel"/>
    <w:tmpl w:val="6C98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D12CFD"/>
    <w:multiLevelType w:val="hybridMultilevel"/>
    <w:tmpl w:val="FFFFFFFF"/>
    <w:lvl w:ilvl="0" w:tplc="74D201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540F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A0F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10D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9CCD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E8B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C048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069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64C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BE3E3F"/>
    <w:multiLevelType w:val="hybridMultilevel"/>
    <w:tmpl w:val="ACEAFDEE"/>
    <w:lvl w:ilvl="0" w:tplc="5F221C98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3250733A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DDCC8A78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A782D392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073A839A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1D3CDE84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2D461B5A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B380E118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DD548B6C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22" w15:restartNumberingAfterBreak="0">
    <w:nsid w:val="4B263949"/>
    <w:multiLevelType w:val="multilevel"/>
    <w:tmpl w:val="EF901E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48E45F"/>
    <w:multiLevelType w:val="hybridMultilevel"/>
    <w:tmpl w:val="2B408E6A"/>
    <w:lvl w:ilvl="0" w:tplc="2266EFAA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131427F4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3CD87576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A16ACC62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80D62B8E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394EB594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9DFE85AA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5BC85A9A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5886753E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24" w15:restartNumberingAfterBreak="0">
    <w:nsid w:val="4D853DB6"/>
    <w:multiLevelType w:val="hybridMultilevel"/>
    <w:tmpl w:val="FFFFFFFF"/>
    <w:lvl w:ilvl="0" w:tplc="151E79F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E0AE6A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09C4B3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B9CA5D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96E153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20410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9101DE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04861C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332826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051F876"/>
    <w:multiLevelType w:val="hybridMultilevel"/>
    <w:tmpl w:val="9738CA44"/>
    <w:lvl w:ilvl="0" w:tplc="404AA386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C3A297D6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9976B520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18AA76AC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10C237CE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5B6A435A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5846EBD2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670A7778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CBDAEAE0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26" w15:restartNumberingAfterBreak="0">
    <w:nsid w:val="52781146"/>
    <w:multiLevelType w:val="hybridMultilevel"/>
    <w:tmpl w:val="374244DA"/>
    <w:lvl w:ilvl="0" w:tplc="D7F09106">
      <w:start w:val="3"/>
      <w:numFmt w:val="bullet"/>
      <w:lvlText w:val="-"/>
      <w:lvlJc w:val="left"/>
      <w:pPr>
        <w:ind w:left="720" w:hanging="360"/>
      </w:pPr>
      <w:rPr>
        <w:rFonts w:ascii="Lato" w:eastAsia="PKO Bank Polski Rg" w:hAnsi="Lato" w:cs="PKO Bank Polski Rg" w:hint="default"/>
        <w:b/>
        <w:color w:val="000000" w:themeColor="text1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90D64"/>
    <w:multiLevelType w:val="hybridMultilevel"/>
    <w:tmpl w:val="FFFFFFFF"/>
    <w:lvl w:ilvl="0" w:tplc="64B87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74E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C4ED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CCA2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C0CC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667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A47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684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D45F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E7579C"/>
    <w:multiLevelType w:val="hybridMultilevel"/>
    <w:tmpl w:val="4F3AC55A"/>
    <w:lvl w:ilvl="0" w:tplc="812E24DA">
      <w:start w:val="1"/>
      <w:numFmt w:val="upperRoman"/>
      <w:lvlText w:val="%1."/>
      <w:lvlJc w:val="left"/>
      <w:pPr>
        <w:ind w:left="-2541" w:hanging="720"/>
      </w:pPr>
      <w:rPr>
        <w:rFonts w:ascii="Lato" w:hAnsi="Lato"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-2181" w:hanging="360"/>
      </w:pPr>
    </w:lvl>
    <w:lvl w:ilvl="2" w:tplc="0415001B" w:tentative="1">
      <w:start w:val="1"/>
      <w:numFmt w:val="lowerRoman"/>
      <w:lvlText w:val="%3."/>
      <w:lvlJc w:val="right"/>
      <w:pPr>
        <w:ind w:left="-1461" w:hanging="180"/>
      </w:pPr>
    </w:lvl>
    <w:lvl w:ilvl="3" w:tplc="38321E2C">
      <w:start w:val="1"/>
      <w:numFmt w:val="decimal"/>
      <w:lvlText w:val="%4."/>
      <w:lvlJc w:val="left"/>
      <w:pPr>
        <w:ind w:left="-741" w:hanging="360"/>
      </w:pPr>
      <w:rPr>
        <w:sz w:val="22"/>
      </w:rPr>
    </w:lvl>
    <w:lvl w:ilvl="4" w:tplc="04150019" w:tentative="1">
      <w:start w:val="1"/>
      <w:numFmt w:val="lowerLetter"/>
      <w:lvlText w:val="%5."/>
      <w:lvlJc w:val="left"/>
      <w:pPr>
        <w:ind w:left="-21" w:hanging="360"/>
      </w:pPr>
    </w:lvl>
    <w:lvl w:ilvl="5" w:tplc="0415001B" w:tentative="1">
      <w:start w:val="1"/>
      <w:numFmt w:val="lowerRoman"/>
      <w:lvlText w:val="%6."/>
      <w:lvlJc w:val="right"/>
      <w:pPr>
        <w:ind w:left="699" w:hanging="180"/>
      </w:pPr>
    </w:lvl>
    <w:lvl w:ilvl="6" w:tplc="0415000F" w:tentative="1">
      <w:start w:val="1"/>
      <w:numFmt w:val="decimal"/>
      <w:lvlText w:val="%7."/>
      <w:lvlJc w:val="left"/>
      <w:pPr>
        <w:ind w:left="1419" w:hanging="360"/>
      </w:pPr>
    </w:lvl>
    <w:lvl w:ilvl="7" w:tplc="04150019" w:tentative="1">
      <w:start w:val="1"/>
      <w:numFmt w:val="lowerLetter"/>
      <w:lvlText w:val="%8."/>
      <w:lvlJc w:val="left"/>
      <w:pPr>
        <w:ind w:left="2139" w:hanging="360"/>
      </w:pPr>
    </w:lvl>
    <w:lvl w:ilvl="8" w:tplc="0415001B" w:tentative="1">
      <w:start w:val="1"/>
      <w:numFmt w:val="lowerRoman"/>
      <w:lvlText w:val="%9."/>
      <w:lvlJc w:val="right"/>
      <w:pPr>
        <w:ind w:left="2859" w:hanging="180"/>
      </w:pPr>
    </w:lvl>
  </w:abstractNum>
  <w:abstractNum w:abstractNumId="29" w15:restartNumberingAfterBreak="0">
    <w:nsid w:val="6282DFFB"/>
    <w:multiLevelType w:val="hybridMultilevel"/>
    <w:tmpl w:val="D2EADD1E"/>
    <w:lvl w:ilvl="0" w:tplc="5434C572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2B9A059E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CEECF430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832A5A62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B9441FDC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A238C1B8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2B8634CE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25E2A17C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B76C40BC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30" w15:restartNumberingAfterBreak="0">
    <w:nsid w:val="661BF674"/>
    <w:multiLevelType w:val="hybridMultilevel"/>
    <w:tmpl w:val="8EC0D9BC"/>
    <w:lvl w:ilvl="0" w:tplc="8F2631AA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B8DA0C8E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FBF6C1CA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F32C8A42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6BE6C132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26B2D6EE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FE1AEF94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948EADE8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2362DC12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31" w15:restartNumberingAfterBreak="0">
    <w:nsid w:val="678366A1"/>
    <w:multiLevelType w:val="hybridMultilevel"/>
    <w:tmpl w:val="6F70BD16"/>
    <w:lvl w:ilvl="0" w:tplc="9368A1DA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BE58C56A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23B42A4C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F726091C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D31A259E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83AAACE8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AEA6ADEE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F6FCB80A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FA9CC578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32" w15:restartNumberingAfterBreak="0">
    <w:nsid w:val="67F7380A"/>
    <w:multiLevelType w:val="multilevel"/>
    <w:tmpl w:val="2CCE4B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682A0BB3"/>
    <w:multiLevelType w:val="hybridMultilevel"/>
    <w:tmpl w:val="6EA65424"/>
    <w:lvl w:ilvl="0" w:tplc="4642A65C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90E29546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2918FF4C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B8BA3906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252ED892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05DAC86A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3306DC86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C3D2F46C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6714D2E4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34" w15:restartNumberingAfterBreak="0">
    <w:nsid w:val="6FB50D44"/>
    <w:multiLevelType w:val="hybridMultilevel"/>
    <w:tmpl w:val="B7FE3776"/>
    <w:lvl w:ilvl="0" w:tplc="38F8F6D4">
      <w:start w:val="1"/>
      <w:numFmt w:val="bullet"/>
      <w:lvlText w:val="-"/>
      <w:lvlJc w:val="left"/>
      <w:pPr>
        <w:ind w:left="489" w:hanging="360"/>
      </w:pPr>
      <w:rPr>
        <w:rFonts w:ascii="Aptos" w:hAnsi="Aptos" w:hint="default"/>
      </w:rPr>
    </w:lvl>
    <w:lvl w:ilvl="1" w:tplc="C5AE3988">
      <w:start w:val="1"/>
      <w:numFmt w:val="bullet"/>
      <w:lvlText w:val="o"/>
      <w:lvlJc w:val="left"/>
      <w:pPr>
        <w:ind w:left="1209" w:hanging="360"/>
      </w:pPr>
      <w:rPr>
        <w:rFonts w:ascii="Courier New" w:hAnsi="Courier New" w:hint="default"/>
      </w:rPr>
    </w:lvl>
    <w:lvl w:ilvl="2" w:tplc="75F25AE4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31C475D6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1902B078">
      <w:start w:val="1"/>
      <w:numFmt w:val="bullet"/>
      <w:lvlText w:val="o"/>
      <w:lvlJc w:val="left"/>
      <w:pPr>
        <w:ind w:left="3369" w:hanging="360"/>
      </w:pPr>
      <w:rPr>
        <w:rFonts w:ascii="Courier New" w:hAnsi="Courier New" w:hint="default"/>
      </w:rPr>
    </w:lvl>
    <w:lvl w:ilvl="5" w:tplc="5AE44F4C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A27CEB88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3F88D8BC">
      <w:start w:val="1"/>
      <w:numFmt w:val="bullet"/>
      <w:lvlText w:val="o"/>
      <w:lvlJc w:val="left"/>
      <w:pPr>
        <w:ind w:left="5529" w:hanging="360"/>
      </w:pPr>
      <w:rPr>
        <w:rFonts w:ascii="Courier New" w:hAnsi="Courier New" w:hint="default"/>
      </w:rPr>
    </w:lvl>
    <w:lvl w:ilvl="8" w:tplc="2658417C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35" w15:restartNumberingAfterBreak="0">
    <w:nsid w:val="70FF2470"/>
    <w:multiLevelType w:val="multilevel"/>
    <w:tmpl w:val="1054B3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3E6A40"/>
    <w:multiLevelType w:val="multilevel"/>
    <w:tmpl w:val="B192D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4101291">
    <w:abstractNumId w:val="5"/>
  </w:num>
  <w:num w:numId="2" w16cid:durableId="620112482">
    <w:abstractNumId w:val="27"/>
  </w:num>
  <w:num w:numId="3" w16cid:durableId="2091805852">
    <w:abstractNumId w:val="24"/>
  </w:num>
  <w:num w:numId="4" w16cid:durableId="773524475">
    <w:abstractNumId w:val="20"/>
  </w:num>
  <w:num w:numId="5" w16cid:durableId="489908045">
    <w:abstractNumId w:val="6"/>
  </w:num>
  <w:num w:numId="6" w16cid:durableId="1654943132">
    <w:abstractNumId w:val="34"/>
  </w:num>
  <w:num w:numId="7" w16cid:durableId="442043691">
    <w:abstractNumId w:val="25"/>
  </w:num>
  <w:num w:numId="8" w16cid:durableId="1621493536">
    <w:abstractNumId w:val="33"/>
  </w:num>
  <w:num w:numId="9" w16cid:durableId="268196674">
    <w:abstractNumId w:val="3"/>
  </w:num>
  <w:num w:numId="10" w16cid:durableId="440421582">
    <w:abstractNumId w:val="31"/>
  </w:num>
  <w:num w:numId="11" w16cid:durableId="1394544680">
    <w:abstractNumId w:val="30"/>
  </w:num>
  <w:num w:numId="12" w16cid:durableId="717046990">
    <w:abstractNumId w:val="21"/>
  </w:num>
  <w:num w:numId="13" w16cid:durableId="1911765674">
    <w:abstractNumId w:val="14"/>
  </w:num>
  <w:num w:numId="14" w16cid:durableId="374238417">
    <w:abstractNumId w:val="0"/>
  </w:num>
  <w:num w:numId="15" w16cid:durableId="528449311">
    <w:abstractNumId w:val="1"/>
  </w:num>
  <w:num w:numId="16" w16cid:durableId="859468692">
    <w:abstractNumId w:val="10"/>
  </w:num>
  <w:num w:numId="17" w16cid:durableId="144201860">
    <w:abstractNumId w:val="23"/>
  </w:num>
  <w:num w:numId="18" w16cid:durableId="1555654498">
    <w:abstractNumId w:val="13"/>
  </w:num>
  <w:num w:numId="19" w16cid:durableId="601840229">
    <w:abstractNumId w:val="29"/>
  </w:num>
  <w:num w:numId="20" w16cid:durableId="272639563">
    <w:abstractNumId w:val="17"/>
  </w:num>
  <w:num w:numId="21" w16cid:durableId="427506783">
    <w:abstractNumId w:val="9"/>
  </w:num>
  <w:num w:numId="22" w16cid:durableId="1954286618">
    <w:abstractNumId w:val="4"/>
  </w:num>
  <w:num w:numId="23" w16cid:durableId="591161979">
    <w:abstractNumId w:val="12"/>
  </w:num>
  <w:num w:numId="24" w16cid:durableId="1817604348">
    <w:abstractNumId w:val="15"/>
  </w:num>
  <w:num w:numId="25" w16cid:durableId="75634810">
    <w:abstractNumId w:val="8"/>
  </w:num>
  <w:num w:numId="26" w16cid:durableId="1311135930">
    <w:abstractNumId w:val="2"/>
  </w:num>
  <w:num w:numId="27" w16cid:durableId="1503200756">
    <w:abstractNumId w:val="36"/>
  </w:num>
  <w:num w:numId="28" w16cid:durableId="1623460463">
    <w:abstractNumId w:val="16"/>
  </w:num>
  <w:num w:numId="29" w16cid:durableId="790440113">
    <w:abstractNumId w:val="19"/>
  </w:num>
  <w:num w:numId="30" w16cid:durableId="1250387665">
    <w:abstractNumId w:val="32"/>
  </w:num>
  <w:num w:numId="31" w16cid:durableId="1103496435">
    <w:abstractNumId w:val="22"/>
  </w:num>
  <w:num w:numId="32" w16cid:durableId="1557860229">
    <w:abstractNumId w:val="35"/>
  </w:num>
  <w:num w:numId="33" w16cid:durableId="1091124598">
    <w:abstractNumId w:val="18"/>
  </w:num>
  <w:num w:numId="34" w16cid:durableId="184290762">
    <w:abstractNumId w:val="11"/>
  </w:num>
  <w:num w:numId="35" w16cid:durableId="1748113952">
    <w:abstractNumId w:val="28"/>
  </w:num>
  <w:num w:numId="36" w16cid:durableId="918052992">
    <w:abstractNumId w:val="7"/>
  </w:num>
  <w:num w:numId="37" w16cid:durableId="1791321262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6C1"/>
    <w:rsid w:val="000027C0"/>
    <w:rsid w:val="00007E6A"/>
    <w:rsid w:val="00010154"/>
    <w:rsid w:val="0001053B"/>
    <w:rsid w:val="0001323F"/>
    <w:rsid w:val="00023AD8"/>
    <w:rsid w:val="00031D2A"/>
    <w:rsid w:val="00035FEC"/>
    <w:rsid w:val="000465D2"/>
    <w:rsid w:val="00050465"/>
    <w:rsid w:val="00060DE2"/>
    <w:rsid w:val="00063E66"/>
    <w:rsid w:val="00064FC7"/>
    <w:rsid w:val="00071302"/>
    <w:rsid w:val="0007532E"/>
    <w:rsid w:val="00075558"/>
    <w:rsid w:val="00077562"/>
    <w:rsid w:val="00081815"/>
    <w:rsid w:val="0009205E"/>
    <w:rsid w:val="000957DB"/>
    <w:rsid w:val="00096F29"/>
    <w:rsid w:val="000A4C86"/>
    <w:rsid w:val="000A7BCF"/>
    <w:rsid w:val="000A8C2C"/>
    <w:rsid w:val="000B06F1"/>
    <w:rsid w:val="000B5B28"/>
    <w:rsid w:val="000C06C9"/>
    <w:rsid w:val="000C0FD3"/>
    <w:rsid w:val="000C22B0"/>
    <w:rsid w:val="000D3BEF"/>
    <w:rsid w:val="000E04C6"/>
    <w:rsid w:val="000E32FD"/>
    <w:rsid w:val="000E4D16"/>
    <w:rsid w:val="000E69B0"/>
    <w:rsid w:val="000E7357"/>
    <w:rsid w:val="000F6B8F"/>
    <w:rsid w:val="000F7FCB"/>
    <w:rsid w:val="0010575F"/>
    <w:rsid w:val="00106EB4"/>
    <w:rsid w:val="00107113"/>
    <w:rsid w:val="00111CBC"/>
    <w:rsid w:val="001175D9"/>
    <w:rsid w:val="00146468"/>
    <w:rsid w:val="001470A1"/>
    <w:rsid w:val="00147989"/>
    <w:rsid w:val="001532B9"/>
    <w:rsid w:val="0016428B"/>
    <w:rsid w:val="001646C1"/>
    <w:rsid w:val="00166F68"/>
    <w:rsid w:val="001679E6"/>
    <w:rsid w:val="001700F6"/>
    <w:rsid w:val="00170536"/>
    <w:rsid w:val="00173F2C"/>
    <w:rsid w:val="001767E0"/>
    <w:rsid w:val="00194F20"/>
    <w:rsid w:val="00196FAE"/>
    <w:rsid w:val="001A1FE7"/>
    <w:rsid w:val="001A4387"/>
    <w:rsid w:val="001B0426"/>
    <w:rsid w:val="001B2C74"/>
    <w:rsid w:val="001B441C"/>
    <w:rsid w:val="001C590F"/>
    <w:rsid w:val="001C5D7A"/>
    <w:rsid w:val="001C7D17"/>
    <w:rsid w:val="001D0931"/>
    <w:rsid w:val="001D35E1"/>
    <w:rsid w:val="001D4CBB"/>
    <w:rsid w:val="001D5E75"/>
    <w:rsid w:val="001D7AF6"/>
    <w:rsid w:val="001E0752"/>
    <w:rsid w:val="001E1518"/>
    <w:rsid w:val="001F0948"/>
    <w:rsid w:val="001F0D2E"/>
    <w:rsid w:val="001F1605"/>
    <w:rsid w:val="001F5AEE"/>
    <w:rsid w:val="001F60CA"/>
    <w:rsid w:val="002020F4"/>
    <w:rsid w:val="00202B87"/>
    <w:rsid w:val="00203CFA"/>
    <w:rsid w:val="0020748B"/>
    <w:rsid w:val="002079ED"/>
    <w:rsid w:val="002156B5"/>
    <w:rsid w:val="00226557"/>
    <w:rsid w:val="0022710F"/>
    <w:rsid w:val="00232DA4"/>
    <w:rsid w:val="00244500"/>
    <w:rsid w:val="00247016"/>
    <w:rsid w:val="002473D3"/>
    <w:rsid w:val="00255EAA"/>
    <w:rsid w:val="002578B9"/>
    <w:rsid w:val="002723FA"/>
    <w:rsid w:val="00280C3B"/>
    <w:rsid w:val="0028336A"/>
    <w:rsid w:val="00283A2C"/>
    <w:rsid w:val="0028421B"/>
    <w:rsid w:val="002A5F18"/>
    <w:rsid w:val="002A6E93"/>
    <w:rsid w:val="002A72A9"/>
    <w:rsid w:val="002B328F"/>
    <w:rsid w:val="002D19A5"/>
    <w:rsid w:val="002E609F"/>
    <w:rsid w:val="002F224C"/>
    <w:rsid w:val="0030010A"/>
    <w:rsid w:val="0030124B"/>
    <w:rsid w:val="0030178D"/>
    <w:rsid w:val="0030221A"/>
    <w:rsid w:val="0030601E"/>
    <w:rsid w:val="003101D2"/>
    <w:rsid w:val="00313A30"/>
    <w:rsid w:val="00320F74"/>
    <w:rsid w:val="00324A7C"/>
    <w:rsid w:val="0033112F"/>
    <w:rsid w:val="0034140C"/>
    <w:rsid w:val="00347E12"/>
    <w:rsid w:val="00350E8A"/>
    <w:rsid w:val="00352088"/>
    <w:rsid w:val="00355B33"/>
    <w:rsid w:val="00361519"/>
    <w:rsid w:val="003637EC"/>
    <w:rsid w:val="00370035"/>
    <w:rsid w:val="00374015"/>
    <w:rsid w:val="00392BF8"/>
    <w:rsid w:val="003946C6"/>
    <w:rsid w:val="003A11E9"/>
    <w:rsid w:val="003A209C"/>
    <w:rsid w:val="003A3C61"/>
    <w:rsid w:val="003A6498"/>
    <w:rsid w:val="003B028D"/>
    <w:rsid w:val="003B175C"/>
    <w:rsid w:val="003C1DFD"/>
    <w:rsid w:val="003C623D"/>
    <w:rsid w:val="003D26B4"/>
    <w:rsid w:val="003D765F"/>
    <w:rsid w:val="003E05FD"/>
    <w:rsid w:val="003E23AD"/>
    <w:rsid w:val="003E5AA9"/>
    <w:rsid w:val="003F0937"/>
    <w:rsid w:val="00401D17"/>
    <w:rsid w:val="00403B63"/>
    <w:rsid w:val="00406919"/>
    <w:rsid w:val="0040744E"/>
    <w:rsid w:val="00407D1A"/>
    <w:rsid w:val="00407D8A"/>
    <w:rsid w:val="00426F05"/>
    <w:rsid w:val="00436F4E"/>
    <w:rsid w:val="004437FB"/>
    <w:rsid w:val="00454DF4"/>
    <w:rsid w:val="00454E80"/>
    <w:rsid w:val="0045571F"/>
    <w:rsid w:val="00460FA4"/>
    <w:rsid w:val="0046614B"/>
    <w:rsid w:val="004676ED"/>
    <w:rsid w:val="00467BD6"/>
    <w:rsid w:val="00472016"/>
    <w:rsid w:val="00475EB2"/>
    <w:rsid w:val="00487F4D"/>
    <w:rsid w:val="0049083E"/>
    <w:rsid w:val="004966DF"/>
    <w:rsid w:val="00496DD4"/>
    <w:rsid w:val="004A17C4"/>
    <w:rsid w:val="004A4285"/>
    <w:rsid w:val="004C0079"/>
    <w:rsid w:val="004C4F24"/>
    <w:rsid w:val="004C7922"/>
    <w:rsid w:val="004D4B8B"/>
    <w:rsid w:val="004D6C21"/>
    <w:rsid w:val="004E564F"/>
    <w:rsid w:val="004F517B"/>
    <w:rsid w:val="00500704"/>
    <w:rsid w:val="00503AE3"/>
    <w:rsid w:val="0050649E"/>
    <w:rsid w:val="00511475"/>
    <w:rsid w:val="0051748B"/>
    <w:rsid w:val="005252EB"/>
    <w:rsid w:val="005353CA"/>
    <w:rsid w:val="005356F1"/>
    <w:rsid w:val="005376DB"/>
    <w:rsid w:val="00540F7B"/>
    <w:rsid w:val="00543B8D"/>
    <w:rsid w:val="005441BC"/>
    <w:rsid w:val="00544CB0"/>
    <w:rsid w:val="00545CE3"/>
    <w:rsid w:val="005466A1"/>
    <w:rsid w:val="00550871"/>
    <w:rsid w:val="0056483E"/>
    <w:rsid w:val="005843F7"/>
    <w:rsid w:val="00586246"/>
    <w:rsid w:val="00592A99"/>
    <w:rsid w:val="0059585E"/>
    <w:rsid w:val="005A08B1"/>
    <w:rsid w:val="005A2783"/>
    <w:rsid w:val="005A2ACC"/>
    <w:rsid w:val="005B0085"/>
    <w:rsid w:val="005C6439"/>
    <w:rsid w:val="005D7ED6"/>
    <w:rsid w:val="005E0B21"/>
    <w:rsid w:val="005E0D02"/>
    <w:rsid w:val="005F0249"/>
    <w:rsid w:val="005F6632"/>
    <w:rsid w:val="006054DB"/>
    <w:rsid w:val="00605AF5"/>
    <w:rsid w:val="006079AF"/>
    <w:rsid w:val="00617A05"/>
    <w:rsid w:val="006235E9"/>
    <w:rsid w:val="00642AB5"/>
    <w:rsid w:val="0064412C"/>
    <w:rsid w:val="00653439"/>
    <w:rsid w:val="00663383"/>
    <w:rsid w:val="00666A01"/>
    <w:rsid w:val="00667B03"/>
    <w:rsid w:val="006855F2"/>
    <w:rsid w:val="00687744"/>
    <w:rsid w:val="00690BF4"/>
    <w:rsid w:val="00694433"/>
    <w:rsid w:val="00695FDE"/>
    <w:rsid w:val="006A034B"/>
    <w:rsid w:val="006B21F5"/>
    <w:rsid w:val="006B4B00"/>
    <w:rsid w:val="006B58B7"/>
    <w:rsid w:val="006C329E"/>
    <w:rsid w:val="006D2D16"/>
    <w:rsid w:val="006D416F"/>
    <w:rsid w:val="006D4A5D"/>
    <w:rsid w:val="006E3636"/>
    <w:rsid w:val="006E73FD"/>
    <w:rsid w:val="006F035F"/>
    <w:rsid w:val="006F5CCF"/>
    <w:rsid w:val="006F69F8"/>
    <w:rsid w:val="00701BE7"/>
    <w:rsid w:val="00702F8B"/>
    <w:rsid w:val="007065E6"/>
    <w:rsid w:val="0070677A"/>
    <w:rsid w:val="0071359C"/>
    <w:rsid w:val="007137E0"/>
    <w:rsid w:val="00715C55"/>
    <w:rsid w:val="00716215"/>
    <w:rsid w:val="00726726"/>
    <w:rsid w:val="00730263"/>
    <w:rsid w:val="007303E9"/>
    <w:rsid w:val="0073270F"/>
    <w:rsid w:val="00741793"/>
    <w:rsid w:val="00745E1A"/>
    <w:rsid w:val="00746571"/>
    <w:rsid w:val="00757518"/>
    <w:rsid w:val="0076045A"/>
    <w:rsid w:val="007652BC"/>
    <w:rsid w:val="00765635"/>
    <w:rsid w:val="00766085"/>
    <w:rsid w:val="007668C9"/>
    <w:rsid w:val="00767CD9"/>
    <w:rsid w:val="0077574D"/>
    <w:rsid w:val="007765C8"/>
    <w:rsid w:val="0079611E"/>
    <w:rsid w:val="00796B38"/>
    <w:rsid w:val="007A0525"/>
    <w:rsid w:val="007B2129"/>
    <w:rsid w:val="007B39A9"/>
    <w:rsid w:val="007C05D6"/>
    <w:rsid w:val="007C4CD4"/>
    <w:rsid w:val="007C4DC4"/>
    <w:rsid w:val="007D006D"/>
    <w:rsid w:val="007D2CD9"/>
    <w:rsid w:val="007D56CE"/>
    <w:rsid w:val="007E16CF"/>
    <w:rsid w:val="007E46E5"/>
    <w:rsid w:val="007F3980"/>
    <w:rsid w:val="007F52A2"/>
    <w:rsid w:val="00800A64"/>
    <w:rsid w:val="00804DFE"/>
    <w:rsid w:val="00831FEA"/>
    <w:rsid w:val="008327F1"/>
    <w:rsid w:val="00833883"/>
    <w:rsid w:val="00833A31"/>
    <w:rsid w:val="00835FE0"/>
    <w:rsid w:val="00837669"/>
    <w:rsid w:val="00837D82"/>
    <w:rsid w:val="0084006A"/>
    <w:rsid w:val="008412B3"/>
    <w:rsid w:val="00855AA7"/>
    <w:rsid w:val="00864501"/>
    <w:rsid w:val="0087358C"/>
    <w:rsid w:val="0087391E"/>
    <w:rsid w:val="0088133E"/>
    <w:rsid w:val="00883DEC"/>
    <w:rsid w:val="008948F2"/>
    <w:rsid w:val="008A46B9"/>
    <w:rsid w:val="008B282B"/>
    <w:rsid w:val="008B5354"/>
    <w:rsid w:val="008B716F"/>
    <w:rsid w:val="008C37C8"/>
    <w:rsid w:val="008C650D"/>
    <w:rsid w:val="008C6C0E"/>
    <w:rsid w:val="008E7EE4"/>
    <w:rsid w:val="008F4DB3"/>
    <w:rsid w:val="008F7145"/>
    <w:rsid w:val="00900148"/>
    <w:rsid w:val="00906F6B"/>
    <w:rsid w:val="0091070B"/>
    <w:rsid w:val="0091757A"/>
    <w:rsid w:val="00926F2D"/>
    <w:rsid w:val="00942B63"/>
    <w:rsid w:val="00943CBC"/>
    <w:rsid w:val="00944EAD"/>
    <w:rsid w:val="00947BA7"/>
    <w:rsid w:val="00953A50"/>
    <w:rsid w:val="0095425B"/>
    <w:rsid w:val="00954A1A"/>
    <w:rsid w:val="00955318"/>
    <w:rsid w:val="009561BF"/>
    <w:rsid w:val="00961E7A"/>
    <w:rsid w:val="009642A5"/>
    <w:rsid w:val="00967881"/>
    <w:rsid w:val="00972597"/>
    <w:rsid w:val="00972ADE"/>
    <w:rsid w:val="00973661"/>
    <w:rsid w:val="00973C2A"/>
    <w:rsid w:val="0097710E"/>
    <w:rsid w:val="00981CAD"/>
    <w:rsid w:val="009824B3"/>
    <w:rsid w:val="009A10B1"/>
    <w:rsid w:val="009A21E7"/>
    <w:rsid w:val="009A43F2"/>
    <w:rsid w:val="009A5DFD"/>
    <w:rsid w:val="009B3FAF"/>
    <w:rsid w:val="009C18DF"/>
    <w:rsid w:val="009D14FF"/>
    <w:rsid w:val="009D3B46"/>
    <w:rsid w:val="009D47E8"/>
    <w:rsid w:val="009DC06A"/>
    <w:rsid w:val="009E1CBF"/>
    <w:rsid w:val="009E543A"/>
    <w:rsid w:val="009F26D7"/>
    <w:rsid w:val="009F3BEA"/>
    <w:rsid w:val="009F4421"/>
    <w:rsid w:val="009F638F"/>
    <w:rsid w:val="009F7B1D"/>
    <w:rsid w:val="00A00A01"/>
    <w:rsid w:val="00A120D5"/>
    <w:rsid w:val="00A1639E"/>
    <w:rsid w:val="00A20387"/>
    <w:rsid w:val="00A20A9E"/>
    <w:rsid w:val="00A250C5"/>
    <w:rsid w:val="00A25E89"/>
    <w:rsid w:val="00A273CF"/>
    <w:rsid w:val="00A31AE6"/>
    <w:rsid w:val="00A368DC"/>
    <w:rsid w:val="00A43FD1"/>
    <w:rsid w:val="00A47BB3"/>
    <w:rsid w:val="00A518A2"/>
    <w:rsid w:val="00A55A0D"/>
    <w:rsid w:val="00A55E73"/>
    <w:rsid w:val="00A60AB1"/>
    <w:rsid w:val="00A650A2"/>
    <w:rsid w:val="00A65156"/>
    <w:rsid w:val="00A70181"/>
    <w:rsid w:val="00A74E4E"/>
    <w:rsid w:val="00A75AB3"/>
    <w:rsid w:val="00A848E4"/>
    <w:rsid w:val="00A8742B"/>
    <w:rsid w:val="00AA2CF8"/>
    <w:rsid w:val="00AA3C31"/>
    <w:rsid w:val="00AB297D"/>
    <w:rsid w:val="00AB4962"/>
    <w:rsid w:val="00AC0491"/>
    <w:rsid w:val="00AD2E05"/>
    <w:rsid w:val="00AE22F4"/>
    <w:rsid w:val="00AE5C5A"/>
    <w:rsid w:val="00AF08E5"/>
    <w:rsid w:val="00AF30F2"/>
    <w:rsid w:val="00AF45E4"/>
    <w:rsid w:val="00AF7995"/>
    <w:rsid w:val="00B0064E"/>
    <w:rsid w:val="00B12CE3"/>
    <w:rsid w:val="00B12F3B"/>
    <w:rsid w:val="00B13664"/>
    <w:rsid w:val="00B17EB6"/>
    <w:rsid w:val="00B2122D"/>
    <w:rsid w:val="00B2203C"/>
    <w:rsid w:val="00B23E14"/>
    <w:rsid w:val="00B274C5"/>
    <w:rsid w:val="00B43E9C"/>
    <w:rsid w:val="00B57CED"/>
    <w:rsid w:val="00B57EFE"/>
    <w:rsid w:val="00B71E32"/>
    <w:rsid w:val="00B7395A"/>
    <w:rsid w:val="00B765D5"/>
    <w:rsid w:val="00B80965"/>
    <w:rsid w:val="00B80E1F"/>
    <w:rsid w:val="00B85730"/>
    <w:rsid w:val="00B859A7"/>
    <w:rsid w:val="00B95FD1"/>
    <w:rsid w:val="00B961CD"/>
    <w:rsid w:val="00BA0A63"/>
    <w:rsid w:val="00BA314A"/>
    <w:rsid w:val="00BA630A"/>
    <w:rsid w:val="00BA6EC0"/>
    <w:rsid w:val="00BA92E4"/>
    <w:rsid w:val="00BC0774"/>
    <w:rsid w:val="00BD5D0E"/>
    <w:rsid w:val="00BE4C8F"/>
    <w:rsid w:val="00BF6F01"/>
    <w:rsid w:val="00C02388"/>
    <w:rsid w:val="00C06300"/>
    <w:rsid w:val="00C10256"/>
    <w:rsid w:val="00C123DE"/>
    <w:rsid w:val="00C16818"/>
    <w:rsid w:val="00C30531"/>
    <w:rsid w:val="00C3732D"/>
    <w:rsid w:val="00C404DD"/>
    <w:rsid w:val="00C42460"/>
    <w:rsid w:val="00C44BB9"/>
    <w:rsid w:val="00C46595"/>
    <w:rsid w:val="00C477F7"/>
    <w:rsid w:val="00C50A3C"/>
    <w:rsid w:val="00C65F44"/>
    <w:rsid w:val="00C676AD"/>
    <w:rsid w:val="00C73ACA"/>
    <w:rsid w:val="00C80E43"/>
    <w:rsid w:val="00C879B6"/>
    <w:rsid w:val="00C97E0F"/>
    <w:rsid w:val="00CA00CB"/>
    <w:rsid w:val="00CA1660"/>
    <w:rsid w:val="00CB08BB"/>
    <w:rsid w:val="00CB6AE9"/>
    <w:rsid w:val="00CC2C9B"/>
    <w:rsid w:val="00CC54A8"/>
    <w:rsid w:val="00CD1455"/>
    <w:rsid w:val="00CD1DFE"/>
    <w:rsid w:val="00CD3000"/>
    <w:rsid w:val="00CD3CAF"/>
    <w:rsid w:val="00CF146C"/>
    <w:rsid w:val="00CF2FC2"/>
    <w:rsid w:val="00CF4B69"/>
    <w:rsid w:val="00D022E4"/>
    <w:rsid w:val="00D0403D"/>
    <w:rsid w:val="00D054F9"/>
    <w:rsid w:val="00D17690"/>
    <w:rsid w:val="00D24394"/>
    <w:rsid w:val="00D26693"/>
    <w:rsid w:val="00D3537F"/>
    <w:rsid w:val="00D3747B"/>
    <w:rsid w:val="00D40FC6"/>
    <w:rsid w:val="00D47D93"/>
    <w:rsid w:val="00D517F5"/>
    <w:rsid w:val="00D605BC"/>
    <w:rsid w:val="00D66351"/>
    <w:rsid w:val="00D66C9C"/>
    <w:rsid w:val="00D71629"/>
    <w:rsid w:val="00D75C2A"/>
    <w:rsid w:val="00D87176"/>
    <w:rsid w:val="00D902EC"/>
    <w:rsid w:val="00D91924"/>
    <w:rsid w:val="00D93806"/>
    <w:rsid w:val="00D956A0"/>
    <w:rsid w:val="00DA145B"/>
    <w:rsid w:val="00DA2E91"/>
    <w:rsid w:val="00DA7E72"/>
    <w:rsid w:val="00DB16D0"/>
    <w:rsid w:val="00DB3773"/>
    <w:rsid w:val="00DB3B7D"/>
    <w:rsid w:val="00DB7867"/>
    <w:rsid w:val="00DD2846"/>
    <w:rsid w:val="00DD51B9"/>
    <w:rsid w:val="00DD7CC2"/>
    <w:rsid w:val="00DD7FE3"/>
    <w:rsid w:val="00DE1DF7"/>
    <w:rsid w:val="00DE3F2C"/>
    <w:rsid w:val="00DF369E"/>
    <w:rsid w:val="00DF3C8F"/>
    <w:rsid w:val="00DF46FC"/>
    <w:rsid w:val="00E03088"/>
    <w:rsid w:val="00E1349C"/>
    <w:rsid w:val="00E13643"/>
    <w:rsid w:val="00E14F56"/>
    <w:rsid w:val="00E273AA"/>
    <w:rsid w:val="00E30F94"/>
    <w:rsid w:val="00E31AD5"/>
    <w:rsid w:val="00E35B01"/>
    <w:rsid w:val="00E35BD7"/>
    <w:rsid w:val="00E4202D"/>
    <w:rsid w:val="00E46908"/>
    <w:rsid w:val="00E50B3B"/>
    <w:rsid w:val="00E61E33"/>
    <w:rsid w:val="00E649F9"/>
    <w:rsid w:val="00E64E93"/>
    <w:rsid w:val="00E72B8E"/>
    <w:rsid w:val="00E77D9E"/>
    <w:rsid w:val="00E81A8D"/>
    <w:rsid w:val="00E878AA"/>
    <w:rsid w:val="00E926EF"/>
    <w:rsid w:val="00E94826"/>
    <w:rsid w:val="00E95203"/>
    <w:rsid w:val="00EC237E"/>
    <w:rsid w:val="00ED48B1"/>
    <w:rsid w:val="00EE1BD9"/>
    <w:rsid w:val="00EF3B01"/>
    <w:rsid w:val="00F00484"/>
    <w:rsid w:val="00F07016"/>
    <w:rsid w:val="00F3921A"/>
    <w:rsid w:val="00F424C9"/>
    <w:rsid w:val="00F4656C"/>
    <w:rsid w:val="00F71653"/>
    <w:rsid w:val="00F72297"/>
    <w:rsid w:val="00F72DDC"/>
    <w:rsid w:val="00F86C4A"/>
    <w:rsid w:val="00F94AD1"/>
    <w:rsid w:val="00FA3471"/>
    <w:rsid w:val="00FA72C0"/>
    <w:rsid w:val="00FB6520"/>
    <w:rsid w:val="00FC6EB3"/>
    <w:rsid w:val="00FD3A8A"/>
    <w:rsid w:val="00FD5A1B"/>
    <w:rsid w:val="00FD794F"/>
    <w:rsid w:val="00FE028F"/>
    <w:rsid w:val="00FE7F2D"/>
    <w:rsid w:val="00FF1C93"/>
    <w:rsid w:val="00FF462E"/>
    <w:rsid w:val="010161E1"/>
    <w:rsid w:val="0128D003"/>
    <w:rsid w:val="012CBC44"/>
    <w:rsid w:val="0138E721"/>
    <w:rsid w:val="0148091E"/>
    <w:rsid w:val="01771796"/>
    <w:rsid w:val="018EC665"/>
    <w:rsid w:val="0198D5D7"/>
    <w:rsid w:val="01A088CA"/>
    <w:rsid w:val="01A31AD5"/>
    <w:rsid w:val="01B2C299"/>
    <w:rsid w:val="01C6F072"/>
    <w:rsid w:val="01E6891E"/>
    <w:rsid w:val="01ECD971"/>
    <w:rsid w:val="0201B571"/>
    <w:rsid w:val="0238428A"/>
    <w:rsid w:val="023D0C2F"/>
    <w:rsid w:val="02A02A38"/>
    <w:rsid w:val="02A82B6F"/>
    <w:rsid w:val="02BC8A9E"/>
    <w:rsid w:val="032BB742"/>
    <w:rsid w:val="033F6F8A"/>
    <w:rsid w:val="034A9646"/>
    <w:rsid w:val="034BAF1C"/>
    <w:rsid w:val="035971A5"/>
    <w:rsid w:val="03716954"/>
    <w:rsid w:val="03CF19FF"/>
    <w:rsid w:val="03DB962C"/>
    <w:rsid w:val="03F4B3DF"/>
    <w:rsid w:val="040616A5"/>
    <w:rsid w:val="044A8F70"/>
    <w:rsid w:val="0463F618"/>
    <w:rsid w:val="046F3CDE"/>
    <w:rsid w:val="0477072B"/>
    <w:rsid w:val="04781063"/>
    <w:rsid w:val="047B092B"/>
    <w:rsid w:val="047B5858"/>
    <w:rsid w:val="04840FD1"/>
    <w:rsid w:val="04C0AC59"/>
    <w:rsid w:val="04D579A2"/>
    <w:rsid w:val="04EDAA39"/>
    <w:rsid w:val="04EF091B"/>
    <w:rsid w:val="04F9FC60"/>
    <w:rsid w:val="05289190"/>
    <w:rsid w:val="053F41B0"/>
    <w:rsid w:val="054AC477"/>
    <w:rsid w:val="05540517"/>
    <w:rsid w:val="055BE472"/>
    <w:rsid w:val="058910FA"/>
    <w:rsid w:val="05B12A19"/>
    <w:rsid w:val="05C1BE21"/>
    <w:rsid w:val="061B0599"/>
    <w:rsid w:val="06339115"/>
    <w:rsid w:val="063F93EF"/>
    <w:rsid w:val="069848BC"/>
    <w:rsid w:val="06C2D38D"/>
    <w:rsid w:val="06EE8A08"/>
    <w:rsid w:val="06FA0BD1"/>
    <w:rsid w:val="071A0761"/>
    <w:rsid w:val="071DAA46"/>
    <w:rsid w:val="072511EF"/>
    <w:rsid w:val="07339B2C"/>
    <w:rsid w:val="074C3774"/>
    <w:rsid w:val="07C165E5"/>
    <w:rsid w:val="07C22D78"/>
    <w:rsid w:val="07E95769"/>
    <w:rsid w:val="080E0F04"/>
    <w:rsid w:val="081ED5C1"/>
    <w:rsid w:val="0820C5B8"/>
    <w:rsid w:val="082D6F3E"/>
    <w:rsid w:val="08464B87"/>
    <w:rsid w:val="086E340E"/>
    <w:rsid w:val="087F240D"/>
    <w:rsid w:val="088484AB"/>
    <w:rsid w:val="089DD3B2"/>
    <w:rsid w:val="08AF01E3"/>
    <w:rsid w:val="08CBDF2C"/>
    <w:rsid w:val="08DD2054"/>
    <w:rsid w:val="08E3E02C"/>
    <w:rsid w:val="08F5308F"/>
    <w:rsid w:val="090D3A57"/>
    <w:rsid w:val="09307F87"/>
    <w:rsid w:val="093A5855"/>
    <w:rsid w:val="09406A49"/>
    <w:rsid w:val="0961AD21"/>
    <w:rsid w:val="09700E49"/>
    <w:rsid w:val="09BDAB6E"/>
    <w:rsid w:val="09E5580A"/>
    <w:rsid w:val="09FD2CE6"/>
    <w:rsid w:val="0A237FF2"/>
    <w:rsid w:val="0A286DBE"/>
    <w:rsid w:val="0A2B0CB6"/>
    <w:rsid w:val="0A2CF7DC"/>
    <w:rsid w:val="0A3CBF52"/>
    <w:rsid w:val="0A3D9360"/>
    <w:rsid w:val="0A525DE2"/>
    <w:rsid w:val="0A865065"/>
    <w:rsid w:val="0A8874EC"/>
    <w:rsid w:val="0A8AB739"/>
    <w:rsid w:val="0AA45DAA"/>
    <w:rsid w:val="0ABB731A"/>
    <w:rsid w:val="0AC274E7"/>
    <w:rsid w:val="0AE69E57"/>
    <w:rsid w:val="0AEBB5EC"/>
    <w:rsid w:val="0AF1231E"/>
    <w:rsid w:val="0AFDA7EB"/>
    <w:rsid w:val="0AFDD7ED"/>
    <w:rsid w:val="0B4E8207"/>
    <w:rsid w:val="0B5DA360"/>
    <w:rsid w:val="0B71E4B5"/>
    <w:rsid w:val="0B74C25E"/>
    <w:rsid w:val="0B9CA996"/>
    <w:rsid w:val="0BD1AEFB"/>
    <w:rsid w:val="0BD23CB3"/>
    <w:rsid w:val="0BED446A"/>
    <w:rsid w:val="0C3E0BC1"/>
    <w:rsid w:val="0C66CBE1"/>
    <w:rsid w:val="0CB039C2"/>
    <w:rsid w:val="0CBC14C6"/>
    <w:rsid w:val="0CC5F7CF"/>
    <w:rsid w:val="0D0C0F3A"/>
    <w:rsid w:val="0D2589E4"/>
    <w:rsid w:val="0D349D66"/>
    <w:rsid w:val="0D7C9C31"/>
    <w:rsid w:val="0DA18385"/>
    <w:rsid w:val="0DA229D6"/>
    <w:rsid w:val="0DD0F45D"/>
    <w:rsid w:val="0DD7EF32"/>
    <w:rsid w:val="0DDAA128"/>
    <w:rsid w:val="0DDD54F4"/>
    <w:rsid w:val="0DF3F18F"/>
    <w:rsid w:val="0E2F982D"/>
    <w:rsid w:val="0E41119A"/>
    <w:rsid w:val="0E4315CF"/>
    <w:rsid w:val="0E4BF0A9"/>
    <w:rsid w:val="0E755C88"/>
    <w:rsid w:val="0E76D55F"/>
    <w:rsid w:val="0E925862"/>
    <w:rsid w:val="0EEAE112"/>
    <w:rsid w:val="0F05BB45"/>
    <w:rsid w:val="0F0DFCA5"/>
    <w:rsid w:val="0F16079E"/>
    <w:rsid w:val="0F326323"/>
    <w:rsid w:val="0F3FD417"/>
    <w:rsid w:val="0F60CFC2"/>
    <w:rsid w:val="0F6A0251"/>
    <w:rsid w:val="0FA9EA63"/>
    <w:rsid w:val="0FD170D9"/>
    <w:rsid w:val="0FFF5C41"/>
    <w:rsid w:val="10046B10"/>
    <w:rsid w:val="103A14E3"/>
    <w:rsid w:val="10677E37"/>
    <w:rsid w:val="10871270"/>
    <w:rsid w:val="10A49A71"/>
    <w:rsid w:val="10CF9FE3"/>
    <w:rsid w:val="10ED626C"/>
    <w:rsid w:val="10FDD3D4"/>
    <w:rsid w:val="11159879"/>
    <w:rsid w:val="111C627F"/>
    <w:rsid w:val="112FB97A"/>
    <w:rsid w:val="11468BD4"/>
    <w:rsid w:val="1154BED8"/>
    <w:rsid w:val="117EAC37"/>
    <w:rsid w:val="118B8F0B"/>
    <w:rsid w:val="11DD6A01"/>
    <w:rsid w:val="11EBD893"/>
    <w:rsid w:val="12166E7A"/>
    <w:rsid w:val="122868D4"/>
    <w:rsid w:val="1236F1F3"/>
    <w:rsid w:val="12540AA7"/>
    <w:rsid w:val="125634AA"/>
    <w:rsid w:val="1298780A"/>
    <w:rsid w:val="12BB21D9"/>
    <w:rsid w:val="12BD0389"/>
    <w:rsid w:val="12CA6CEC"/>
    <w:rsid w:val="12CC9848"/>
    <w:rsid w:val="12EE4099"/>
    <w:rsid w:val="12F11F15"/>
    <w:rsid w:val="12F16308"/>
    <w:rsid w:val="12F4D4FE"/>
    <w:rsid w:val="12FF5F9D"/>
    <w:rsid w:val="132B328A"/>
    <w:rsid w:val="133CF23E"/>
    <w:rsid w:val="1352BB80"/>
    <w:rsid w:val="1363C860"/>
    <w:rsid w:val="136E11D1"/>
    <w:rsid w:val="13814224"/>
    <w:rsid w:val="13922E4A"/>
    <w:rsid w:val="139952FC"/>
    <w:rsid w:val="13A6C109"/>
    <w:rsid w:val="13ADA35C"/>
    <w:rsid w:val="13DD9C9A"/>
    <w:rsid w:val="13E105E5"/>
    <w:rsid w:val="13F822AA"/>
    <w:rsid w:val="140FF5AB"/>
    <w:rsid w:val="14145371"/>
    <w:rsid w:val="14252227"/>
    <w:rsid w:val="14968339"/>
    <w:rsid w:val="14C4E23D"/>
    <w:rsid w:val="14E47B07"/>
    <w:rsid w:val="1502CB62"/>
    <w:rsid w:val="1504D041"/>
    <w:rsid w:val="151CD75C"/>
    <w:rsid w:val="151E8DA8"/>
    <w:rsid w:val="15220281"/>
    <w:rsid w:val="1531D69F"/>
    <w:rsid w:val="1547BB19"/>
    <w:rsid w:val="157C5E63"/>
    <w:rsid w:val="15B4EC9A"/>
    <w:rsid w:val="15CE94A5"/>
    <w:rsid w:val="15E6DC50"/>
    <w:rsid w:val="163C7A5E"/>
    <w:rsid w:val="164344E6"/>
    <w:rsid w:val="16454E81"/>
    <w:rsid w:val="16C1B50A"/>
    <w:rsid w:val="16F63636"/>
    <w:rsid w:val="16F84DB5"/>
    <w:rsid w:val="170AB3E6"/>
    <w:rsid w:val="1726B56E"/>
    <w:rsid w:val="1772DE15"/>
    <w:rsid w:val="17804B69"/>
    <w:rsid w:val="17A21975"/>
    <w:rsid w:val="17AFED8D"/>
    <w:rsid w:val="17D429F4"/>
    <w:rsid w:val="18267DB4"/>
    <w:rsid w:val="1826DD07"/>
    <w:rsid w:val="1833DC3C"/>
    <w:rsid w:val="185A0F5B"/>
    <w:rsid w:val="185A575B"/>
    <w:rsid w:val="1872EB0A"/>
    <w:rsid w:val="1872F73D"/>
    <w:rsid w:val="1881E1A2"/>
    <w:rsid w:val="18A46A3C"/>
    <w:rsid w:val="18D839DA"/>
    <w:rsid w:val="196A668B"/>
    <w:rsid w:val="1A03ED6A"/>
    <w:rsid w:val="1A040252"/>
    <w:rsid w:val="1A3F515E"/>
    <w:rsid w:val="1A583BEF"/>
    <w:rsid w:val="1A8E2A37"/>
    <w:rsid w:val="1AB06D01"/>
    <w:rsid w:val="1AC5E2F0"/>
    <w:rsid w:val="1AC9F979"/>
    <w:rsid w:val="1AE58A02"/>
    <w:rsid w:val="1B19A37C"/>
    <w:rsid w:val="1B2EF41F"/>
    <w:rsid w:val="1B4AAEAE"/>
    <w:rsid w:val="1B7FFB19"/>
    <w:rsid w:val="1BE1ACD8"/>
    <w:rsid w:val="1C2062A7"/>
    <w:rsid w:val="1C366B47"/>
    <w:rsid w:val="1C4BCB10"/>
    <w:rsid w:val="1C943914"/>
    <w:rsid w:val="1CD4C719"/>
    <w:rsid w:val="1D0ACE33"/>
    <w:rsid w:val="1D102740"/>
    <w:rsid w:val="1D1A1F4D"/>
    <w:rsid w:val="1D27ED43"/>
    <w:rsid w:val="1D2A0197"/>
    <w:rsid w:val="1D31EF25"/>
    <w:rsid w:val="1D3BF1F7"/>
    <w:rsid w:val="1D764CFF"/>
    <w:rsid w:val="1D849210"/>
    <w:rsid w:val="1D9388AF"/>
    <w:rsid w:val="1DB416B6"/>
    <w:rsid w:val="1DB60D27"/>
    <w:rsid w:val="1DC2B10E"/>
    <w:rsid w:val="1DD22B75"/>
    <w:rsid w:val="1DE965B2"/>
    <w:rsid w:val="1E08AFD2"/>
    <w:rsid w:val="1E19D12D"/>
    <w:rsid w:val="1E2CAD50"/>
    <w:rsid w:val="1E3B8F2F"/>
    <w:rsid w:val="1E4079E0"/>
    <w:rsid w:val="1E670118"/>
    <w:rsid w:val="1E7D14CF"/>
    <w:rsid w:val="1E80DCB3"/>
    <w:rsid w:val="1E88F38E"/>
    <w:rsid w:val="1EE311BD"/>
    <w:rsid w:val="1EF2CD45"/>
    <w:rsid w:val="1F2A4C27"/>
    <w:rsid w:val="1F2B1AB3"/>
    <w:rsid w:val="1F3171F4"/>
    <w:rsid w:val="1F36D40A"/>
    <w:rsid w:val="1F895C8B"/>
    <w:rsid w:val="1F8C2841"/>
    <w:rsid w:val="1F9D4476"/>
    <w:rsid w:val="1FB08A1A"/>
    <w:rsid w:val="1FE9841B"/>
    <w:rsid w:val="20086612"/>
    <w:rsid w:val="2016366A"/>
    <w:rsid w:val="202F7325"/>
    <w:rsid w:val="203DC628"/>
    <w:rsid w:val="204F5E0B"/>
    <w:rsid w:val="209D2E97"/>
    <w:rsid w:val="20C7387B"/>
    <w:rsid w:val="20DF443A"/>
    <w:rsid w:val="20EC372C"/>
    <w:rsid w:val="20F732C8"/>
    <w:rsid w:val="20FA2DBE"/>
    <w:rsid w:val="21004330"/>
    <w:rsid w:val="210A7337"/>
    <w:rsid w:val="210FA42A"/>
    <w:rsid w:val="2110B0AE"/>
    <w:rsid w:val="2130D030"/>
    <w:rsid w:val="2142D788"/>
    <w:rsid w:val="2144D2C1"/>
    <w:rsid w:val="216FD0BF"/>
    <w:rsid w:val="218DE2BB"/>
    <w:rsid w:val="219CFADF"/>
    <w:rsid w:val="21A4E698"/>
    <w:rsid w:val="2205A99E"/>
    <w:rsid w:val="2226E9D5"/>
    <w:rsid w:val="22463EE9"/>
    <w:rsid w:val="225C773E"/>
    <w:rsid w:val="225FAD85"/>
    <w:rsid w:val="226A4D1D"/>
    <w:rsid w:val="228815A0"/>
    <w:rsid w:val="22A2E8DA"/>
    <w:rsid w:val="22EDAB8C"/>
    <w:rsid w:val="22EDFB1F"/>
    <w:rsid w:val="22FD3E6B"/>
    <w:rsid w:val="230F8C31"/>
    <w:rsid w:val="2337CA25"/>
    <w:rsid w:val="2346B8F2"/>
    <w:rsid w:val="2354C4E7"/>
    <w:rsid w:val="2358A863"/>
    <w:rsid w:val="2378FC74"/>
    <w:rsid w:val="23851F4B"/>
    <w:rsid w:val="23A8893B"/>
    <w:rsid w:val="243FBCBD"/>
    <w:rsid w:val="24966749"/>
    <w:rsid w:val="2496BDFE"/>
    <w:rsid w:val="249C259B"/>
    <w:rsid w:val="24AAB71B"/>
    <w:rsid w:val="24C06286"/>
    <w:rsid w:val="25070E05"/>
    <w:rsid w:val="252E78D7"/>
    <w:rsid w:val="253941DC"/>
    <w:rsid w:val="254DF476"/>
    <w:rsid w:val="257766FB"/>
    <w:rsid w:val="258C2401"/>
    <w:rsid w:val="25904FCE"/>
    <w:rsid w:val="25C63D34"/>
    <w:rsid w:val="25C7FF4C"/>
    <w:rsid w:val="25F5B9F7"/>
    <w:rsid w:val="25F90E00"/>
    <w:rsid w:val="262168CF"/>
    <w:rsid w:val="262CBD9B"/>
    <w:rsid w:val="263AF4F9"/>
    <w:rsid w:val="26579FF0"/>
    <w:rsid w:val="26902CB0"/>
    <w:rsid w:val="2692E843"/>
    <w:rsid w:val="269686C6"/>
    <w:rsid w:val="26A54759"/>
    <w:rsid w:val="26BF9CAA"/>
    <w:rsid w:val="26C0EA7D"/>
    <w:rsid w:val="26D0F35C"/>
    <w:rsid w:val="271C8721"/>
    <w:rsid w:val="273A5ACB"/>
    <w:rsid w:val="274711F9"/>
    <w:rsid w:val="2751716C"/>
    <w:rsid w:val="2778A58C"/>
    <w:rsid w:val="278C51B7"/>
    <w:rsid w:val="27A9739F"/>
    <w:rsid w:val="27A9FDCD"/>
    <w:rsid w:val="27C922C3"/>
    <w:rsid w:val="27DF4A15"/>
    <w:rsid w:val="28825F00"/>
    <w:rsid w:val="2888606D"/>
    <w:rsid w:val="2894882F"/>
    <w:rsid w:val="28961720"/>
    <w:rsid w:val="28B6A0DA"/>
    <w:rsid w:val="28B7E1C6"/>
    <w:rsid w:val="28DEB0E3"/>
    <w:rsid w:val="28EB8245"/>
    <w:rsid w:val="28FAB7DD"/>
    <w:rsid w:val="2914AA93"/>
    <w:rsid w:val="29329FF1"/>
    <w:rsid w:val="294CB149"/>
    <w:rsid w:val="294D78B8"/>
    <w:rsid w:val="29566735"/>
    <w:rsid w:val="29CE2C9F"/>
    <w:rsid w:val="29E38A62"/>
    <w:rsid w:val="29F3BC8E"/>
    <w:rsid w:val="2A0D7970"/>
    <w:rsid w:val="2A1BB0AC"/>
    <w:rsid w:val="2A246389"/>
    <w:rsid w:val="2A334999"/>
    <w:rsid w:val="2A3F35CE"/>
    <w:rsid w:val="2A451A8A"/>
    <w:rsid w:val="2A66AEC3"/>
    <w:rsid w:val="2A6DDD04"/>
    <w:rsid w:val="2A84EE7F"/>
    <w:rsid w:val="2AA37F05"/>
    <w:rsid w:val="2AA52A1D"/>
    <w:rsid w:val="2AAAEA9F"/>
    <w:rsid w:val="2AABD3BC"/>
    <w:rsid w:val="2AB28237"/>
    <w:rsid w:val="2AB4F4DC"/>
    <w:rsid w:val="2AB88208"/>
    <w:rsid w:val="2AEF26C7"/>
    <w:rsid w:val="2AF5B44C"/>
    <w:rsid w:val="2AF7547B"/>
    <w:rsid w:val="2AFD1001"/>
    <w:rsid w:val="2B04F06A"/>
    <w:rsid w:val="2B05BFEE"/>
    <w:rsid w:val="2B1BD088"/>
    <w:rsid w:val="2B409B31"/>
    <w:rsid w:val="2B43C11E"/>
    <w:rsid w:val="2B5F0FB7"/>
    <w:rsid w:val="2BA23E81"/>
    <w:rsid w:val="2BABC046"/>
    <w:rsid w:val="2BF3DB23"/>
    <w:rsid w:val="2C069A1D"/>
    <w:rsid w:val="2C30406F"/>
    <w:rsid w:val="2C387AD1"/>
    <w:rsid w:val="2C4A5DC1"/>
    <w:rsid w:val="2C649D77"/>
    <w:rsid w:val="2CA98B92"/>
    <w:rsid w:val="2CD1E77F"/>
    <w:rsid w:val="2CDB3327"/>
    <w:rsid w:val="2CE692F1"/>
    <w:rsid w:val="2CFE4F27"/>
    <w:rsid w:val="2D023A56"/>
    <w:rsid w:val="2D0C4CA7"/>
    <w:rsid w:val="2D21F758"/>
    <w:rsid w:val="2D22E194"/>
    <w:rsid w:val="2D413AB8"/>
    <w:rsid w:val="2D55F5DB"/>
    <w:rsid w:val="2D5AA1E8"/>
    <w:rsid w:val="2D66EA41"/>
    <w:rsid w:val="2D7203EA"/>
    <w:rsid w:val="2D7218FE"/>
    <w:rsid w:val="2D76A52E"/>
    <w:rsid w:val="2D8B405E"/>
    <w:rsid w:val="2D9E1064"/>
    <w:rsid w:val="2DA04BED"/>
    <w:rsid w:val="2DC214CC"/>
    <w:rsid w:val="2DC865EE"/>
    <w:rsid w:val="2DD1DBA4"/>
    <w:rsid w:val="2DD62242"/>
    <w:rsid w:val="2DFB0EB0"/>
    <w:rsid w:val="2E0F82F8"/>
    <w:rsid w:val="2EA41232"/>
    <w:rsid w:val="2EB5A4A4"/>
    <w:rsid w:val="2EC28919"/>
    <w:rsid w:val="2EC8A15A"/>
    <w:rsid w:val="2F24749A"/>
    <w:rsid w:val="2F7D09C7"/>
    <w:rsid w:val="2FC87142"/>
    <w:rsid w:val="2FDC6769"/>
    <w:rsid w:val="3015753D"/>
    <w:rsid w:val="302AF6D7"/>
    <w:rsid w:val="302D1D20"/>
    <w:rsid w:val="30410EDC"/>
    <w:rsid w:val="30592BFB"/>
    <w:rsid w:val="3074D5D3"/>
    <w:rsid w:val="30752C42"/>
    <w:rsid w:val="3077DD2E"/>
    <w:rsid w:val="30B04BFB"/>
    <w:rsid w:val="31005D70"/>
    <w:rsid w:val="313F0DE7"/>
    <w:rsid w:val="31464EBD"/>
    <w:rsid w:val="3161D789"/>
    <w:rsid w:val="316A64CB"/>
    <w:rsid w:val="31850B05"/>
    <w:rsid w:val="31B96F78"/>
    <w:rsid w:val="31C71850"/>
    <w:rsid w:val="31CB43D8"/>
    <w:rsid w:val="31D1DEA1"/>
    <w:rsid w:val="31FCCC86"/>
    <w:rsid w:val="320FF572"/>
    <w:rsid w:val="322BBFCF"/>
    <w:rsid w:val="322DE49F"/>
    <w:rsid w:val="325FF20C"/>
    <w:rsid w:val="328321AA"/>
    <w:rsid w:val="32A10988"/>
    <w:rsid w:val="32B42E8B"/>
    <w:rsid w:val="32C924CE"/>
    <w:rsid w:val="32FCAD0F"/>
    <w:rsid w:val="333DEA75"/>
    <w:rsid w:val="33508B0D"/>
    <w:rsid w:val="335FD297"/>
    <w:rsid w:val="33785F2B"/>
    <w:rsid w:val="337E5F1C"/>
    <w:rsid w:val="344D8187"/>
    <w:rsid w:val="34588ECA"/>
    <w:rsid w:val="34598C2E"/>
    <w:rsid w:val="3460F6A5"/>
    <w:rsid w:val="34689E48"/>
    <w:rsid w:val="347EBE08"/>
    <w:rsid w:val="348E129A"/>
    <w:rsid w:val="349DA50A"/>
    <w:rsid w:val="34C06ACD"/>
    <w:rsid w:val="34F057A8"/>
    <w:rsid w:val="34FECA3C"/>
    <w:rsid w:val="351E7735"/>
    <w:rsid w:val="352D59D1"/>
    <w:rsid w:val="3531B658"/>
    <w:rsid w:val="354B46F2"/>
    <w:rsid w:val="3553034C"/>
    <w:rsid w:val="355AF5B4"/>
    <w:rsid w:val="3571F7E1"/>
    <w:rsid w:val="357E8EF7"/>
    <w:rsid w:val="358CD731"/>
    <w:rsid w:val="359C48C1"/>
    <w:rsid w:val="35AF7A78"/>
    <w:rsid w:val="35C77B9D"/>
    <w:rsid w:val="35F52932"/>
    <w:rsid w:val="362A594A"/>
    <w:rsid w:val="364A4306"/>
    <w:rsid w:val="365DDD8C"/>
    <w:rsid w:val="36751FCA"/>
    <w:rsid w:val="369E773A"/>
    <w:rsid w:val="36A30E39"/>
    <w:rsid w:val="36B0655A"/>
    <w:rsid w:val="36CD8C55"/>
    <w:rsid w:val="36CEBCDE"/>
    <w:rsid w:val="36CFED7F"/>
    <w:rsid w:val="36EBB7F0"/>
    <w:rsid w:val="36FB8818"/>
    <w:rsid w:val="36FD80D3"/>
    <w:rsid w:val="373330CD"/>
    <w:rsid w:val="37467342"/>
    <w:rsid w:val="375D1972"/>
    <w:rsid w:val="376069C3"/>
    <w:rsid w:val="379708ED"/>
    <w:rsid w:val="37A7B5A1"/>
    <w:rsid w:val="37AB167F"/>
    <w:rsid w:val="37B494BD"/>
    <w:rsid w:val="37B5DEBC"/>
    <w:rsid w:val="37BCECC4"/>
    <w:rsid w:val="37BE6A34"/>
    <w:rsid w:val="37CBA831"/>
    <w:rsid w:val="37DB13B7"/>
    <w:rsid w:val="38005EB1"/>
    <w:rsid w:val="38111448"/>
    <w:rsid w:val="382E8BB9"/>
    <w:rsid w:val="38318F52"/>
    <w:rsid w:val="384B1343"/>
    <w:rsid w:val="388B2435"/>
    <w:rsid w:val="389C9B72"/>
    <w:rsid w:val="38A8DCB3"/>
    <w:rsid w:val="38DCA4C6"/>
    <w:rsid w:val="38FCC2B6"/>
    <w:rsid w:val="39084918"/>
    <w:rsid w:val="393376AF"/>
    <w:rsid w:val="394AE365"/>
    <w:rsid w:val="394D07C1"/>
    <w:rsid w:val="3954CC5B"/>
    <w:rsid w:val="39791793"/>
    <w:rsid w:val="39900473"/>
    <w:rsid w:val="399F58B1"/>
    <w:rsid w:val="39A26142"/>
    <w:rsid w:val="39B10659"/>
    <w:rsid w:val="39F4FAEF"/>
    <w:rsid w:val="3A094825"/>
    <w:rsid w:val="3A156CFC"/>
    <w:rsid w:val="3A2488C0"/>
    <w:rsid w:val="3A8AE8C6"/>
    <w:rsid w:val="3AA0FC5C"/>
    <w:rsid w:val="3AABE914"/>
    <w:rsid w:val="3AE0FBBA"/>
    <w:rsid w:val="3AE32BAC"/>
    <w:rsid w:val="3AF7013C"/>
    <w:rsid w:val="3AFE7C28"/>
    <w:rsid w:val="3B163237"/>
    <w:rsid w:val="3B4B5C4F"/>
    <w:rsid w:val="3B55E454"/>
    <w:rsid w:val="3B7A8A37"/>
    <w:rsid w:val="3B8DC396"/>
    <w:rsid w:val="3B9456A6"/>
    <w:rsid w:val="3BD930AC"/>
    <w:rsid w:val="3BE2E41D"/>
    <w:rsid w:val="3BE3CA9E"/>
    <w:rsid w:val="3BEC4FF0"/>
    <w:rsid w:val="3C1062D5"/>
    <w:rsid w:val="3C1C19AE"/>
    <w:rsid w:val="3C30133A"/>
    <w:rsid w:val="3C8D327F"/>
    <w:rsid w:val="3CB5DBC0"/>
    <w:rsid w:val="3CB794A9"/>
    <w:rsid w:val="3CEF6794"/>
    <w:rsid w:val="3D0FDBDA"/>
    <w:rsid w:val="3D1823AB"/>
    <w:rsid w:val="3D926B44"/>
    <w:rsid w:val="3DAB6CEF"/>
    <w:rsid w:val="3DB3217B"/>
    <w:rsid w:val="3DBDC8CB"/>
    <w:rsid w:val="3DCEA5B1"/>
    <w:rsid w:val="3DD236C1"/>
    <w:rsid w:val="3DDBB44B"/>
    <w:rsid w:val="3DE64275"/>
    <w:rsid w:val="3DF425FD"/>
    <w:rsid w:val="3E01C953"/>
    <w:rsid w:val="3E29BEEF"/>
    <w:rsid w:val="3E616124"/>
    <w:rsid w:val="3E668C5C"/>
    <w:rsid w:val="3EAAD617"/>
    <w:rsid w:val="3EB6FB66"/>
    <w:rsid w:val="3EBB52C9"/>
    <w:rsid w:val="3EC1E1B7"/>
    <w:rsid w:val="3EDE67B6"/>
    <w:rsid w:val="3EEC8C05"/>
    <w:rsid w:val="3EED3AA0"/>
    <w:rsid w:val="3F1381F2"/>
    <w:rsid w:val="3F1ABE8C"/>
    <w:rsid w:val="3F28E8B1"/>
    <w:rsid w:val="3F350245"/>
    <w:rsid w:val="3F3B96D7"/>
    <w:rsid w:val="3F45AEDC"/>
    <w:rsid w:val="3F486A22"/>
    <w:rsid w:val="3F5247DF"/>
    <w:rsid w:val="3F6865D8"/>
    <w:rsid w:val="3F7E05A8"/>
    <w:rsid w:val="3F9CFA37"/>
    <w:rsid w:val="3FAB4207"/>
    <w:rsid w:val="3FAF4500"/>
    <w:rsid w:val="3FB41195"/>
    <w:rsid w:val="3FC95B06"/>
    <w:rsid w:val="3FCA3678"/>
    <w:rsid w:val="3FCA5B74"/>
    <w:rsid w:val="3FCDEEC8"/>
    <w:rsid w:val="3FD954D0"/>
    <w:rsid w:val="3FDD33CD"/>
    <w:rsid w:val="3FE1E3B1"/>
    <w:rsid w:val="4007AFCA"/>
    <w:rsid w:val="402A75C6"/>
    <w:rsid w:val="4030C27B"/>
    <w:rsid w:val="4044EF3F"/>
    <w:rsid w:val="4053EAB7"/>
    <w:rsid w:val="4069D445"/>
    <w:rsid w:val="407AD6CD"/>
    <w:rsid w:val="407F599D"/>
    <w:rsid w:val="408322D4"/>
    <w:rsid w:val="409CFB96"/>
    <w:rsid w:val="40BA32F2"/>
    <w:rsid w:val="40C9C236"/>
    <w:rsid w:val="40CEA4A7"/>
    <w:rsid w:val="40E26A39"/>
    <w:rsid w:val="40FF24A9"/>
    <w:rsid w:val="411C1637"/>
    <w:rsid w:val="412C0DCB"/>
    <w:rsid w:val="412C4D5C"/>
    <w:rsid w:val="413668BD"/>
    <w:rsid w:val="413C2C46"/>
    <w:rsid w:val="41432773"/>
    <w:rsid w:val="4148E026"/>
    <w:rsid w:val="417991AC"/>
    <w:rsid w:val="418F86C8"/>
    <w:rsid w:val="419972A5"/>
    <w:rsid w:val="41AA97D6"/>
    <w:rsid w:val="41EFDE83"/>
    <w:rsid w:val="420853D0"/>
    <w:rsid w:val="4247AAB8"/>
    <w:rsid w:val="424B18D3"/>
    <w:rsid w:val="425D6381"/>
    <w:rsid w:val="427DC603"/>
    <w:rsid w:val="42D59CBF"/>
    <w:rsid w:val="42E628F5"/>
    <w:rsid w:val="42F5F3AD"/>
    <w:rsid w:val="42FB0B00"/>
    <w:rsid w:val="430F056B"/>
    <w:rsid w:val="431B26E5"/>
    <w:rsid w:val="434CAEF4"/>
    <w:rsid w:val="4371093D"/>
    <w:rsid w:val="4382EDE1"/>
    <w:rsid w:val="43ADD1B2"/>
    <w:rsid w:val="43BB22AC"/>
    <w:rsid w:val="43E50172"/>
    <w:rsid w:val="43EDA46A"/>
    <w:rsid w:val="4411896F"/>
    <w:rsid w:val="441CAD37"/>
    <w:rsid w:val="444359A0"/>
    <w:rsid w:val="444666F9"/>
    <w:rsid w:val="44543C58"/>
    <w:rsid w:val="446E39CE"/>
    <w:rsid w:val="4474CDF2"/>
    <w:rsid w:val="447CFF69"/>
    <w:rsid w:val="4481CDFE"/>
    <w:rsid w:val="44AFFC14"/>
    <w:rsid w:val="44F56542"/>
    <w:rsid w:val="45007E7B"/>
    <w:rsid w:val="450250BF"/>
    <w:rsid w:val="452DCA5A"/>
    <w:rsid w:val="454A2931"/>
    <w:rsid w:val="456854BC"/>
    <w:rsid w:val="45697B85"/>
    <w:rsid w:val="457356E8"/>
    <w:rsid w:val="45848669"/>
    <w:rsid w:val="45BBBB79"/>
    <w:rsid w:val="45CB5360"/>
    <w:rsid w:val="45F899DF"/>
    <w:rsid w:val="46149696"/>
    <w:rsid w:val="463DD6D4"/>
    <w:rsid w:val="464885C5"/>
    <w:rsid w:val="466F0E4E"/>
    <w:rsid w:val="46770B6B"/>
    <w:rsid w:val="467CBFEB"/>
    <w:rsid w:val="46A798E3"/>
    <w:rsid w:val="46ACCE3E"/>
    <w:rsid w:val="46BE7356"/>
    <w:rsid w:val="46C2439E"/>
    <w:rsid w:val="46DFF509"/>
    <w:rsid w:val="46FCE73B"/>
    <w:rsid w:val="4712C125"/>
    <w:rsid w:val="4728A168"/>
    <w:rsid w:val="47364F8D"/>
    <w:rsid w:val="473651D5"/>
    <w:rsid w:val="473E3BD5"/>
    <w:rsid w:val="473F3AE5"/>
    <w:rsid w:val="4753B2D3"/>
    <w:rsid w:val="47713801"/>
    <w:rsid w:val="477D341D"/>
    <w:rsid w:val="477E2B2A"/>
    <w:rsid w:val="4785CB0B"/>
    <w:rsid w:val="47879B0C"/>
    <w:rsid w:val="47A9301F"/>
    <w:rsid w:val="47B71513"/>
    <w:rsid w:val="47BBAC74"/>
    <w:rsid w:val="47FE7059"/>
    <w:rsid w:val="4809EF75"/>
    <w:rsid w:val="480E16DA"/>
    <w:rsid w:val="480FEC88"/>
    <w:rsid w:val="481D4F0C"/>
    <w:rsid w:val="4824EF8B"/>
    <w:rsid w:val="48381F0D"/>
    <w:rsid w:val="48578F22"/>
    <w:rsid w:val="485936C3"/>
    <w:rsid w:val="48A1EADC"/>
    <w:rsid w:val="48F272A9"/>
    <w:rsid w:val="49673981"/>
    <w:rsid w:val="498D98C7"/>
    <w:rsid w:val="499956AA"/>
    <w:rsid w:val="49AE4ED4"/>
    <w:rsid w:val="49B6C09D"/>
    <w:rsid w:val="49D89BB2"/>
    <w:rsid w:val="49FDE518"/>
    <w:rsid w:val="4A033685"/>
    <w:rsid w:val="4A1BACC7"/>
    <w:rsid w:val="4A2414B4"/>
    <w:rsid w:val="4A3911EC"/>
    <w:rsid w:val="4A4BD450"/>
    <w:rsid w:val="4A5911C3"/>
    <w:rsid w:val="4A768D10"/>
    <w:rsid w:val="4A7DFA62"/>
    <w:rsid w:val="4A940642"/>
    <w:rsid w:val="4AA9013A"/>
    <w:rsid w:val="4AD3F0CD"/>
    <w:rsid w:val="4AD67D5E"/>
    <w:rsid w:val="4ADC2036"/>
    <w:rsid w:val="4AF2321B"/>
    <w:rsid w:val="4AF2735F"/>
    <w:rsid w:val="4AF37F54"/>
    <w:rsid w:val="4AFC7129"/>
    <w:rsid w:val="4B6DA8D0"/>
    <w:rsid w:val="4BA680E3"/>
    <w:rsid w:val="4BCE8069"/>
    <w:rsid w:val="4C0B01E7"/>
    <w:rsid w:val="4C0FE1EA"/>
    <w:rsid w:val="4C3A4FC5"/>
    <w:rsid w:val="4C42FCA2"/>
    <w:rsid w:val="4C44921A"/>
    <w:rsid w:val="4C628CFF"/>
    <w:rsid w:val="4CAA1C7B"/>
    <w:rsid w:val="4CD6D23C"/>
    <w:rsid w:val="4D10EB15"/>
    <w:rsid w:val="4D1D7B9D"/>
    <w:rsid w:val="4D43FA76"/>
    <w:rsid w:val="4D4ED96B"/>
    <w:rsid w:val="4D546D5A"/>
    <w:rsid w:val="4D74BA48"/>
    <w:rsid w:val="4D8DFA7A"/>
    <w:rsid w:val="4DB42895"/>
    <w:rsid w:val="4DB4CDA3"/>
    <w:rsid w:val="4DC079FF"/>
    <w:rsid w:val="4DCE6A6F"/>
    <w:rsid w:val="4DFD12CB"/>
    <w:rsid w:val="4E0DFD8E"/>
    <w:rsid w:val="4E1AD290"/>
    <w:rsid w:val="4E29EDF1"/>
    <w:rsid w:val="4E2E7324"/>
    <w:rsid w:val="4E336CF1"/>
    <w:rsid w:val="4E707EE0"/>
    <w:rsid w:val="4E84C8AC"/>
    <w:rsid w:val="4E857E94"/>
    <w:rsid w:val="4E8BDA56"/>
    <w:rsid w:val="4E9FC84B"/>
    <w:rsid w:val="4EA40CFE"/>
    <w:rsid w:val="4ED216F6"/>
    <w:rsid w:val="4ED8079A"/>
    <w:rsid w:val="4EFEF49D"/>
    <w:rsid w:val="4F130AE9"/>
    <w:rsid w:val="4F13DDAA"/>
    <w:rsid w:val="4F1643A5"/>
    <w:rsid w:val="4F16F568"/>
    <w:rsid w:val="4F2042AB"/>
    <w:rsid w:val="4F3148E6"/>
    <w:rsid w:val="4F623BC2"/>
    <w:rsid w:val="4F747A49"/>
    <w:rsid w:val="4F7A0F53"/>
    <w:rsid w:val="4FA4BABB"/>
    <w:rsid w:val="4FA948F9"/>
    <w:rsid w:val="4FB1E671"/>
    <w:rsid w:val="4FDC4948"/>
    <w:rsid w:val="4FDF1BC8"/>
    <w:rsid w:val="501C8535"/>
    <w:rsid w:val="501FFD0C"/>
    <w:rsid w:val="50361DA9"/>
    <w:rsid w:val="50458AE0"/>
    <w:rsid w:val="5051C5AD"/>
    <w:rsid w:val="5091A3B1"/>
    <w:rsid w:val="50F0ECA9"/>
    <w:rsid w:val="51505D8D"/>
    <w:rsid w:val="51524B0D"/>
    <w:rsid w:val="5176B769"/>
    <w:rsid w:val="51DF1838"/>
    <w:rsid w:val="521F5EEB"/>
    <w:rsid w:val="5242D4BF"/>
    <w:rsid w:val="5261AC11"/>
    <w:rsid w:val="52722EA6"/>
    <w:rsid w:val="527B46CD"/>
    <w:rsid w:val="527D8EAA"/>
    <w:rsid w:val="52823931"/>
    <w:rsid w:val="528CDC43"/>
    <w:rsid w:val="5297AB57"/>
    <w:rsid w:val="52D639BF"/>
    <w:rsid w:val="52E47EFD"/>
    <w:rsid w:val="52E6F49E"/>
    <w:rsid w:val="52F244CF"/>
    <w:rsid w:val="52FDEE13"/>
    <w:rsid w:val="53258C43"/>
    <w:rsid w:val="5327FBE9"/>
    <w:rsid w:val="532A43EE"/>
    <w:rsid w:val="532C3F3D"/>
    <w:rsid w:val="5330D9B1"/>
    <w:rsid w:val="5336E997"/>
    <w:rsid w:val="5341054E"/>
    <w:rsid w:val="536B8A43"/>
    <w:rsid w:val="537499DD"/>
    <w:rsid w:val="53C749AF"/>
    <w:rsid w:val="53D1F44B"/>
    <w:rsid w:val="53E04843"/>
    <w:rsid w:val="53F2DBF6"/>
    <w:rsid w:val="54231D5F"/>
    <w:rsid w:val="5440FF4C"/>
    <w:rsid w:val="545BC665"/>
    <w:rsid w:val="54605DE8"/>
    <w:rsid w:val="546D1DE7"/>
    <w:rsid w:val="5475914F"/>
    <w:rsid w:val="54918DFB"/>
    <w:rsid w:val="5491AB29"/>
    <w:rsid w:val="54C6C5DA"/>
    <w:rsid w:val="54D7611A"/>
    <w:rsid w:val="54EA50C8"/>
    <w:rsid w:val="54F245D0"/>
    <w:rsid w:val="551CF1B5"/>
    <w:rsid w:val="551DB25F"/>
    <w:rsid w:val="55649227"/>
    <w:rsid w:val="5576B660"/>
    <w:rsid w:val="5580A926"/>
    <w:rsid w:val="55A6B5FD"/>
    <w:rsid w:val="55A9C4C0"/>
    <w:rsid w:val="55B04016"/>
    <w:rsid w:val="55EA8BB7"/>
    <w:rsid w:val="56061462"/>
    <w:rsid w:val="56175457"/>
    <w:rsid w:val="565400F0"/>
    <w:rsid w:val="5677E686"/>
    <w:rsid w:val="5689E9A0"/>
    <w:rsid w:val="56A74F7E"/>
    <w:rsid w:val="56B18056"/>
    <w:rsid w:val="56BA2B12"/>
    <w:rsid w:val="56BCCB71"/>
    <w:rsid w:val="56BEEB76"/>
    <w:rsid w:val="56CA644B"/>
    <w:rsid w:val="56CBEDBA"/>
    <w:rsid w:val="56FCD669"/>
    <w:rsid w:val="57353322"/>
    <w:rsid w:val="5751F399"/>
    <w:rsid w:val="575A92B2"/>
    <w:rsid w:val="577EFB76"/>
    <w:rsid w:val="57859B51"/>
    <w:rsid w:val="579FFC46"/>
    <w:rsid w:val="57AAE20B"/>
    <w:rsid w:val="57D40707"/>
    <w:rsid w:val="58076899"/>
    <w:rsid w:val="5837E42E"/>
    <w:rsid w:val="585FC0E4"/>
    <w:rsid w:val="5886D493"/>
    <w:rsid w:val="588DF90D"/>
    <w:rsid w:val="58AA88CD"/>
    <w:rsid w:val="58DF5539"/>
    <w:rsid w:val="5910D618"/>
    <w:rsid w:val="59212D4A"/>
    <w:rsid w:val="59319D65"/>
    <w:rsid w:val="594C173D"/>
    <w:rsid w:val="59531820"/>
    <w:rsid w:val="595F3248"/>
    <w:rsid w:val="5970A178"/>
    <w:rsid w:val="597F9422"/>
    <w:rsid w:val="599B86ED"/>
    <w:rsid w:val="59C1DA4A"/>
    <w:rsid w:val="59CB3AEE"/>
    <w:rsid w:val="59CD3505"/>
    <w:rsid w:val="59D377EC"/>
    <w:rsid w:val="5A367753"/>
    <w:rsid w:val="5A4BA6C4"/>
    <w:rsid w:val="5A662549"/>
    <w:rsid w:val="5A9AD67C"/>
    <w:rsid w:val="5AAC0E30"/>
    <w:rsid w:val="5AAF4AC4"/>
    <w:rsid w:val="5AB5B063"/>
    <w:rsid w:val="5AD1CED3"/>
    <w:rsid w:val="5AEDEC17"/>
    <w:rsid w:val="5AF3F3A0"/>
    <w:rsid w:val="5B05C4E6"/>
    <w:rsid w:val="5B08104C"/>
    <w:rsid w:val="5B2F055A"/>
    <w:rsid w:val="5B313D84"/>
    <w:rsid w:val="5B368BDF"/>
    <w:rsid w:val="5B403839"/>
    <w:rsid w:val="5B60BBE1"/>
    <w:rsid w:val="5B6251EE"/>
    <w:rsid w:val="5B69A99C"/>
    <w:rsid w:val="5B8D9FFB"/>
    <w:rsid w:val="5B98FA12"/>
    <w:rsid w:val="5BB14CF7"/>
    <w:rsid w:val="5BB365CC"/>
    <w:rsid w:val="5BDC684C"/>
    <w:rsid w:val="5BF7ADBA"/>
    <w:rsid w:val="5BF8DD23"/>
    <w:rsid w:val="5C054E5D"/>
    <w:rsid w:val="5C0A9E60"/>
    <w:rsid w:val="5C2884FA"/>
    <w:rsid w:val="5C2E8E3E"/>
    <w:rsid w:val="5C5E7559"/>
    <w:rsid w:val="5C6279F8"/>
    <w:rsid w:val="5C70D9C4"/>
    <w:rsid w:val="5C7ABF9D"/>
    <w:rsid w:val="5C9C6996"/>
    <w:rsid w:val="5CA0D85E"/>
    <w:rsid w:val="5CC046BC"/>
    <w:rsid w:val="5CD4C8FA"/>
    <w:rsid w:val="5D0D6570"/>
    <w:rsid w:val="5D16426D"/>
    <w:rsid w:val="5D1BFBEF"/>
    <w:rsid w:val="5D2373B8"/>
    <w:rsid w:val="5D2DB5DA"/>
    <w:rsid w:val="5D428920"/>
    <w:rsid w:val="5D6D6864"/>
    <w:rsid w:val="5D95306D"/>
    <w:rsid w:val="5DA2B4A3"/>
    <w:rsid w:val="5DDBDD7A"/>
    <w:rsid w:val="5E0806B9"/>
    <w:rsid w:val="5E257E76"/>
    <w:rsid w:val="5E5A22FA"/>
    <w:rsid w:val="5E5CB370"/>
    <w:rsid w:val="5E865EEC"/>
    <w:rsid w:val="5EB4B264"/>
    <w:rsid w:val="5F360422"/>
    <w:rsid w:val="5F457AED"/>
    <w:rsid w:val="5F548F52"/>
    <w:rsid w:val="5F6526EE"/>
    <w:rsid w:val="5F764F15"/>
    <w:rsid w:val="5FB79F0D"/>
    <w:rsid w:val="5FE9DBA4"/>
    <w:rsid w:val="600ACCDC"/>
    <w:rsid w:val="6016EAE2"/>
    <w:rsid w:val="60182CC2"/>
    <w:rsid w:val="60451499"/>
    <w:rsid w:val="60459520"/>
    <w:rsid w:val="60B9A352"/>
    <w:rsid w:val="60DAEF61"/>
    <w:rsid w:val="60DD4FFA"/>
    <w:rsid w:val="60E0389E"/>
    <w:rsid w:val="610AFE08"/>
    <w:rsid w:val="61159176"/>
    <w:rsid w:val="611CDFB2"/>
    <w:rsid w:val="6120C9E5"/>
    <w:rsid w:val="61502E95"/>
    <w:rsid w:val="61650506"/>
    <w:rsid w:val="618CC7D9"/>
    <w:rsid w:val="61B81A1B"/>
    <w:rsid w:val="61B8731B"/>
    <w:rsid w:val="61BC937E"/>
    <w:rsid w:val="61BCD747"/>
    <w:rsid w:val="61C39A31"/>
    <w:rsid w:val="61C63499"/>
    <w:rsid w:val="61C7BEA6"/>
    <w:rsid w:val="61D322CA"/>
    <w:rsid w:val="61D82B03"/>
    <w:rsid w:val="61DDDC73"/>
    <w:rsid w:val="61E764CD"/>
    <w:rsid w:val="62018AB4"/>
    <w:rsid w:val="621D918C"/>
    <w:rsid w:val="624B7358"/>
    <w:rsid w:val="62D9C651"/>
    <w:rsid w:val="62DA74BA"/>
    <w:rsid w:val="63108573"/>
    <w:rsid w:val="632F9BFD"/>
    <w:rsid w:val="6336B07A"/>
    <w:rsid w:val="634C238B"/>
    <w:rsid w:val="63577247"/>
    <w:rsid w:val="6366E376"/>
    <w:rsid w:val="637AC5EE"/>
    <w:rsid w:val="6386038D"/>
    <w:rsid w:val="63CE8BBA"/>
    <w:rsid w:val="63D49641"/>
    <w:rsid w:val="63E2AF20"/>
    <w:rsid w:val="63E7862C"/>
    <w:rsid w:val="64120BA9"/>
    <w:rsid w:val="645D93DA"/>
    <w:rsid w:val="649ECDDE"/>
    <w:rsid w:val="64A0162F"/>
    <w:rsid w:val="64A3380B"/>
    <w:rsid w:val="64A59C0F"/>
    <w:rsid w:val="64CD6EB9"/>
    <w:rsid w:val="64DC15BF"/>
    <w:rsid w:val="64EB73C1"/>
    <w:rsid w:val="64F0AB3A"/>
    <w:rsid w:val="64FB4ADA"/>
    <w:rsid w:val="653E565D"/>
    <w:rsid w:val="6549A25A"/>
    <w:rsid w:val="655D7E36"/>
    <w:rsid w:val="6570AF8F"/>
    <w:rsid w:val="6578EF6A"/>
    <w:rsid w:val="658EA82B"/>
    <w:rsid w:val="659BA549"/>
    <w:rsid w:val="65BFD17B"/>
    <w:rsid w:val="65C080B3"/>
    <w:rsid w:val="65C52C2D"/>
    <w:rsid w:val="65C77E75"/>
    <w:rsid w:val="65D76D38"/>
    <w:rsid w:val="65EBB5E7"/>
    <w:rsid w:val="66381BA0"/>
    <w:rsid w:val="66471853"/>
    <w:rsid w:val="6670949E"/>
    <w:rsid w:val="6680B14F"/>
    <w:rsid w:val="6680E975"/>
    <w:rsid w:val="66996F33"/>
    <w:rsid w:val="66A46003"/>
    <w:rsid w:val="66A9B885"/>
    <w:rsid w:val="66AF6441"/>
    <w:rsid w:val="66C74DF7"/>
    <w:rsid w:val="6704812D"/>
    <w:rsid w:val="670BBDF7"/>
    <w:rsid w:val="6722E481"/>
    <w:rsid w:val="67311089"/>
    <w:rsid w:val="6735CC79"/>
    <w:rsid w:val="67480864"/>
    <w:rsid w:val="674B6FFA"/>
    <w:rsid w:val="676D1497"/>
    <w:rsid w:val="676EB301"/>
    <w:rsid w:val="67738BCB"/>
    <w:rsid w:val="67A61E95"/>
    <w:rsid w:val="67E9C83C"/>
    <w:rsid w:val="6809CEDF"/>
    <w:rsid w:val="68163693"/>
    <w:rsid w:val="682A8DF4"/>
    <w:rsid w:val="6856EC43"/>
    <w:rsid w:val="685C0E3C"/>
    <w:rsid w:val="689A9C47"/>
    <w:rsid w:val="689B7F26"/>
    <w:rsid w:val="69237634"/>
    <w:rsid w:val="692F152A"/>
    <w:rsid w:val="69732B86"/>
    <w:rsid w:val="69897A05"/>
    <w:rsid w:val="69AAF3C4"/>
    <w:rsid w:val="69AB6B74"/>
    <w:rsid w:val="69C841FB"/>
    <w:rsid w:val="69D8C981"/>
    <w:rsid w:val="69F03D39"/>
    <w:rsid w:val="69F1117C"/>
    <w:rsid w:val="6A23DB05"/>
    <w:rsid w:val="6A2967B4"/>
    <w:rsid w:val="6A389F01"/>
    <w:rsid w:val="6A3A2F40"/>
    <w:rsid w:val="6A6ADE90"/>
    <w:rsid w:val="6A7A90DE"/>
    <w:rsid w:val="6A7F7019"/>
    <w:rsid w:val="6A808445"/>
    <w:rsid w:val="6A823699"/>
    <w:rsid w:val="6A9EB87D"/>
    <w:rsid w:val="6AA7F7DE"/>
    <w:rsid w:val="6AB92D82"/>
    <w:rsid w:val="6AC05446"/>
    <w:rsid w:val="6AC0AF0E"/>
    <w:rsid w:val="6AC39FE1"/>
    <w:rsid w:val="6B15EF13"/>
    <w:rsid w:val="6B2ABC74"/>
    <w:rsid w:val="6B2BD4E9"/>
    <w:rsid w:val="6B9637C3"/>
    <w:rsid w:val="6BBAB4B6"/>
    <w:rsid w:val="6BC36C32"/>
    <w:rsid w:val="6BD2D536"/>
    <w:rsid w:val="6BFA6C13"/>
    <w:rsid w:val="6C069363"/>
    <w:rsid w:val="6C0B8ECF"/>
    <w:rsid w:val="6C2C42FE"/>
    <w:rsid w:val="6C2D3797"/>
    <w:rsid w:val="6C35A7E0"/>
    <w:rsid w:val="6C6A949B"/>
    <w:rsid w:val="6C6F614B"/>
    <w:rsid w:val="6C702CA8"/>
    <w:rsid w:val="6C729553"/>
    <w:rsid w:val="6C8FF39A"/>
    <w:rsid w:val="6C933D5F"/>
    <w:rsid w:val="6CA3D87A"/>
    <w:rsid w:val="6CD0CA91"/>
    <w:rsid w:val="6CF6F12A"/>
    <w:rsid w:val="6CF9CD4A"/>
    <w:rsid w:val="6D0DCCAB"/>
    <w:rsid w:val="6D30FE4B"/>
    <w:rsid w:val="6D517494"/>
    <w:rsid w:val="6D85EA5E"/>
    <w:rsid w:val="6DA53D5E"/>
    <w:rsid w:val="6DD3EF40"/>
    <w:rsid w:val="6DDFC6F3"/>
    <w:rsid w:val="6DEA3680"/>
    <w:rsid w:val="6DFC61C4"/>
    <w:rsid w:val="6DFF3340"/>
    <w:rsid w:val="6E0C79B8"/>
    <w:rsid w:val="6E15382E"/>
    <w:rsid w:val="6E33AC93"/>
    <w:rsid w:val="6E353231"/>
    <w:rsid w:val="6E465ABB"/>
    <w:rsid w:val="6E59B78A"/>
    <w:rsid w:val="6E60930F"/>
    <w:rsid w:val="6ECC5181"/>
    <w:rsid w:val="6EF43836"/>
    <w:rsid w:val="6F20FEB7"/>
    <w:rsid w:val="6F3BB462"/>
    <w:rsid w:val="6F3D9781"/>
    <w:rsid w:val="6F3EE85C"/>
    <w:rsid w:val="6F64CA53"/>
    <w:rsid w:val="6FA5577E"/>
    <w:rsid w:val="6FB462A2"/>
    <w:rsid w:val="6FD9927B"/>
    <w:rsid w:val="6FE41254"/>
    <w:rsid w:val="703C6C9D"/>
    <w:rsid w:val="706687D4"/>
    <w:rsid w:val="7079F17B"/>
    <w:rsid w:val="70A1BDF2"/>
    <w:rsid w:val="70A1CE5A"/>
    <w:rsid w:val="70C7B0FB"/>
    <w:rsid w:val="7112C68F"/>
    <w:rsid w:val="71326F2C"/>
    <w:rsid w:val="7161F819"/>
    <w:rsid w:val="7177747B"/>
    <w:rsid w:val="717EC790"/>
    <w:rsid w:val="718AA036"/>
    <w:rsid w:val="71951873"/>
    <w:rsid w:val="71F084D9"/>
    <w:rsid w:val="7209A7E4"/>
    <w:rsid w:val="7231A638"/>
    <w:rsid w:val="724D8758"/>
    <w:rsid w:val="72606394"/>
    <w:rsid w:val="727C5948"/>
    <w:rsid w:val="72866D8D"/>
    <w:rsid w:val="728C976D"/>
    <w:rsid w:val="72A30279"/>
    <w:rsid w:val="72B99E9E"/>
    <w:rsid w:val="72BE84F3"/>
    <w:rsid w:val="72DEB30C"/>
    <w:rsid w:val="73104E17"/>
    <w:rsid w:val="73290AD1"/>
    <w:rsid w:val="73470755"/>
    <w:rsid w:val="734CF624"/>
    <w:rsid w:val="735690FC"/>
    <w:rsid w:val="735AD8A2"/>
    <w:rsid w:val="7369A722"/>
    <w:rsid w:val="736A9D7D"/>
    <w:rsid w:val="7376A8F5"/>
    <w:rsid w:val="7390ADDF"/>
    <w:rsid w:val="73BA5C57"/>
    <w:rsid w:val="73E57AE5"/>
    <w:rsid w:val="73FF5E12"/>
    <w:rsid w:val="740827ED"/>
    <w:rsid w:val="743CA0F0"/>
    <w:rsid w:val="7450265F"/>
    <w:rsid w:val="74848F3D"/>
    <w:rsid w:val="74D46A04"/>
    <w:rsid w:val="74EF7AE0"/>
    <w:rsid w:val="750B03B3"/>
    <w:rsid w:val="7533E394"/>
    <w:rsid w:val="75675966"/>
    <w:rsid w:val="75B28B67"/>
    <w:rsid w:val="75C26432"/>
    <w:rsid w:val="75CC0CEF"/>
    <w:rsid w:val="75CFC72C"/>
    <w:rsid w:val="75E7FC6A"/>
    <w:rsid w:val="75FF59CF"/>
    <w:rsid w:val="7615AE74"/>
    <w:rsid w:val="762E619E"/>
    <w:rsid w:val="764433D3"/>
    <w:rsid w:val="7646A1D8"/>
    <w:rsid w:val="76586A27"/>
    <w:rsid w:val="767F07E0"/>
    <w:rsid w:val="7681D274"/>
    <w:rsid w:val="768AC60F"/>
    <w:rsid w:val="76C676F1"/>
    <w:rsid w:val="76DCD5D7"/>
    <w:rsid w:val="76E13083"/>
    <w:rsid w:val="7706E506"/>
    <w:rsid w:val="7711FA5A"/>
    <w:rsid w:val="77386939"/>
    <w:rsid w:val="7738CD5D"/>
    <w:rsid w:val="774AD0A8"/>
    <w:rsid w:val="774AFB23"/>
    <w:rsid w:val="77554A09"/>
    <w:rsid w:val="7757DCF4"/>
    <w:rsid w:val="776F06BB"/>
    <w:rsid w:val="77750B77"/>
    <w:rsid w:val="77796ACB"/>
    <w:rsid w:val="77873762"/>
    <w:rsid w:val="7791F7F9"/>
    <w:rsid w:val="779675E3"/>
    <w:rsid w:val="77AA45D6"/>
    <w:rsid w:val="77AB4A95"/>
    <w:rsid w:val="77D6C5C4"/>
    <w:rsid w:val="77FD9844"/>
    <w:rsid w:val="7832B8DF"/>
    <w:rsid w:val="78390773"/>
    <w:rsid w:val="7857DC1B"/>
    <w:rsid w:val="786C4E54"/>
    <w:rsid w:val="787FC552"/>
    <w:rsid w:val="789B9E96"/>
    <w:rsid w:val="78D1D3AC"/>
    <w:rsid w:val="78D98803"/>
    <w:rsid w:val="78E1BE48"/>
    <w:rsid w:val="78E7F8F9"/>
    <w:rsid w:val="78EDC652"/>
    <w:rsid w:val="78FA462C"/>
    <w:rsid w:val="795B2D32"/>
    <w:rsid w:val="796A5BF8"/>
    <w:rsid w:val="796CC757"/>
    <w:rsid w:val="7992DC28"/>
    <w:rsid w:val="79AB459E"/>
    <w:rsid w:val="79CF6BE9"/>
    <w:rsid w:val="79D98395"/>
    <w:rsid w:val="79FCE055"/>
    <w:rsid w:val="7A0692F6"/>
    <w:rsid w:val="7A252F33"/>
    <w:rsid w:val="7A254C0E"/>
    <w:rsid w:val="7A321DD0"/>
    <w:rsid w:val="7A57CE6F"/>
    <w:rsid w:val="7A6D315E"/>
    <w:rsid w:val="7A82133C"/>
    <w:rsid w:val="7AEDE131"/>
    <w:rsid w:val="7AF2FF50"/>
    <w:rsid w:val="7B59BF2C"/>
    <w:rsid w:val="7B6445BD"/>
    <w:rsid w:val="7B73CCD0"/>
    <w:rsid w:val="7BA40685"/>
    <w:rsid w:val="7BD854E0"/>
    <w:rsid w:val="7BFF53C0"/>
    <w:rsid w:val="7C0721B3"/>
    <w:rsid w:val="7C120BEE"/>
    <w:rsid w:val="7C4319B5"/>
    <w:rsid w:val="7C5B07BA"/>
    <w:rsid w:val="7CC65D78"/>
    <w:rsid w:val="7CD2BB50"/>
    <w:rsid w:val="7CF7EE82"/>
    <w:rsid w:val="7D00893B"/>
    <w:rsid w:val="7D25C529"/>
    <w:rsid w:val="7D40A6E4"/>
    <w:rsid w:val="7D6E35A9"/>
    <w:rsid w:val="7D6EC941"/>
    <w:rsid w:val="7D766BFD"/>
    <w:rsid w:val="7D79BF92"/>
    <w:rsid w:val="7D7F895E"/>
    <w:rsid w:val="7D80B5C1"/>
    <w:rsid w:val="7DA974C3"/>
    <w:rsid w:val="7DAB852A"/>
    <w:rsid w:val="7DD09469"/>
    <w:rsid w:val="7E34C822"/>
    <w:rsid w:val="7E503FCF"/>
    <w:rsid w:val="7E59FFA5"/>
    <w:rsid w:val="7E5E771C"/>
    <w:rsid w:val="7E869D9F"/>
    <w:rsid w:val="7E88518A"/>
    <w:rsid w:val="7EAF9374"/>
    <w:rsid w:val="7EE5660E"/>
    <w:rsid w:val="7EE8293D"/>
    <w:rsid w:val="7EFD0DEE"/>
    <w:rsid w:val="7F439B9C"/>
    <w:rsid w:val="7F43E069"/>
    <w:rsid w:val="7F76EFB3"/>
    <w:rsid w:val="7F77E09C"/>
    <w:rsid w:val="7F8AD24F"/>
    <w:rsid w:val="7F8E1C07"/>
    <w:rsid w:val="7FAC5C03"/>
    <w:rsid w:val="7FC76793"/>
    <w:rsid w:val="7FDEF8C0"/>
    <w:rsid w:val="7FEB9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127B5"/>
  <w15:docId w15:val="{88A5A48B-3840-408D-B8AC-4861C683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8971AB"/>
    <w:pPr>
      <w:ind w:left="720"/>
      <w:contextualSpacing/>
    </w:pPr>
  </w:style>
  <w:style w:type="paragraph" w:styleId="Nagwek">
    <w:name w:val="header"/>
    <w:link w:val="NagwekZnak"/>
    <w:uiPriority w:val="99"/>
    <w:semiHidden/>
    <w:unhideWhenUsed/>
    <w:rsid w:val="007E5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55D9"/>
    <w:rPr>
      <w:rFonts w:ascii="Calibri" w:eastAsia="Calibri" w:hAnsi="Calibri" w:cs="Calibri"/>
      <w:color w:val="000000"/>
      <w:sz w:val="22"/>
    </w:rPr>
  </w:style>
  <w:style w:type="paragraph" w:styleId="Stopka">
    <w:name w:val="footer"/>
    <w:link w:val="StopkaZnak"/>
    <w:uiPriority w:val="99"/>
    <w:unhideWhenUsed/>
    <w:rsid w:val="007E5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55D9"/>
    <w:rPr>
      <w:rFonts w:ascii="Calibri" w:eastAsia="Calibri" w:hAnsi="Calibri" w:cs="Calibri"/>
      <w:color w:val="000000"/>
      <w:sz w:val="22"/>
    </w:rPr>
  </w:style>
  <w:style w:type="paragraph" w:styleId="Poprawka">
    <w:name w:val="Revision"/>
    <w:hidden/>
    <w:uiPriority w:val="99"/>
    <w:semiHidden/>
    <w:rsid w:val="00F86CF2"/>
    <w:pPr>
      <w:spacing w:after="0" w:line="240" w:lineRule="auto"/>
    </w:pPr>
    <w:rPr>
      <w:color w:val="000000"/>
    </w:rPr>
  </w:style>
  <w:style w:type="character" w:customStyle="1" w:styleId="Wzmianka1">
    <w:name w:val="Wzmianka1"/>
    <w:basedOn w:val="Domylnaczcionkaakapitu"/>
    <w:uiPriority w:val="99"/>
    <w:unhideWhenUsed/>
    <w:rsid w:val="00480ED4"/>
    <w:rPr>
      <w:color w:val="2B579A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A221E"/>
    <w:rPr>
      <w:b/>
      <w:bCs/>
    </w:rPr>
  </w:style>
  <w:style w:type="paragraph" w:styleId="Tekstdymka">
    <w:name w:val="Balloon Text"/>
    <w:link w:val="TekstdymkaZnak"/>
    <w:uiPriority w:val="99"/>
    <w:semiHidden/>
    <w:unhideWhenUsed/>
    <w:rsid w:val="00FD2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2F5A"/>
    <w:rPr>
      <w:rFonts w:ascii="Segoe UI" w:eastAsia="Calibri" w:hAnsi="Segoe UI" w:cs="Segoe UI"/>
      <w:color w:val="000000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39" w:type="dxa"/>
        <w:left w:w="64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39" w:type="dxa"/>
        <w:left w:w="64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39" w:type="dxa"/>
        <w:left w:w="64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39" w:type="dxa"/>
        <w:left w:w="64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139" w:type="dxa"/>
        <w:left w:w="64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138" w:type="dxa"/>
        <w:left w:w="64" w:type="dxa"/>
        <w:right w:w="64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138" w:type="dxa"/>
        <w:left w:w="64" w:type="dxa"/>
        <w:right w:w="64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138" w:type="dxa"/>
        <w:left w:w="64" w:type="dxa"/>
        <w:right w:w="64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138" w:type="dxa"/>
        <w:left w:w="64" w:type="dxa"/>
        <w:right w:w="64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138" w:type="dxa"/>
        <w:right w:w="62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138" w:type="dxa"/>
        <w:right w:w="62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138" w:type="dxa"/>
        <w:right w:w="62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138" w:type="dxa"/>
        <w:right w:w="62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138" w:type="dxa"/>
        <w:right w:w="62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D7AF6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1D7A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7AF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7A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7AF6"/>
    <w:rPr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1D5E7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36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36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E363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36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363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3636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1E151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E1518"/>
  </w:style>
  <w:style w:type="paragraph" w:customStyle="1" w:styleId="paragraph">
    <w:name w:val="paragraph"/>
    <w:basedOn w:val="Normalny"/>
    <w:rsid w:val="009E1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1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3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75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3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3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12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0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9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9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1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27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02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1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11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8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67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8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07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33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71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91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4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51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01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0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1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2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53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93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23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84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1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4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8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32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9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3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37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1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4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07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0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1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7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43e415-c86c-4524-87f1-74c93f9b3d93">
      <Terms xmlns="http://schemas.microsoft.com/office/infopath/2007/PartnerControls"/>
    </lcf76f155ced4ddcb4097134ff3c332f>
    <TaxCatchAll xmlns="4af2d634-7e13-47a1-b474-07a1493608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B867840009EB47BC90662641BC4426" ma:contentTypeVersion="17" ma:contentTypeDescription="Utwórz nowy dokument." ma:contentTypeScope="" ma:versionID="f0ab9da39ee4c264fd99d0a39b52ddd8">
  <xsd:schema xmlns:xsd="http://www.w3.org/2001/XMLSchema" xmlns:xs="http://www.w3.org/2001/XMLSchema" xmlns:p="http://schemas.microsoft.com/office/2006/metadata/properties" xmlns:ns2="ef43e415-c86c-4524-87f1-74c93f9b3d93" xmlns:ns3="4af2d634-7e13-47a1-b474-07a14936086e" targetNamespace="http://schemas.microsoft.com/office/2006/metadata/properties" ma:root="true" ma:fieldsID="905bd4b0a2a770bb700ba966e4baea69" ns2:_="" ns3:_="">
    <xsd:import namespace="ef43e415-c86c-4524-87f1-74c93f9b3d93"/>
    <xsd:import namespace="4af2d634-7e13-47a1-b474-07a149360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3e415-c86c-4524-87f1-74c93f9b3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0891e9fd-1ac7-466f-85f2-cd5e3305d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2d634-7e13-47a1-b474-07a149360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076a348-5f09-43d8-a5ee-3ca1a182241a}" ma:internalName="TaxCatchAll" ma:showField="CatchAllData" ma:web="4af2d634-7e13-47a1-b474-07a149360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3Hlp65Rtr0YPvktIsoXpYkKn2A==">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4690A-CE74-4DC8-9A0E-C2785934A8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6529D6-0FB9-461E-BFB6-FAE04E4288C5}">
  <ds:schemaRefs>
    <ds:schemaRef ds:uri="http://schemas.microsoft.com/office/2006/metadata/properties"/>
    <ds:schemaRef ds:uri="http://schemas.microsoft.com/office/infopath/2007/PartnerControls"/>
    <ds:schemaRef ds:uri="ef43e415-c86c-4524-87f1-74c93f9b3d93"/>
    <ds:schemaRef ds:uri="4af2d634-7e13-47a1-b474-07a14936086e"/>
  </ds:schemaRefs>
</ds:datastoreItem>
</file>

<file path=customXml/itemProps3.xml><?xml version="1.0" encoding="utf-8"?>
<ds:datastoreItem xmlns:ds="http://schemas.openxmlformats.org/officeDocument/2006/customXml" ds:itemID="{7A0B364A-E2CF-4BF8-9CEC-1B11C535BE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3e415-c86c-4524-87f1-74c93f9b3d93"/>
    <ds:schemaRef ds:uri="4af2d634-7e13-47a1-b474-07a149360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9CB9A307-C93F-43BA-86A9-23214520A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2708</Words>
  <Characters>16254</Characters>
  <Application>Microsoft Office Word</Application>
  <DocSecurity>0</DocSecurity>
  <Lines>135</Lines>
  <Paragraphs>37</Paragraphs>
  <ScaleCrop>false</ScaleCrop>
  <Company>PKO Bank Polski S.A.</Company>
  <LinksUpToDate>false</LinksUpToDate>
  <CharactersWithSpaces>18925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Szpak</dc:creator>
  <cp:keywords/>
  <cp:lastModifiedBy>Małgorzata Rogala</cp:lastModifiedBy>
  <cp:revision>4</cp:revision>
  <cp:lastPrinted>2026-07-02T11:38:00Z</cp:lastPrinted>
  <dcterms:created xsi:type="dcterms:W3CDTF">2026-11-02T13:40:00Z</dcterms:created>
  <dcterms:modified xsi:type="dcterms:W3CDTF">2026-11-03T14:17:00Z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0x0101007EB867840009EB47BC90662641BC4426</vt:lpwstr>
  </property>
  <property fmtid="{D5CDD505-2E9C-101B-9397-08002B2CF9AE}" pid="3" name="MediaServiceImageTags">
    <vt:lpwstr/>
  </property>
</Properties>
</file>